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2520" w:type="dxa"/>
        <w:tblInd w:w="8275" w:type="dxa"/>
        <w:tblCellMar>
          <w:top w:w="44" w:type="dxa"/>
          <w:left w:w="106" w:type="dxa"/>
          <w:right w:w="60" w:type="dxa"/>
        </w:tblCellMar>
        <w:tblLook w:val="04A0" w:firstRow="1" w:lastRow="0" w:firstColumn="1" w:lastColumn="0" w:noHBand="0" w:noVBand="1"/>
      </w:tblPr>
      <w:tblGrid>
        <w:gridCol w:w="625"/>
        <w:gridCol w:w="1277"/>
        <w:gridCol w:w="618"/>
      </w:tblGrid>
      <w:tr w:rsidR="00C104E5" w14:paraId="0757C895" w14:textId="77777777">
        <w:trPr>
          <w:trHeight w:val="276"/>
        </w:trPr>
        <w:tc>
          <w:tcPr>
            <w:tcW w:w="2520" w:type="dxa"/>
            <w:gridSpan w:val="3"/>
            <w:tcBorders>
              <w:top w:val="single" w:sz="4" w:space="0" w:color="000000"/>
              <w:left w:val="single" w:sz="4" w:space="0" w:color="000000"/>
              <w:bottom w:val="single" w:sz="4" w:space="0" w:color="000000"/>
              <w:right w:val="single" w:sz="4" w:space="0" w:color="000000"/>
            </w:tcBorders>
            <w:shd w:val="clear" w:color="auto" w:fill="D9D9D9"/>
          </w:tcPr>
          <w:p w14:paraId="7D06C245" w14:textId="77777777" w:rsidR="00C104E5" w:rsidRDefault="00735D6A">
            <w:pPr>
              <w:pBdr>
                <w:top w:val="none" w:sz="0" w:space="0" w:color="auto"/>
                <w:left w:val="none" w:sz="0" w:space="0" w:color="auto"/>
                <w:bottom w:val="none" w:sz="0" w:space="0" w:color="auto"/>
                <w:right w:val="none" w:sz="0" w:space="0" w:color="auto"/>
              </w:pBdr>
              <w:spacing w:after="0" w:line="259" w:lineRule="auto"/>
              <w:ind w:left="0" w:right="45" w:firstLine="0"/>
              <w:jc w:val="center"/>
            </w:pPr>
            <w:r>
              <w:rPr>
                <w:sz w:val="22"/>
              </w:rPr>
              <w:t xml:space="preserve">OFFICE USE ONLY </w:t>
            </w:r>
          </w:p>
        </w:tc>
      </w:tr>
      <w:tr w:rsidR="00C104E5" w14:paraId="39C3A481" w14:textId="77777777">
        <w:trPr>
          <w:trHeight w:val="280"/>
        </w:trPr>
        <w:tc>
          <w:tcPr>
            <w:tcW w:w="626" w:type="dxa"/>
            <w:tcBorders>
              <w:top w:val="single" w:sz="4" w:space="0" w:color="000000"/>
              <w:left w:val="single" w:sz="4" w:space="0" w:color="000000"/>
              <w:bottom w:val="single" w:sz="4" w:space="0" w:color="000000"/>
              <w:right w:val="single" w:sz="4" w:space="0" w:color="000000"/>
            </w:tcBorders>
          </w:tcPr>
          <w:p w14:paraId="4DB6A4D1" w14:textId="77777777" w:rsidR="00C104E5" w:rsidRDefault="00C104E5">
            <w:pPr>
              <w:spacing w:after="160" w:line="259" w:lineRule="auto"/>
              <w:ind w:left="0" w:firstLine="0"/>
            </w:pPr>
          </w:p>
        </w:tc>
        <w:tc>
          <w:tcPr>
            <w:tcW w:w="1277" w:type="dxa"/>
            <w:tcBorders>
              <w:top w:val="single" w:sz="4" w:space="0" w:color="000000"/>
              <w:left w:val="single" w:sz="4" w:space="0" w:color="000000"/>
              <w:bottom w:val="single" w:sz="4" w:space="0" w:color="000000"/>
              <w:right w:val="single" w:sz="4" w:space="0" w:color="000000"/>
            </w:tcBorders>
          </w:tcPr>
          <w:p w14:paraId="72DDB19A" w14:textId="77777777" w:rsidR="00C104E5" w:rsidRDefault="00735D6A">
            <w:pPr>
              <w:pBdr>
                <w:top w:val="none" w:sz="0" w:space="0" w:color="auto"/>
                <w:left w:val="none" w:sz="0" w:space="0" w:color="auto"/>
                <w:bottom w:val="none" w:sz="0" w:space="0" w:color="auto"/>
                <w:right w:val="none" w:sz="0" w:space="0" w:color="auto"/>
              </w:pBdr>
              <w:spacing w:after="0" w:line="259" w:lineRule="auto"/>
              <w:ind w:left="0" w:firstLine="0"/>
            </w:pPr>
            <w:r>
              <w:rPr>
                <w:sz w:val="22"/>
              </w:rPr>
              <w:t xml:space="preserve">Background </w:t>
            </w:r>
          </w:p>
        </w:tc>
        <w:tc>
          <w:tcPr>
            <w:tcW w:w="618" w:type="dxa"/>
            <w:tcBorders>
              <w:top w:val="single" w:sz="4" w:space="0" w:color="000000"/>
              <w:left w:val="single" w:sz="4" w:space="0" w:color="000000"/>
              <w:bottom w:val="single" w:sz="4" w:space="0" w:color="000000"/>
              <w:right w:val="single" w:sz="4" w:space="0" w:color="000000"/>
            </w:tcBorders>
          </w:tcPr>
          <w:p w14:paraId="3DF34C51" w14:textId="77777777" w:rsidR="00C104E5" w:rsidRDefault="00C104E5">
            <w:pPr>
              <w:spacing w:after="160" w:line="259" w:lineRule="auto"/>
              <w:ind w:left="0" w:firstLine="0"/>
            </w:pPr>
          </w:p>
        </w:tc>
      </w:tr>
      <w:tr w:rsidR="00C104E5" w14:paraId="086CFC91" w14:textId="77777777">
        <w:trPr>
          <w:trHeight w:val="279"/>
        </w:trPr>
        <w:tc>
          <w:tcPr>
            <w:tcW w:w="626" w:type="dxa"/>
            <w:tcBorders>
              <w:top w:val="single" w:sz="4" w:space="0" w:color="000000"/>
              <w:left w:val="single" w:sz="4" w:space="0" w:color="000000"/>
              <w:bottom w:val="single" w:sz="4" w:space="0" w:color="000000"/>
              <w:right w:val="single" w:sz="4" w:space="0" w:color="000000"/>
            </w:tcBorders>
          </w:tcPr>
          <w:p w14:paraId="218AC3FA" w14:textId="77777777" w:rsidR="00C104E5" w:rsidRDefault="00C104E5">
            <w:pPr>
              <w:spacing w:after="160" w:line="259" w:lineRule="auto"/>
              <w:ind w:left="0" w:firstLine="0"/>
            </w:pPr>
          </w:p>
        </w:tc>
        <w:tc>
          <w:tcPr>
            <w:tcW w:w="1277" w:type="dxa"/>
            <w:tcBorders>
              <w:top w:val="single" w:sz="4" w:space="0" w:color="000000"/>
              <w:left w:val="single" w:sz="4" w:space="0" w:color="000000"/>
              <w:bottom w:val="single" w:sz="4" w:space="0" w:color="000000"/>
              <w:right w:val="single" w:sz="4" w:space="0" w:color="000000"/>
            </w:tcBorders>
          </w:tcPr>
          <w:p w14:paraId="638D22DD" w14:textId="77777777" w:rsidR="00C104E5" w:rsidRDefault="00735D6A">
            <w:pPr>
              <w:pBdr>
                <w:top w:val="none" w:sz="0" w:space="0" w:color="auto"/>
                <w:left w:val="none" w:sz="0" w:space="0" w:color="auto"/>
                <w:bottom w:val="none" w:sz="0" w:space="0" w:color="auto"/>
                <w:right w:val="none" w:sz="0" w:space="0" w:color="auto"/>
              </w:pBdr>
              <w:spacing w:after="0" w:line="259" w:lineRule="auto"/>
              <w:ind w:left="2" w:firstLine="0"/>
            </w:pPr>
            <w:r>
              <w:rPr>
                <w:sz w:val="22"/>
              </w:rPr>
              <w:t xml:space="preserve">Health Card </w:t>
            </w:r>
          </w:p>
        </w:tc>
        <w:tc>
          <w:tcPr>
            <w:tcW w:w="618" w:type="dxa"/>
            <w:tcBorders>
              <w:top w:val="single" w:sz="4" w:space="0" w:color="000000"/>
              <w:left w:val="single" w:sz="4" w:space="0" w:color="000000"/>
              <w:bottom w:val="single" w:sz="4" w:space="0" w:color="000000"/>
              <w:right w:val="single" w:sz="4" w:space="0" w:color="000000"/>
            </w:tcBorders>
          </w:tcPr>
          <w:p w14:paraId="387F5858" w14:textId="77777777" w:rsidR="00C104E5" w:rsidRDefault="00C104E5">
            <w:pPr>
              <w:spacing w:after="160" w:line="259" w:lineRule="auto"/>
              <w:ind w:left="0" w:firstLine="0"/>
            </w:pPr>
          </w:p>
        </w:tc>
      </w:tr>
      <w:tr w:rsidR="00C104E5" w14:paraId="16722DDE" w14:textId="77777777">
        <w:trPr>
          <w:trHeight w:val="280"/>
        </w:trPr>
        <w:tc>
          <w:tcPr>
            <w:tcW w:w="626" w:type="dxa"/>
            <w:tcBorders>
              <w:top w:val="single" w:sz="4" w:space="0" w:color="000000"/>
              <w:left w:val="single" w:sz="4" w:space="0" w:color="000000"/>
              <w:bottom w:val="single" w:sz="4" w:space="0" w:color="000000"/>
              <w:right w:val="single" w:sz="4" w:space="0" w:color="000000"/>
            </w:tcBorders>
          </w:tcPr>
          <w:p w14:paraId="5821FCEC" w14:textId="77777777" w:rsidR="00C104E5" w:rsidRDefault="00C104E5">
            <w:pPr>
              <w:spacing w:after="160" w:line="259" w:lineRule="auto"/>
              <w:ind w:left="0" w:firstLine="0"/>
            </w:pPr>
          </w:p>
        </w:tc>
        <w:tc>
          <w:tcPr>
            <w:tcW w:w="1277" w:type="dxa"/>
            <w:tcBorders>
              <w:top w:val="single" w:sz="4" w:space="0" w:color="000000"/>
              <w:left w:val="single" w:sz="4" w:space="0" w:color="000000"/>
              <w:bottom w:val="single" w:sz="4" w:space="0" w:color="000000"/>
              <w:right w:val="single" w:sz="4" w:space="0" w:color="000000"/>
            </w:tcBorders>
          </w:tcPr>
          <w:p w14:paraId="2AF0D70E" w14:textId="77777777" w:rsidR="00C104E5" w:rsidRDefault="00735D6A">
            <w:pPr>
              <w:pBdr>
                <w:top w:val="none" w:sz="0" w:space="0" w:color="auto"/>
                <w:left w:val="none" w:sz="0" w:space="0" w:color="auto"/>
                <w:bottom w:val="none" w:sz="0" w:space="0" w:color="auto"/>
                <w:right w:val="none" w:sz="0" w:space="0" w:color="auto"/>
              </w:pBdr>
              <w:spacing w:after="0" w:line="259" w:lineRule="auto"/>
              <w:ind w:left="14" w:firstLine="0"/>
            </w:pPr>
            <w:r>
              <w:rPr>
                <w:sz w:val="22"/>
              </w:rPr>
              <w:t xml:space="preserve">Orientation </w:t>
            </w:r>
          </w:p>
        </w:tc>
        <w:tc>
          <w:tcPr>
            <w:tcW w:w="618" w:type="dxa"/>
            <w:tcBorders>
              <w:top w:val="single" w:sz="4" w:space="0" w:color="000000"/>
              <w:left w:val="single" w:sz="4" w:space="0" w:color="000000"/>
              <w:bottom w:val="single" w:sz="4" w:space="0" w:color="000000"/>
              <w:right w:val="single" w:sz="4" w:space="0" w:color="000000"/>
            </w:tcBorders>
          </w:tcPr>
          <w:p w14:paraId="74770E72" w14:textId="77777777" w:rsidR="00C104E5" w:rsidRDefault="00C104E5">
            <w:pPr>
              <w:spacing w:after="160" w:line="259" w:lineRule="auto"/>
              <w:ind w:left="0" w:firstLine="0"/>
            </w:pPr>
          </w:p>
        </w:tc>
      </w:tr>
      <w:tr w:rsidR="00C104E5" w14:paraId="4CD1BA85" w14:textId="77777777">
        <w:trPr>
          <w:trHeight w:val="276"/>
        </w:trPr>
        <w:tc>
          <w:tcPr>
            <w:tcW w:w="2520" w:type="dxa"/>
            <w:gridSpan w:val="3"/>
            <w:tcBorders>
              <w:top w:val="single" w:sz="4" w:space="0" w:color="000000"/>
              <w:left w:val="single" w:sz="4" w:space="0" w:color="000000"/>
              <w:bottom w:val="single" w:sz="4" w:space="0" w:color="000000"/>
              <w:right w:val="single" w:sz="4" w:space="0" w:color="000000"/>
            </w:tcBorders>
            <w:shd w:val="clear" w:color="auto" w:fill="F2F2F2"/>
          </w:tcPr>
          <w:p w14:paraId="35565A44" w14:textId="77777777" w:rsidR="00C104E5" w:rsidRDefault="00735D6A">
            <w:pPr>
              <w:pBdr>
                <w:top w:val="none" w:sz="0" w:space="0" w:color="auto"/>
                <w:left w:val="none" w:sz="0" w:space="0" w:color="auto"/>
                <w:bottom w:val="none" w:sz="0" w:space="0" w:color="auto"/>
                <w:right w:val="none" w:sz="0" w:space="0" w:color="auto"/>
              </w:pBdr>
              <w:spacing w:after="0" w:line="259" w:lineRule="auto"/>
              <w:ind w:left="0" w:right="42" w:firstLine="0"/>
              <w:jc w:val="center"/>
            </w:pPr>
            <w:r>
              <w:rPr>
                <w:sz w:val="22"/>
              </w:rPr>
              <w:t xml:space="preserve">Ministry Requested </w:t>
            </w:r>
          </w:p>
        </w:tc>
      </w:tr>
      <w:tr w:rsidR="00C104E5" w14:paraId="3FFC09F7" w14:textId="77777777">
        <w:trPr>
          <w:trHeight w:val="316"/>
        </w:trPr>
        <w:tc>
          <w:tcPr>
            <w:tcW w:w="2520" w:type="dxa"/>
            <w:gridSpan w:val="3"/>
            <w:tcBorders>
              <w:top w:val="single" w:sz="4" w:space="0" w:color="000000"/>
              <w:left w:val="single" w:sz="4" w:space="0" w:color="000000"/>
              <w:bottom w:val="single" w:sz="4" w:space="0" w:color="000000"/>
              <w:right w:val="single" w:sz="4" w:space="0" w:color="000000"/>
            </w:tcBorders>
          </w:tcPr>
          <w:p w14:paraId="24ED55A9" w14:textId="77777777" w:rsidR="00C104E5" w:rsidRDefault="00C104E5">
            <w:pPr>
              <w:spacing w:after="160" w:line="259" w:lineRule="auto"/>
              <w:ind w:left="0" w:firstLine="0"/>
            </w:pPr>
          </w:p>
        </w:tc>
      </w:tr>
    </w:tbl>
    <w:p w14:paraId="43170CD7" w14:textId="08462E90" w:rsidR="00C104E5" w:rsidRDefault="00735D6A">
      <w:pPr>
        <w:pBdr>
          <w:top w:val="none" w:sz="0" w:space="0" w:color="auto"/>
          <w:left w:val="none" w:sz="0" w:space="0" w:color="auto"/>
          <w:bottom w:val="none" w:sz="0" w:space="0" w:color="auto"/>
          <w:right w:val="none" w:sz="0" w:space="0" w:color="auto"/>
        </w:pBdr>
        <w:spacing w:after="0" w:line="259" w:lineRule="auto"/>
        <w:ind w:left="0" w:right="2984" w:firstLine="0"/>
        <w:jc w:val="right"/>
      </w:pPr>
      <w:r>
        <w:rPr>
          <w:noProof/>
          <w:sz w:val="22"/>
        </w:rPr>
        <mc:AlternateContent>
          <mc:Choice Requires="wpg">
            <w:drawing>
              <wp:anchor distT="0" distB="0" distL="114300" distR="114300" simplePos="0" relativeHeight="251658240" behindDoc="1" locked="0" layoutInCell="1" allowOverlap="1" wp14:anchorId="2DB422B6" wp14:editId="7E87CBAE">
                <wp:simplePos x="0" y="0"/>
                <wp:positionH relativeFrom="margin">
                  <wp:posOffset>-202019</wp:posOffset>
                </wp:positionH>
                <wp:positionV relativeFrom="margin">
                  <wp:align>top</wp:align>
                </wp:positionV>
                <wp:extent cx="5389880" cy="1594470"/>
                <wp:effectExtent l="0" t="0" r="0" b="6350"/>
                <wp:wrapNone/>
                <wp:docPr id="6847" name="Group 6847"/>
                <wp:cNvGraphicFramePr/>
                <a:graphic xmlns:a="http://schemas.openxmlformats.org/drawingml/2006/main">
                  <a:graphicData uri="http://schemas.microsoft.com/office/word/2010/wordprocessingGroup">
                    <wpg:wgp>
                      <wpg:cNvGrpSpPr/>
                      <wpg:grpSpPr>
                        <a:xfrm>
                          <a:off x="0" y="0"/>
                          <a:ext cx="5389880" cy="1594470"/>
                          <a:chOff x="675511" y="336992"/>
                          <a:chExt cx="5595639" cy="1537461"/>
                        </a:xfrm>
                      </wpg:grpSpPr>
                      <pic:pic xmlns:pic="http://schemas.openxmlformats.org/drawingml/2006/picture">
                        <pic:nvPicPr>
                          <pic:cNvPr id="453" name="Picture 453"/>
                          <pic:cNvPicPr/>
                        </pic:nvPicPr>
                        <pic:blipFill>
                          <a:blip r:embed="rId7"/>
                          <a:stretch>
                            <a:fillRect/>
                          </a:stretch>
                        </pic:blipFill>
                        <pic:spPr>
                          <a:xfrm>
                            <a:off x="2686011" y="1287713"/>
                            <a:ext cx="1591056" cy="271272"/>
                          </a:xfrm>
                          <a:prstGeom prst="rect">
                            <a:avLst/>
                          </a:prstGeom>
                        </pic:spPr>
                      </pic:pic>
                      <pic:pic xmlns:pic="http://schemas.openxmlformats.org/drawingml/2006/picture">
                        <pic:nvPicPr>
                          <pic:cNvPr id="455" name="Picture 455"/>
                          <pic:cNvPicPr/>
                        </pic:nvPicPr>
                        <pic:blipFill>
                          <a:blip r:embed="rId8"/>
                          <a:stretch>
                            <a:fillRect/>
                          </a:stretch>
                        </pic:blipFill>
                        <pic:spPr>
                          <a:xfrm>
                            <a:off x="2192235" y="1601657"/>
                            <a:ext cx="3393948" cy="272796"/>
                          </a:xfrm>
                          <a:prstGeom prst="rect">
                            <a:avLst/>
                          </a:prstGeom>
                        </pic:spPr>
                      </pic:pic>
                      <pic:pic xmlns:pic="http://schemas.openxmlformats.org/drawingml/2006/picture">
                        <pic:nvPicPr>
                          <pic:cNvPr id="457" name="Picture 457"/>
                          <pic:cNvPicPr/>
                        </pic:nvPicPr>
                        <pic:blipFill>
                          <a:blip r:embed="rId9"/>
                          <a:stretch>
                            <a:fillRect/>
                          </a:stretch>
                        </pic:blipFill>
                        <pic:spPr>
                          <a:xfrm>
                            <a:off x="1827999" y="1071305"/>
                            <a:ext cx="3767328" cy="224028"/>
                          </a:xfrm>
                          <a:prstGeom prst="rect">
                            <a:avLst/>
                          </a:prstGeom>
                        </pic:spPr>
                      </pic:pic>
                      <wps:wsp>
                        <wps:cNvPr id="458" name="Rectangle 458"/>
                        <wps:cNvSpPr/>
                        <wps:spPr>
                          <a:xfrm>
                            <a:off x="2645551" y="393208"/>
                            <a:ext cx="3625599" cy="627279"/>
                          </a:xfrm>
                          <a:prstGeom prst="rect">
                            <a:avLst/>
                          </a:prstGeom>
                          <a:ln>
                            <a:noFill/>
                          </a:ln>
                        </wps:spPr>
                        <wps:txbx>
                          <w:txbxContent>
                            <w:p w14:paraId="7C149476" w14:textId="73CC955F" w:rsidR="00C104E5" w:rsidRDefault="0076773B" w:rsidP="003B36B1">
                              <w:pPr>
                                <w:pBdr>
                                  <w:top w:val="none" w:sz="0" w:space="0" w:color="auto"/>
                                  <w:left w:val="none" w:sz="0" w:space="0" w:color="auto"/>
                                  <w:bottom w:val="none" w:sz="0" w:space="0" w:color="auto"/>
                                  <w:right w:val="none" w:sz="0" w:space="0" w:color="auto"/>
                                </w:pBdr>
                                <w:spacing w:after="160" w:line="259" w:lineRule="auto"/>
                                <w:ind w:left="0" w:firstLine="0"/>
                                <w:jc w:val="center"/>
                              </w:pPr>
                              <w:r>
                                <w:rPr>
                                  <w:rFonts w:ascii="Constantia" w:eastAsia="Constantia" w:hAnsi="Constantia" w:cs="Constantia"/>
                                  <w:b/>
                                  <w:sz w:val="40"/>
                                </w:rPr>
                                <w:t xml:space="preserve">REMNANT </w:t>
                              </w:r>
                              <w:r w:rsidR="003B36B1">
                                <w:rPr>
                                  <w:rFonts w:ascii="Constantia" w:eastAsia="Constantia" w:hAnsi="Constantia" w:cs="Constantia"/>
                                  <w:b/>
                                  <w:sz w:val="40"/>
                                </w:rPr>
                                <w:t>INTERNATIONAL CHRISTIAN MINISTRIES</w:t>
                              </w:r>
                            </w:p>
                          </w:txbxContent>
                        </wps:txbx>
                        <wps:bodyPr horzOverflow="overflow" vert="horz" lIns="0" tIns="0" rIns="0" bIns="0" rtlCol="0">
                          <a:noAutofit/>
                        </wps:bodyPr>
                      </wps:wsp>
                      <wps:wsp>
                        <wps:cNvPr id="459" name="Rectangle 459"/>
                        <wps:cNvSpPr/>
                        <wps:spPr>
                          <a:xfrm>
                            <a:off x="3326937" y="986066"/>
                            <a:ext cx="2068134" cy="344418"/>
                          </a:xfrm>
                          <a:prstGeom prst="rect">
                            <a:avLst/>
                          </a:prstGeom>
                          <a:ln>
                            <a:noFill/>
                          </a:ln>
                        </wps:spPr>
                        <wps:txbx>
                          <w:txbxContent>
                            <w:p w14:paraId="0970AFC2" w14:textId="3630FBEB" w:rsidR="00C104E5" w:rsidRDefault="00735D6A">
                              <w:pPr>
                                <w:pBdr>
                                  <w:top w:val="none" w:sz="0" w:space="0" w:color="auto"/>
                                  <w:left w:val="none" w:sz="0" w:space="0" w:color="auto"/>
                                  <w:bottom w:val="none" w:sz="0" w:space="0" w:color="auto"/>
                                  <w:right w:val="none" w:sz="0" w:space="0" w:color="auto"/>
                                </w:pBdr>
                                <w:spacing w:after="160" w:line="259" w:lineRule="auto"/>
                                <w:ind w:left="0" w:firstLine="0"/>
                              </w:pPr>
                              <w:r>
                                <w:rPr>
                                  <w:rFonts w:ascii="Constantia" w:eastAsia="Constantia" w:hAnsi="Constantia" w:cs="Constantia"/>
                                  <w:b/>
                                  <w:sz w:val="40"/>
                                </w:rPr>
                                <w:t>VOLUNTEER</w:t>
                              </w:r>
                            </w:p>
                          </w:txbxContent>
                        </wps:txbx>
                        <wps:bodyPr horzOverflow="overflow" vert="horz" lIns="0" tIns="0" rIns="0" bIns="0" rtlCol="0">
                          <a:noAutofit/>
                        </wps:bodyPr>
                      </wps:wsp>
                      <wps:wsp>
                        <wps:cNvPr id="460" name="Rectangle 460"/>
                        <wps:cNvSpPr/>
                        <wps:spPr>
                          <a:xfrm>
                            <a:off x="3258877" y="1295333"/>
                            <a:ext cx="2313054" cy="344418"/>
                          </a:xfrm>
                          <a:prstGeom prst="rect">
                            <a:avLst/>
                          </a:prstGeom>
                          <a:ln>
                            <a:noFill/>
                          </a:ln>
                        </wps:spPr>
                        <wps:txbx>
                          <w:txbxContent>
                            <w:p w14:paraId="5AF19BA9" w14:textId="77777777" w:rsidR="00C104E5" w:rsidRDefault="00735D6A">
                              <w:pPr>
                                <w:pBdr>
                                  <w:top w:val="none" w:sz="0" w:space="0" w:color="auto"/>
                                  <w:left w:val="none" w:sz="0" w:space="0" w:color="auto"/>
                                  <w:bottom w:val="none" w:sz="0" w:space="0" w:color="auto"/>
                                  <w:right w:val="none" w:sz="0" w:space="0" w:color="auto"/>
                                </w:pBdr>
                                <w:spacing w:after="160" w:line="259" w:lineRule="auto"/>
                                <w:ind w:left="0" w:firstLine="0"/>
                              </w:pPr>
                              <w:r>
                                <w:rPr>
                                  <w:rFonts w:ascii="Constantia" w:eastAsia="Constantia" w:hAnsi="Constantia" w:cs="Constantia"/>
                                  <w:b/>
                                  <w:sz w:val="40"/>
                                </w:rPr>
                                <w:t>APPLICATION</w:t>
                              </w:r>
                            </w:p>
                          </w:txbxContent>
                        </wps:txbx>
                        <wps:bodyPr horzOverflow="overflow" vert="horz" lIns="0" tIns="0" rIns="0" bIns="0" rtlCol="0">
                          <a:noAutofit/>
                        </wps:bodyPr>
                      </wps:wsp>
                      <pic:pic xmlns:pic="http://schemas.openxmlformats.org/drawingml/2006/picture">
                        <pic:nvPicPr>
                          <pic:cNvPr id="464" name="Picture 464"/>
                          <pic:cNvPicPr/>
                        </pic:nvPicPr>
                        <pic:blipFill>
                          <a:blip r:embed="rId10" cstate="print">
                            <a:extLst>
                              <a:ext uri="{28A0092B-C50C-407E-A947-70E740481C1C}">
                                <a14:useLocalDpi xmlns:a14="http://schemas.microsoft.com/office/drawing/2010/main" val="0"/>
                              </a:ext>
                            </a:extLst>
                          </a:blip>
                          <a:srcRect/>
                          <a:stretch/>
                        </pic:blipFill>
                        <pic:spPr>
                          <a:xfrm>
                            <a:off x="675511" y="336992"/>
                            <a:ext cx="2066049" cy="1516411"/>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DB422B6" id="Group 6847" o:spid="_x0000_s1026" style="position:absolute;left:0;text-align:left;margin-left:-15.9pt;margin-top:0;width:424.4pt;height:125.55pt;z-index:-251658240;mso-position-horizontal-relative:margin;mso-position-vertical:top;mso-position-vertical-relative:margin;mso-width-relative:margin;mso-height-relative:margin" coordorigin="6755,3369" coordsize="55956,153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g9Zh+AMAANIQAAAOAAAAZHJzL2Uyb0RvYy54bWzkWGGPmzgQ/X5S/wPi&#10;ezeAwQS02erUva4qna6r9u4HOMQEdIAt42yy9+vvjYEkTVq1267abfthWWPD8ObN88w4ly92bePd&#10;SdPXqlv44UXge7Ir1Kru1gv/n79fPZ/7Xm9FtxKN6uTCv5e9/+Lq2W+XW53LSFWqWUnjwUjX51u9&#10;8CtrdT6b9UUlW9FfKC07LJbKtMLi1qxnKyO2sN42sygI+GyrzEobVci+x+z1sOhfOftlKQv7pix7&#10;ab1m4QObdVfjrku6zq4uRb42Qld1McIQX4CiFXWHj+5NXQsrvI2pz0y1dWFUr0p7Uah2psqyLqTz&#10;Ad6EwYk3N0ZttPNlnW/Xek8TqD3h6YvNFn/d3Rj9Tt8aMLHVa3Dh7siXXWla+g+U3s5Rdr+nTO6s&#10;V2AyYfNsPgezBdbCJIvjdCS1qMA8vcfTJAlD38MDjPEsiwbSi+qPyUaSJZxlkw2WxjykZ2YThNl7&#10;wHRd5Pgb2cDojI1PqwZv2Y2R/mik/SwbrTD/bvRzBE4LWy/rprb3ToQIEYHq7m7r4tYMNyD21nj1&#10;auHHCfO9TrRQP9bpsx5NwUF6iZ6jt8hfun/PyLKp9au6aSgKNB7hQr8n8f+Ax4O2rlWxaWVnh81i&#10;ZAPkquurWve+Z3LZLiUgmtcrx7jIe2ukLSr6YIkPv8UGGiKxX3AoD8AIcw/5fEAwEZ/zYIx8GM3T&#10;NHRei3wSD/QSBgkfAh+lYZQ6bezjLnJtensjVevRADgBB2SLXNz92Y/ApkdG/gYsDiSgDRxj8AOp&#10;JTlXS/LU1DLu4b0oHkMtYRZFDM5TIoFueJKS1we1MJaxLEY9oVQDqaQZpwd+cbWk52pxvNG+fCq5&#10;Zdz2j6mWcI74Z6gZpJYAmSVwe+RILSlPWTSpJYoDjB9bLVuNpqWfsjLuzvLyg+ryu0poifRGZo/L&#10;B5wYygdlY9GtGyogzpvxyX357j+eiuMEVXgowhmLAvf6EVs8ShKik/YWd5vra9gSedPR1u0UVa+B&#10;dppBIZ8g0sjuljss0nCpVveol5Uy/71BO1k2arvw1TjyqcNE+qdV32tedyCamrlpYKbBchoY27xU&#10;ruUbYPy+saqsXcU4fG3EgwgOGL5BKMHweSgzoppgIeifDiVjEc8Ytj0ilaHAcpcFD6GMAj4PWTyE&#10;ksVxHH6V8B8QStftuD7iwPHPHlEOHZ5FFJMPimiUzNEdDbksyhLGTvqkiFF++24hdcX+KYSUatoP&#10;1ctxxOyk88cUtPGUqjPpCkd0i/OJNnVnCR8OAqYYm//9oQDzn9/8f+TUN7X+yFI8iPdnvpDHOCjQ&#10;B6Yz32P0/u7ciIOzMzse8ulkfnyP8fFPEVf/AwAA//8DAFBLAwQKAAAAAAAAACEAo8sFR9IAAADS&#10;AAAAFAAAAGRycy9tZWRpYS9pbWFnZTEucG5niVBORw0KGgoAAAANSUhEUgAAAVsAAAA7CAYAAADV&#10;TCkDAAAAAXNSR0IArs4c6QAAAARnQU1BAACxjwv8YQUAAAAJcEhZcwAADsMAAA7DAcdvqGQAAABn&#10;SURBVHhe7cExAQAAAMKg9U9tDQ8gAAAAAAAAAAAAAAAAAAAAAAAAAAAAAAAAAAAAAAAAAAAAAAAA&#10;AAAAAAAAAAAAAAAAAAAAAAAAAAAAAAAAAAAAAAAAAAAAAAAAAAAAAAAAAP7VAEAuAAGOv+shAAAA&#10;AElFTkSuQmCCUEsDBAoAAAAAAAAAIQAAWp6XKwEAACsBAAAUAAAAZHJzL21lZGlhL2ltYWdlMi5w&#10;bmeJUE5HDQoaCgAAAA1JSERSAAAC5gAAADsIBgAAADemT4sAAAABc1JHQgCuzhzpAAAABGdBTUEA&#10;ALGPC/xhBQAAAAlwSFlzAAAOwwAADsMBx2+oZAAAAMBJREFUeF7twQEBAAAAgiD/r25IQAAAAAAA&#10;AAAAAAAAAAAAAAAAAAAAAAAAAAAAAAAAAAAAAAAAAAAAAAAAAAAAAAAAAAAAAAAAAAAAAAAAAAAA&#10;AAAAAAAAAAAAAAAAAAAAAAAAAAAAAAAAAAAAAAAAAAAAAAAAAAAAAAAAAAAAAAAAAAAAAAAAAAAA&#10;AAAAAAAAAAAAAAAAAAAAAAAAAAAAAAAAAAAAAAAAAAAAAAAAAAAAAAAAAAAAAAAAAADwqAasYQAB&#10;x36cZwAAAABJRU5ErkJgglBLAwQKAAAAAAAAACEA1AXrqx8BAAAfAQAAFAAAAGRycy9tZWRpYS9p&#10;bWFnZTMucG5niVBORw0KGgoAAAANSUhEUgAAAzgAAAAxCAYAAAAWawzXAAAAAXNSR0IArs4c6QAA&#10;AARnQU1BAACxjwv8YQUAAAAJcEhZcwAADsMAAA7DAcdvqGQAAAC0SURBVHhe7cGBAAAAAMOg+VNf&#10;4QBVAAAAAAAAAAAAAAAAAAAAAAAAAAAAAAAAAAAAAAAAAAAAAAAAAAAAAAAAAAAAAAAAAAAAAAAA&#10;AAAAAAAAAAAAAAAAAAAAAAAAAAAAAAAAAAAAAAAAAAAAAAAAAAAAAAAAAAAAAAAAAAAAAAAAAAAA&#10;AAAAAAAAAAAAAAAAAAAAAAAAAAAAAAAAAAAAAAAAAAAAAAAAAAAAAAAAAAAA8KsBdy8AAQdr5HgA&#10;AAAASUVORK5CYIJQSwMECgAAAAAAAAAhAEp4vzVsGAQAbBgEABQAAABkcnMvbWVkaWEvaW1hZ2U0&#10;LnBuZ4lQTkcNChoKAAAADUlIRFIAAAHeAAABeggGAAAAtxM5OwAAAAFzUkdCAK7OHOkAAAAEZ0FN&#10;QQAAsY8L/GEFAAAACXBIWXMAACHVAAAh1QEEnLSdAAD/pUlEQVR4Xuy9B3ib13n+7SZNm6QZzWia&#10;pGnTJG3TtE2bpM3yiPee8pKHbMtatoYla+9p7b0pDpEUKe69N8GBvffegyAAggSIzYH7O+clJEux&#10;nbT/L208cF/XuSiRwMFL6X3P77nPeJ5bssrqDyVg96dSEd2PJ+1Nbbb+XVPKypehqnwOpvZF8HDW&#10;YUy5G6OSPVC1rsHwlSVQd71jC1o6lmTefks6nf7cuFu50ya8HBjV5CM51ol0TAQktUinnJiKOhAZ&#10;GUJQexaamhfAv3AXBAUPQFHxNHQtr8LCWgUnbxP0vWsxUPQK2i4smO4sWntaxir6y8xHZPURl9/O&#10;3mXlH5ucmWgGIoNIx0WYiWrSqZg1FAk794+5B3fa+YeiwqLHMHjqVgyfvxOi4kehaVoA++BqOPmb&#10;oetZC2Hz5glJ8/7Hq6urP53p+rpGtLVSu2A/RjW5GFHmwy3Px4jqajJo6+8es/F/NTbG/xKAP8m8&#10;PKusssrqjyOv1/sXU1OWOxLjvKpRyaG4quI5iPMfhKp8HswdizDCXYcgAa9XsnsOvCVvJDXdx2vG&#10;PeK/y3Rxy9jY2JcmXAMXxywlqfhINdKT/UBczIB3JqrDpLMNPlUefLL9UFY8C/aZO8DNvQ8y8hma&#10;Zgret+Ag4NUR8PKqloFdvV4r7Dj2dKb7rD4GGvconjQNHPRPE/CmowS8CTFm4loSlFnikYircdwz&#10;XGHnHUgLC98LXisBL70/tN1rwC5fAm7DvnJZR87fZ7q+Lr++3BS25WF6vBmpYAfi/m5MurvhM7bM&#10;utX1Pq+u9UrQNvzw+Ljly5m3ZJVVVln932rUMDxv3MzJi0/oW5L+/nEne3taduVxiPLuJ+B9eg68&#10;xPFeA6+yZQ1YeUtmhHW7O92Kjh9murnF6VR/NeRsLo4S6E4FmzAbYRFHI8ZsQolEcBCTrlpEXM3w&#10;K49BUvIkBk/+GpyLd0Na/tQceAcIePmbYBraAnXPHpeWfX6tvKvkLzLdZ/UxUDRq+6ZdfM6ZCjQg&#10;TR0vA14NpmK2ZDTi5EyMcvgO4lYFhY9i4NRtGL70IERXnyX3x0LYhm4A79XXwSpdE+W1nZ1vbG//&#10;80z3jCYcDbyUvxyIdpLAb5jcg3JyD+rpZyAaUCBgqJj2iE55/crCi2HXwD9m3pZVVlll9b8veMSf&#10;9ymaTrhEFeFxJy81lXB7E4HBlIuzFbLixwh4H4CqYh4sHYuJ413PTDV7RLsga1yJjrMvoOv8Yoek&#10;+dQbme5u0evFX5/wNpbEAzVIjTfOgTchIgOrBFMRIZKTCsTHRPDKjzEDK+v4r8BmwDsPWgJe2+Bb&#10;cEl2z3iU54w2TdlysVj8mUzXWX2MFA8Mn034GxKzkwMEilICReJ4Y7ZUYtIpmnBzNHb+O+BffhiD&#10;Z26H+OrzMPSsg2VwAxzsdUxgpu1+G8MEvOzytyDvO79TJmu4aSkiNSk8MzvZAMQoeNlAQo50yozZ&#10;1CimY3ZMOurg6F8HfcuyWRfnSPekpeEOsTg3e69llVVW/7vyEEj6dDV7x/SVoxEPC8mIJT2d8M4m&#10;/ANpJ3sLAe+j74K3czGzxhtQ7ISTvw2iujfRdupZdF183StoPLwu0+UtOp3k2+FAR0V8rHYOvFEC&#10;3pQMmDYhPWPBVMJDHIcEI9IjzMBKwcvJmQOvrm0x7Lyd0VFDfrvfVf9wFrofX6Vjxu+kgr090+HB&#10;mTQJymYTOqTitmQi4uCNjwzp7Lx9zP0xcPo28AufgLF/C1yy4/BI9sEp2MaAd7BkIQauLIOs73y+&#10;QdbyN5muGY1Zm8QzE3VIM46XTYI/4niTJkwlRxAPmxE0VcLQugzC/IegqHxhytq/XTgiubxszMj6&#10;DoD3rBlnlVVWWf3/Vjqg+6KRW7Dbwrs4Fna2YSaqJm7Ag/SUH8nAAJzszZAWPZwB79PM5irX8Bp4&#10;JdtgHd4MXsUSNBx7Ek2n5gf7K3bvynR7i9Eo+kHI31kfD1DwNmEmxkGaQnfWhpkpBxIxLyJ+Idzi&#10;w+AXPATWCQree6GsfmXaytun8miLVwUcjd8GbslufPmYKzbG/85sXHZxJikLziR06amENRiPuBrG&#10;PcN8G5eAt4CC91ZwLj0ATfsaeHQl8FnL4FYcI+Bdh8Err6EnfwmE3Re71ILWn9CNgbRfI7/9S+aB&#10;U7HpQCXSkWvgVTDgTcU9iEzo4dOVQtNAHPO5O8HNuQey8ufTmvpV48auE602UcMjHrH488xFZpVV&#10;Vll9kNJp45+HHK1fCVg4Px819L5hkzUes4rqVpPonRmMbhRYrD91iKue1w8cU/v1pZiOCJBOGoCp&#10;EcxS8Pr74RzaCAkD3vuhuPoUdHQamLUKbuFmmAY2gFO+GHVHnkDt8WcnO0p3Hs50fYtGI/lucLSj&#10;enK0Jh0PtpCBToLplBnTUwbidu2IRzwIeflwiQ6Al/9weuDMb2al1a96bKLzey3K3r/OdJPVJ0jp&#10;tPXO2Vl94XTSkpOIupYGnX3Fds4ecn88iAG6uerC3ZDVvQaH8jL8Iyx4zVXQDewm4F2I9pzXIeq+&#10;pNZKu+9kkfua9qdQsL5jGTiYSgUqMHsdvHLMxE0g/WMyqIVXXQxlzSsYPH07hs79BqIrj0PT+Cp0&#10;TStg6TtqcslqFowZ+V9iLjCrrLLK6kZFRpV/7RQXPeUUXsxxiU5qnJIjM5bhXVC2vA1Vxx6VWyv4&#10;Wual1zWqab7XJrgk8OkKMDXRAzrVdx28KR8S/l44BjdCXPAgBMSNSq48BnXDyzD3LYdLsAnGgfVg&#10;ly8ijvcptJx51TdQe3RTputb6PSwx9SwZMRUqwh4uhLhgAgRXz8SISESk0ZMjhvht3XDLjoIecvq&#10;MUXr+stG/sVfZd6e1SdY6ZD6q4kJ/feCzraTds4uBrysU78Gm4BXcnUeTEO7MGJtgdc1AIu8BJza&#10;dejMXwZRDwGvsufX144Vybi9f6Po3pqK+8owO9nxXvCOaeBVFUJRs4CA9zYMnrsDQmbX9CuwDayG&#10;dXADcdQ7veq+80fUrOpvMheXVVZZZeXzqb8wom162jJwolfXvm7c0L4i7RpehzHFTnilu2Do3ZTW&#10;9R2QUSeceQsj6oCD1roN49bSVMJfh3SM7iqVAAS86ZQLMzEL4t522PrXQnDpPnDO3wVh4cNQ1b/4&#10;LnhZ64jjXYSunFcwVLVRyO8tvSPTPSOPp/nzNi3rV163Ms9v6Rjz6ohTMZXAo70CizQXBuGlCYMo&#10;d4+Be+IXanX1FzJvyyorcn9W/5nPXvmMjX/AJyx9BoNnf8NsvhOXPgldx5twys7AZSH3p6Ed8sEz&#10;4DZuh2So8KpJ1fm3mS5uYbGavy5oXJuKeEoZ8KYzU80ziTnwhgMajKguQ1H9MgNexvEWP0bA+yrs&#10;Q2tgZ2+ErOlNDJWtiUl6899wcqs+l+n6JqW93r8YGdF8lx6hy54Jziqrj7EoOGMByX/51CWVupY1&#10;UenV+VBVPMsc9/Fy12FctRejsr0w9G2a1ffvlaSNN4M3nQ58MeFvPjI9Vo/0ZBsQGwISUjIw6TE9&#10;qUDM3Yiw9SpMXSvBuXAnhs7cTsD7CJR1L8HStwJOAl4Daz0ENW8Qx7E+oBy6uDs39/13g46OOn88&#10;4deWjtk6A6P66phZXi/XS9uXi5ubf+/62e7duz9FoPxnXO6Jz4nFuZ/nt5/5knj4yt8ZBup/pOc3&#10;fY8m1KADInXY2UHv4yUC30/ruTm3qXp2DgqrXokJrjw5Iyl/GprWhbByNsEquwCjqnZaK60MawT5&#10;Sr2k9F4WazczzUzVTO4vfsPm5IS9ENOhdsxG58A7HTcjHqHgVRPw5kFe/eIN4H0U2mbieCl4uZug&#10;bF8FVhEJLGsPyMTNp6+fU78mm7r1m/rhApuoYSc0feeTHnV7/4RXdjcNOq+tNWeVVVYfA6XTY19K&#10;ReTzJ50NEsfwlmn5lSczCS7oOdvFDHgn1HswKt0DY++madvw4UHYWJ/NvJ1RPG79bjLYXTQzQc9Q&#10;tmfAKyEDkxrJiSFEva0IWcthIO5i6NwdGDxzGwNeVf1LN0w1b4CibUNU0X+oRKls+p3rsojH/y4S&#10;ct8XDtpvpQ4h8+33FQNbQes3lcOV98kG896W9Z8rVw2eH9LxCiQGYanayM3zanv2J1SNG6Ka1g0O&#10;Q+euXtPAwYs2wfnlY8bef8kC+MMlQPyZsTHjl8Ju7dfCbsHX6JopMLcO+9+R0Xjmz6V979wqbVt3&#10;St60TKZqWxzX962CbnBLUsM+U6YRNf7SaLz5/O41ybqPuYKWfALetvcFr0eZC3lVBrzn6RrvYwx4&#10;7cNr4CDgVbW/BVbhAvSXvg1xZ9FT19aPr2ncNfwfHlURkxlr3FYLv64MI+qyKZ+2Qeg196wOOrk/&#10;Jvdjdld+Vll9VEWBEgtZfp6MWy9MJYyO6EjrtGNwA6RFc8d91AS8ls65zFITauJ4JXug69k4q+s7&#10;LI36Rd/KdMNodFTx4/gEq3Em1IR0mIA3OkQGJQLelArTMRkSITnG7bXQti7F4FkCXjIw0anma2u8&#10;TsG2tFN8aNQquXDAIr7yHifw/6o0GUBt+t6HHdradoes2OtSlKRGzS0Yc7FnQj5FbHJMHQ+7+2bd&#10;vL2Qlz4FUcGDkJU+CU0tua7ONUk376A64hm4P9NdVn8Ekfv000Gv/N/8po5tLmVFuVte1GYePjag&#10;ad/OVrZsGVa3b+829O67ahk+ftQhL1znM3U/6HTKbjoG9H4ibvaz8p4t/yRpX3Gvqvftx1Xdmx6U&#10;dez+e7xPqshrMoirjkzYrmBqfA68s3H5u+D1q+BRXIKs8gXm/uZffhTqpsUwdr9JwPv2dcfbf3kB&#10;hstXQtZ/eVn7DQk66PM45ubeR3dGRz21mI1wMD0pRmJcgpCbA5++JeFRVSi86totQdPg9SnwrLLK&#10;6iMiwPN5n3F4S0Db44v5lJiJuxAf7YKDtX7uuE/+3HEfes52hLce46o9GBHvgrKVZvZZHVJ0nT1G&#10;urnuBEdGlP85GRjonCLgnWWmmoeBlAyzM3pMT1nIwGRFwFIHdfMSAt7bMXCaTjU/DFXjq2nH0Iak&#10;V3OB7bc3/yzT3R9ETi73czpB3Vv6obyIlX8BflMFov5+pCbpupwNs1MBZrd1akIAr3A/5CVPMLut&#10;ZdSl1M5n3P4IdyOClpJAyCl6KTvV938vep+G7D1vBfQNiTFbLyZHhZh0tcLJ2cEESEygVPI4CZTm&#10;w9S2CHbWarj4u+GSnJwZVVe2hn3CW/+QMxZcbtXnAo6G6cRYO2ZjHAa8MwS8CQa8SnjkOZBVzGfO&#10;CQuL58E0uBMOwV64BFsIeLdA2fYWevNewkDxm5D15a5lsYquzxxR4Ie8olVReyWmJ+iuaQGQVJPn&#10;yDF3KiCkRECTAxtrC1y8w+yAvuJeOn2eeXtWWWX1YRY9axs09G1wi8q9AX0HAZEVs8kRxLydcPQT&#10;8BIg3gRe4njHlLuIK90BacNKdJ57CX0XliglveX/numSgFdCwMu6Dl5m48m0moCXJhewIxYm4DXX&#10;EAew6Dp4RSXz0qa+DVKX8sJWr7frG5mu/mCyyTr+XjVcPqjuL4Cu/yxsnDPwKgsRcvUQB67BVHxk&#10;dirhnUkEebNe4TvvgpfuRK15fq6AA3Eqo6JdcAwdnvKoqvd5vfJsmsn/IwXIfRr1yV+Nj8s0qbAa&#10;0wk3uU9HkRrnYoS/lwB37v9LzgRKz5N7dQkJEjcgqNzDpB81DexO24Tng15d6+rxcfEfLHey38Nf&#10;HA9xI7MEjOkEDVoJeKNOAl4FAe8FSMufY1JScvMehpG1A6P6IoyqTxEA7yDgXcWAt694JYS9F1+4&#10;MasVA16fbOXUeCfSkb4MeDVIU/CmfAx4/aoL0Na/BmXli7D2bxf4lUWP/vZGx6yyyupDJhL9/1nY&#10;PbxozFDrCNmaMBVWIj3lJQ82BW87k+6OglecAa+p/XW4htZgVLoNdvYWCGuWof3Mc+i79KpF0JU3&#10;L9PtLTab4CcTo12tyfEGzITbMB1lYzqpRSqhRZLmsQ2ZieOsIg73dQwR8PIKyGDZs6XaKS/4N7rZ&#10;KdPNf0vkd/gU/T1I+2w67fwc/XPmR9dFj4BoeBUPC+o2TyvatkHZsROqzn1QtpMBu3Un9INn4TX2&#10;pqNBbTLmH5zy8PZAWvwY+Dn3QEx+f0Xl09C3vAbHwCqMSrYRF7UDirYtEaOganPmI7L6XxR1uuPm&#10;/tdG1c0jUR+XANcBTAfnZigIeD38PXOBErlP58D7AgHvUga8YxS8JFjSdW6GomFn2si6GPRru3bS&#10;+yXT/f8vqdXqP0vFbEfT03THvgYziQx4fTK4ZecJeJ9lzgnT40razrUYtdZjzFkLt/wIuYdWM+Dt&#10;LV4NUce5u+i9nOmW/M6sP/U52ZdSE10AA15hBrxOzKRGEQtKMSI7DTnpn0vToV59Lm0feqc/aG7J&#10;JubIKqsPs8aMgw94lJXKUW0pkkE2kDKTAW2UyS5FwWvvfxuSwkcY8CrK58HQuhA2Ap8R8VZYaGap&#10;qqVoPvU0mk694OU0Hlud6fYWi2Xon3zOxsqItwrxQCPiEwNITEoQD4nJVzMBrwk+UyUZDFdAXr8Y&#10;OtbB8/+TqVsyQH3aZuD9yGPi7PUZh/v85sEOr6H3qkfdmTOi799FK9NEgs4f0wE78/o/sakbfqJn&#10;nYgG9BcR81QiYCiGcegIhLVvY7hkCfld3oaRnYOguQ7O4Z0QFjwE9rnfgE9clLTsKWgaX4Gl9014&#10;RJvh4G+FqO4NDF55K2RUDT7AXFRW/yuiO+ZHDX0vuiRls+PmGkxHFMCU6zp4k+Ns0ECJgld4Dbw1&#10;L8DY+jrMvSth6d8AU+8mmPrfgZWbCyv/ClySAu+kh/9k5iP+fwuwfXZ2NrhvZto2PZuyIEnP8fop&#10;eM9BwoD3Nqb6kaLudbjJszbuH8SIroAEgOvRm0sc75U1GGw5/At6n2a6vEUrqP+aVVKOyEgt0pPX&#10;wKslgbGTuH0vogEx3OLjEJc8heEzd4CfSzOzvQTr4DujI6r67e93tj6rrLL6I8sl7f5Hq7C4zCbK&#10;QdjdhNmYlAFveoqAN+lCzN0Ce+9qiAmABJfuhaT0cagbX4aF2XW8GebBDeBVLkH90SdRefDxia6r&#10;Ow5lur4FxAXY1WWrXLrCkYC1JRYOKKZDIwMIOpoRdPVjxNQGszx3QsM+0KwR5t73+1I3cun6rKLt&#10;x3Z141KjuKrCKCyzO1S1Mz5TBwKWbvh0VXDy9kFBBh7B5ccIKF+Erm0tGWhPWfy62vOpoPzfjGQA&#10;jwelt0bd7bXJQEdgJszC9CSXBAWieNgzbPVbenl+O4sfsNQHzP2bmBSTg2TA5BDXSzMO0aNOxq5l&#10;cPI3wsbdBHHDcnCqVszqOLkag4r3o8ylZvUHFJ02DZj7XrJJCsfomdhkcADphI5ANwNe4vySwSG4&#10;ubvmZijIfSoseAT84icxfHke+nOfxmDxArAr3sBw6TJ0E8h1Xnxxllu/V2SzyZiCB/Teczqdn5v0&#10;6L9OE8X47aJv+WysbzrV3K/CZvvsjTD8XSKv+9N0OvBf09Oe47GoURscYU+7JKchKXuGAS+bgFdS&#10;9jSsgsMYsXfAY22CeuAguvNfAatsPUSdZ28Cr3So7lkj6zCinipMh3qBa/WmCXinEiOY9AngFByB&#10;qPjxjKO+izyjT0LbvAia5reh7jw6oOeV3U4zyGW6zCqrrP63dc3tvZ+we/endAMXXzIMn4wFzaWY&#10;Dg8ylVXmwOtFKkITvFfA1PEmiaTvA5c81MLiR6BuoOdsl8NNwGsi4OVWLkYDAW/14XmjvZUH1me6&#10;Z6QVdXzLaeGtCPrMTbGITxf2K2Mj+hpYpEVQcwutcn7VBaWw5z6NpOs3uuGSxzNve4+02p6v2Q09&#10;b/nsHYoxR2Mi5GpD1DeEZFiLmeQIZlI+TIVlmNBfgK7+ZYjzHoC06BEoK5+FoWUR3PzdM1FbTXc6&#10;bP0hHdgQtX1zKqZeNZOUc2fissmpuNY/Fbc1J6OebbGw/cC4o01r7FkP9sV7mAFtDryPMeA1db0x&#10;B17OZojr3kR/0SKIW/aGLbquvZnLzeoPJPJ/9ampuOrWiKfTFrZXYHqiG+mYEOmkntyjN4B3bAgu&#10;9g6ICh4Gh8CNT8ArLH0O4qoFUNJdxP1roO1ZwxTc4FSsTItbd49JWGUv0HuBlpc0KwYeNskaTpv4&#10;ud3a/r198sbVA+KqN1nS6mWdssa3yjVd24/bRXmLR80DP6bTypnL+0Cl0+k/D4c1v/Q7e3Ls0vMu&#10;ecMiDJ2/J5MZ60noybVYFfmwG1ugE1wCq5QEcLWbIRu4dDf9nTPd3KJglxU4xYeR8NdiJkQc7zXw&#10;pgh44x4CXj4c/EPkuXwXvOLSJ6Cl55AHVsPMIi5/+KzULGu67f2K+GeVVVZ/QIVCoa/4zZwXTbzy&#10;FreRtTzz7ZsUcEi+7VCUnHXJzyE2Wk8GNHoGkZY0s2A6bodX3w5p49vkQX6GidTpNJmAwEz12+Ct&#10;WIzG40+h6dRzhoGm/PccsyFO4m/Gx8dXxuPxxmQywhkfc4rsJrlAyutUcltzIsN1e1Pcum1T0o6j&#10;FjXrvdml6C5P3UDhIpswf3rcUZtOBLsxNcnDbFxFXLkdmBlDenqMBA4UvOehI3AU06lheq2Vz8DY&#10;8ioc/avSo/LD0wFtxXDUb/wpGdzoevAX0unwY7MzrvrphGEsFTOPJaOu4fikrXnC3uoydhPwXngf&#10;8HbPOV4LZxNE9W+iJ/9V9BSvjls0dUWZS87qDyTidr80E9e10qM6M+F2pKMDQFz8HvAmAgOwD26B&#10;gARcQ2fuAJfOzpQ8zpwJN/WtgFu4BVbudugG96VNwktavbjpHgo4g3L4+xph01XNYN6UlpM/69JU&#10;wy09BVXtAghy72dALrv6dFrT8OqssWP1tKl/R8rOO2MYM7bvnvSIv565zA8U3Qzm1HU8qB0+3iht&#10;ehNC4nZpgg5d2xKYODuhlZZDIyqBoHUrJJ27IOcU3nMjIEU951UW3h4kA3Uk6Oglvz8NOrTkd3Yg&#10;FfMg7OXCwTsIYdFjGDg5t4ZMwatrWwgH+23YyT0qaVqRFnefbqeJYTLdZpVVVn9IjRiH/solu7zM&#10;wT8r1nSum9F1rYGub094cszwnmnQ2MjAz8POJlHMU0Gi6Q4STXPmaokmzUiOyzGiKISheyMUVS9g&#10;+NxvmJ3HAnrcp+FlWPrpYEaLGKwHr3Ipgc/rcXblujKx+L2ZomjGp4mJiacjkUhTIh6ThIMBqdej&#10;8th1zVN6ft64qveETtJ1ukE2XPV85i03SS9mfV3DLj+kHzwNu+g0fPpSRL3dSE1KmSNA6SkCXtKm&#10;QlJMaM9CV/MiRJfug4Rcq7LiaRiaX4GDBApe/iZmOtI+dNrn0XW+lZ6c/CviTP6CvPcX8UnduVBQ&#10;5JnwikNBD2fMZ65JGbreJo73Xub8JYcM5OKSJ8hA/jKM3W/AztsIK28H1AN7Z9Scc1a9/Oo5h4P9&#10;7cwlZ/UHUjpt+9FMUhpPRzrAtBgFL3F9KT2BrpsJuqaZ3fe9JBjcAM7Fe5j/Lwpe+v+lJv9fFtZq&#10;eBWHkx5tgcBtblrodHI/R+GmkvbdatV1d4/a+xF08xD2G5g1Wb8mnzmzLaCb6goehLLsKejJPW/r&#10;eRMecg/5FfsR0JzBmLnSHHJ0LQuFlF/JXO5NomD32dTf9Dnkt1v17CfV/KLT8p6dJmnjGwl5y2Io&#10;u9+Ggp3brBA2b5QNnj+tYF/cJmOduqnWL6f1lNMwvGsOvMxU8xx4Z0jASdeQQx427NxMIX8CXk7G&#10;UevaXoeDs5ZAeQvE9UvBuroKwr7Cp2nimEzXWWWV1f9fUQfnNXT90th3sELfsTpm6nwTbvLgBRS7&#10;YBvYnAw7ha9nXnpdiUDfPUlfm3tmvA6IdJEBjYA3KcdsQo/EGBvj5qsYER+Cuu4VDNEEFxnwMgku&#10;MuClmaVEDatmpG07JDp2wQ8zXd8ko9H4Ha/D9M6Y22gJOqWTPit3fNQ6rPFY+ipc5v5lNgPrJ3J5&#10;1/seyaHQlg6U3y9n5cl1w/nEsZyHpvcIaQdh4V2E39KDeMiEqZgbyaAAQfVpaKrmg3/xbmaTjYxE&#10;/+q6F2DpWgoXZx1GJcT1dG9Ky9r2esyy5o3hcPhr5N/uT3w+9TdHXLxn7PquHKuyVmAW5fpVXZun&#10;BeUvgXvlKfCvPg1xzUuQNr+RVvetDxm4B0VGwZlzRlHemyZVw63/nenHrP7nSqedX52dVpyYjrKt&#10;MxEW5hqP3KO0tKQds1M+pOjuYXcHCYhooETAe+Z2cIlbpUd4dF2rYBcfd/kslVtdLtZ3aJ/0/1s0&#10;2PwzRV+xzKluQjggQzRkRXzSg2hQBb86D2ryfz0H3ofmwNv4MhO8+cRbSXC3H6PSfTAP7oFx8EjU&#10;Jay8yFzsb4keMxvRt77ikF7lW0SVHUZp2yWtpPWinHOlS9x/Si7qO1MqZl2+nd47H7SpkN16Rm0Y&#10;3Ama6/y3wZuIODHuGSKu9h0ILj8KVsbxzoF3Eey0kD8Br7xlBQmMX0R/zeH66urd2fs0q6z+EAq7&#10;xL9y8i9WKhveCkjLnp3VXD+/uB5B1R44+DtnRrW17ZmXX1dirPf+qfF232yonriJLuImOEgnZJiJ&#10;KRAfG0DI2YBR5Xko6xYwgxnNLsVkliKDkJm1cs7xDm9N6zkHnCZJ2a8z3d4ko5H/JYt2aK1D2eiw&#10;iQvTTukV+Mx97oDXcMLjcdxPp6GpM8i8/D2iRyJs0qrlJs6JtEN0nLjMozAMHICuZy/UnTuh7toN&#10;w+AJOGWkX30ZCRT2Q3p1bocndT80BaW86lkY2l+HbfAtZspR17MWnPKlaX7jjhGjtH03ceOZDTb4&#10;Ewp66trV3Kqvivou/UAyfPE/hX1nbpX2XPi5mHX8nwWtu7/Jb9/9JZrTOXPe8g+WiCGr9xf5f/lT&#10;QPmV6ZDmvvgYvzns7YyHPK0IjXQT8Awi4OzFiLaQKVgvKJsPYeUrkLevgXbwgMsoKTyqUlX87Y3T&#10;twJW438JO866TbwcTJD3RyY0iIbpuXIPImNK+NS5BLwvvut4KcgaXoKVON4RAXW8u2EZ2gRJ/ZsQ&#10;164hAeDVsUzX75HLyPqOnV++X99zfETTeXBaO3wpaZK3CXRq7hsSCfvb+D33D6+nMEc/tBcxXw0D&#10;3lkC3tmEFlNxcr2Tdoy7B2Fj7yXgfQQ9J+5A3/kHISydB117BrzczVC0rkRP7nx0Xl4+3dt0+n3T&#10;rrq12q/5nZpFfrd6XSoy+u+/65nMKqtPtDBu+XIiMLQ8qCswW7tXQ0oePikBI030YCUOz8vbgHHN&#10;Xnile9NBbbEu87brmooL75yO9NnSk00EvN0kmubOgTeuQGJShkn/IEY1eVDUZkqaMeB9hIB3ASz9&#10;b6VHZPsjXs2lWqep6R8yXTIig9yfdVRd/GHblWPr++tzq1WCer7bMhAZH1WkI+OumVQqPJqIT0rC&#10;4dGqiYBjb3DUtGTUqXzKpmX/WsNr+UedpPHbdDepbW436Z/Gx9W3x/081dREF2Yn6TrXEGajPCZ1&#10;XmpcjJhfiDAZQMcsVXAKds+td2U2mlCHLq96Dnpms8lb5Odz4OVWLgWnahX07AujVk3fDrrbOXP5&#10;WX3IRXMmB0bY/+XU1u8yCS6Wq4cO1Mp6dpdIu/cdEfceXygaLPwZn19K1zNvghoNrPj9VY/ymo76&#10;5d17Me7qJA5XjOiEljheGwPeGAFvQJNLnqEXwb9I7h+6V+DKE5BXPg95zQIC9ZcxdOVlDJYuA692&#10;O8StRyDpOAUdu6TYYvnghBy0wldsRPrzsKd/ddDdU+2xspuNysE8tZz9lkJEN2y9/7l1Bbvxh3ZZ&#10;3mTMW03u/X7yfIoz4KXXa2NOB1iHd5Hn8lFw8h6FtG4p1K3LYeh6Ew72WtgJeOUtK9F96SWwipdA&#10;0p3/niWnMUPv37jVDXVG9kUYhs7DxL8c96gbK92Grp+Qf7PshqyssromwPN3M1POHVOTcnvEUQV7&#10;7xoC3odvAO+Sm8AbMJYYyUN0UyL1WEz5X9MRDi8daX0XvEkFZqb0SMRNmCSDkldTAEVNpqQZAa+o&#10;6BFomhfCzt/r9BmK3nI4Wq+vb9H1o86Kwr9tzt29ovLYW4KqEyujHSVH7Fopm+/32v3RcCCdiAaQ&#10;CDkR8WkQsA6kPdr6iEOYM6ru2WuV1W9UCKre5pPGkjVva9IMXjhuVfU9EAjY741EvDmppDkwm1KS&#10;a6Q7O6XMlNs0GYCSsREyCNmJe+kj7n4fMwjN1Va9Abxtc473OngrlpCBaBmk3UeiTn1z7u8aNLP6&#10;eMgg6X5aLyj0WERn4LdUIOIfuA7e2KQDiYgXiXEVxgh4VVXzwT1/J7mXHoOs+hVIa1+HsGoh+LTV&#10;LCWB2xIMXlmErtxX0Zu/CKLWY2MaOeenmY/6nYoFJN/227mLbfJ6kUFQMq7h17H1st4FahJsZl5y&#10;XTRz1aihcXvUW4fpcF8GvLp3wevsI+57J3G8D4OX9zB0netg4+6DZWA9nJz174I35yX0Fy6FpKfg&#10;PTNTTnnlv3kUleGAqQaxAB8RLw8+Y9usV10rDhg7X6LFJzIvzSqrT65SUfdPUxFjQyrmTEzHbLNR&#10;VyNsPW9BcvkhZkPRNfCO8Al41XvhEe9OW0Wnxrxewb9mumCUTGr+MRHmVM0yG1d6gDgXsykVUikr&#10;YnELAa8MXnU+Ae9Lc+A9dwfE9Awi90DfiLHqX26cvmtsLPhie+nJ16pOrGJd2T0/Xnl4abTtytEh&#10;uZBd7XKabOMB62zEp0TQ0gW3/Aqc0lKMGlowZq4m17cPiornwc+5D4L8B5lkALKql9Oq5hXThsHD&#10;Xq+F15FIhKtmZhKymZnwBGbpblYDZpNkAIrRRAUUvI4MeOem3a6Bl06NU/DSzSa2wdVwCbfBzN0L&#10;Pedk2iAoDhikDSfc2eTynwi5DQ3CMdtVhN3liIy2IRIYRJTOmIR1zEalVNyHVEiNMe0lcj8+x5Sp&#10;FBDwKmtfgaZlKXGRK2EbWscEb3rWOgjraB3d5VB0H4Za0Pjy/yRHMs1I5db0/NQqKim1CHMnHNp6&#10;h0kzvEGh4DPr0DfK56v+QtTfuzs13j87m5BghoA3FbsG3l4GvPyCh8jzeRfUbavhkJ6FQ/AOXHya&#10;C3ozZAS8XTkvoOPS69AO5/0q0+11uSTF/26TFKcnHG0E6gakpzxITlrgM9SnHfwLE25F2cGIRfk7&#10;K4NlldXHVnTqNWDjP+XT9IomHBwCHRdmkg5EnfWwdq+8AbzzmalmD02Vp9rNpDaUN2+Ykredque3&#10;M1NwjCYmbH8Zn+TvmomykI72Ix3nZdwu6TNqxeSYDCPKPCYhBXW77IJHg7quDeecziomMqfngJvK&#10;T/91Q8HOe+svriusPLAgcHXvc6Ka06tOsZpLnlJKBtbZjXzt+KgE8XEukmP9SAXZmIqoyeAxwpy/&#10;TYwNwy8/CPnVJ8E99xsIaV5k8mcN3Y3aTdfUdiFkq4mnJq2G6URcPjM9ZZieTgSnkv6paFg9Gw4I&#10;EPJJMDEqRcDWAhtnFwRFjzJr0pxL90FIpwlrX4K2a0Xayt857VZdHHEZqwbthk7i1rO7kD9JCnp7&#10;9kz6moJRfzOigS7EgsNIhuVIRc1MFqiZVABJAl6f8gKkpfPAOv4r5r7n5z8Aafk8aFteg234bXgk&#10;u2Dh753RDh106gW5LJ2661mZTPaXcn7X96TctlclnIajCk5dgZZb+o5hMOcNLevUi8ahM8/a+LlP&#10;jchLHvJrGn8zYh7+T7dV8UO73fgvAafgJY996Liku1DFaTjXxa49NV/Gqvj7G8sa0rKH0wnBvTNx&#10;cdNMQusm4I1GJqxTY/ZumAe2Ebf7IAmO74C8bglssnx49Ffgke1nijBIm1fQhCHozFmW4g0U/mOm&#10;S0Z0+t2jr77dp69EPDCAdMpEwDuXLjbq6YZjaAcMbauj1oED+aO6qz/+n5RazCqrj7zoWsu4qeNJ&#10;n6JGG9A2EmApyAPiJxGqExFHHQHtipscL62i42Kvxah0O6xDW8C5ugR9eW+G+M3nN2a6ZB66eIg3&#10;Px4ajkyHezAd4ZKoX4fIpBGTYSPCfilGVPnQtL4Jcc1ijbpj80KPOJc5LjTYVfW9tvyt6+tOvdFV&#10;fWKpq/r0ss76s6tebC898x3S76fkgyX3qPpzpC7ZZcR87ZiJsAnYJcz0cDplJ4D3MwkAYr5BeEX7&#10;IC15nID3TibPrrL8aRhoTuS+FRgVbkFQcwReRd7UqLZ9PDJuc02nYqZUKmWZnBgzetwqnkXb22hS&#10;1tToBLltGtYBjqh+pZpf9bpWUL+cLWpdX6ns3nZSyz64WyfMWWNWN92TnVb+ZIo60vEA+8nJCV5x&#10;bJw/Gp+gCVjEmI6byP04iqlkgMBYDo/0NIRFj6P/+C8z4H0QssrnoO9aDof4IEZ0l6UuY/l+u7nt&#10;NrWa9QX6HOmV3Oc0gjqWhndlxiSuAt0tbRedh6bpDYhLnoO4dD5UtYuhbXt7xtS3I2IePmS18HM4&#10;TmVds9siOOVxGd/WCvv2D1Yebeq4tN7TnrtOMFCy86iR336TQwUsX05P6++dijp3xsbNnUF7Z9jM&#10;2krA+wBznEhY8gws4lx4iRP2GgphF+yGtImC9wWwrqyXNDYe+WKmK0bMermLtSAW6CPPqIgBL6Yz&#10;4HV3wNa7FpKix6Aof37K0r+9f1Rz+T5aVjPz9qyy+ngr5GD915i5ZSBkqSWukYPZpIU8IAHiHO2Y&#10;tNfC2rmcAS9d41VXP0ei1NdgH1oNj2gLiYg3YrhkIXpyFsxKWncKbizo7ffw7wh6+yST3jriAvoQ&#10;n9QhPCZHiLQJLx8j2mLYhCf4FvH528W5c1VThhpzljZdWO2pPvJ8ouHUG+GO4r37W8u2fIUOQPTn&#10;Ho/n8/LhqxtUrLOzVv4x+PVFzA7pqK8fiQkxUhEjphI+4tgJeP0EvOJ9TBk3/vm7mF2ktBCDvvkV&#10;8tBTx7sRfsUuuLjboenYAv1Q7mzAoRpNJCK8aDRaEQgEFhiNiu/QAVAsrv6ympv/VU7X7m/ISVN3&#10;nvgqi3X+C3Tjyo3T4ll9skXvz1hI//NURNMcDQwj5OlA0NmOMUc3fKZ6WLl7Ibw6D0MX7waXPE/i&#10;qvlQdqyGkX/KbVFVbPPqOv6e7n7PdHeLRsp72KXvDfksHeSZESIybkV03ICguRKG1iXMLI7g0n1M&#10;aUl1Na1wtRhu9jr4pHvhV59GwFKRCni4Y16X8R2PXvnPsq6in7DK9pS1nl4y1X7hDa9qoHTNtWeL&#10;iv6ZZsaKB1W3BiwN7SbWFub4FAUvP/9hmNjH4bIOwkd+J6fkCAHvSnRemA9hx5FD157ha5qYkP1l&#10;0MM+nwwNYyYqJeA1I50Bb8TVAXPXaib/M1OAoeL5WQv3nX6fqeLWbArKrD72Cugav2gVFm20i3Iw&#10;6WnBbFxGHhBrBrw2TNqqiMN9k3GLTGUW4hi1BFwW1iq46Flb1gYMFr+KphPz0HN5iYnTVfJvma5v&#10;sdu13xoxNZ3xGq8g6O6ejU7YpsZHJDMjxgbY1WVxs7KsyaSo/BnNkyxsvfj97qt7LzWeWRitOfai&#10;reXy5mPs+uIfZLpipFarv2DSCJ6zKlkCi7QO2v7TkLXsgLxtB7R9h2AWXIJbU4ugg8MkK4i42zEi&#10;pgXnnwCPbmbJuw9SevaWZhzqXMLszPRKtsE6vBnC2jfAKloEUcthuHTD2vEx7+pIJJJde8rq/0kE&#10;YH8a9Wt+GnAOHnCo6nrN4hK1lpdjUffvdYqa37YLG9YYJe3b+HLWoatKXv56ubDy3+h7Mm9ncodL&#10;B6pf1Q6VTfmt3ZgckyAWMiMadhH4GhEwlEHXvCgD3nshv/I4U9P52lE/Ws86oHwHTuEBWAXnYBPX&#10;hEZ0A8togg/av5xV8VhX3lpu24UlEW7NkVY1q+Qhm6zheoINWtZwVF+008zalKLgZZ38NTPlrO3d&#10;AbuxB173MByKi5A2r2F2NGuGc5+jy0OZt99S/dxzn9bxK+/26mtiiSAL0wS8s0kTAS8tkDKCsLMV&#10;ho4V4BDo0mxggoKHmDP9VvY7bJeo+NkbryWrrD52UvXn3GbiXtJ7NYVIBunORuUN4LXOgbd9GRNV&#10;88gDLmGq6Cy4AbzrMVD0Kmr2P4q6Y097WbWnFma6poPPp1265me8xmZRyCdWJ6MB7uS4s8tl6GrU&#10;yxpOK0StT3L7a28bKH9nU2f+KmHLuSX65otvbumsPPQfmS5uksOh/IrTwF3l0bZZfLpyMviUw6e7&#10;CrciHzbBWVi49CzuCRKJX4JPW4ox/WUC1kPQty2HqOhJcHPuJV8fg5y4dn3bosyGKJqog2bIWsJE&#10;7j15r0PRe3bErupeks3Ek9UfQuQ5+JSa2/lVCa/iR9KB0p8LWEU/4bEq/j6TwvQ9Z22Fwz3f57ae&#10;Py3rPpa0iwsQ8g4Rl6u4Dt7JDHj1BLy0PrCAuEbG8dKazh2LmOQ2Y4pd8Mn3wDywGeKaVWAXvUGc&#10;9cGAU9ZyvVCCjt397aGaA6d68t729xeuCQnqj5aouVUPwef7Ap0695pL7rEM72YLr8zDIIEjnXJW&#10;t66GTdsAm2UYNnUpZB2bIO3cBYO08r4bnxdu1YmvyjrODo6oisi48i545yqTEfA6mskz+CazSZGC&#10;l1/wIOSVz0Lf/ia07Tt8qrbTZwzclr8hXb3n3yerrD7SolGtkZe/xcg+mo6O1GM2SpNc0Hq5NqRn&#10;xjATtyBkKYehZTE45+8ChzwkIuIYNbSCUAa8hv71xCm+imoC3spDT48N1h3dkOmekc3G+mzAwf52&#10;KuX7SSKReJC4yPt9PueDCn7HtoG6Y6LOgpUjnblv+PuvbjnbXbjxH1ms3R84zUQHDLppa8Kne2bC&#10;yx+e9PUgHuhEfKwb8eAgEuN80qSIBdXE8Uowbq+HS7AXiuoF4F56aC4fdOHDGfAuZI4AuQSb5sBb&#10;vQz9RUvArdsCNTtfYpW3PJj52Kyy+j+TiN3x5FD9EamoZfu0Q3oRIU87IgE+Aa+cAW8s4mayqY2b&#10;y2Cg4M2/n6mYRI/iySqeYUpLGrrfhKl3NdRtK8GvokeTFoNdsQHKgdykTU3Pz74LM5rVjTyEd7Pr&#10;j5f1F22cYZWsH5O0nGzx6EW3ecnPzIqiezW9uztlNQunhCVPQdGwCEZJPvTKvohFVTGl6t8Dg/Ac&#10;jIqmX10DenX1c5+W9eYsNHNOTI9by8kzeTN4Z5JujNsaoG1ZyjyTc453DryGzqVkbFkHdcvmpI6d&#10;Xy/n1H2DudCssvq4yC4q/ZlDUqj36S5hKtiGdJQmuaCO10YejlGkwhriGougbXiNeTjoQyIufXyu&#10;buzADeAtfAV1hx5H46mX7byWorsy3b9HCIW+Mh6wPG7g13Swq7ZGu/KWhPtLtrSLOvLvymRquoXL&#10;rfqcmFX2dVHHpW/xu85+T9J66keS7lM/MvLrvqNjN36RxWL9KXnAP+PxWW4PhczN8agqMR0nD3Vc&#10;hum4hjkClIh4EJmwYNzRCuvgZgLd+8A6/ksmJ/QceJ+Hjia9oI5XtJ245XemTMJzLrOqotRk6r1b&#10;nC3yndUfQWp151e1QxdkJs4h+M2XERltRNTfi9i4CImwGqmoA1NJmsbShpC1EqbO5UyRennFC1DU&#10;LoS8YQkktUsgJLAV1K6AqGkzJB0HIO85DSUrFyZJo9usZdGloPe4SPpMKQUdv+Y3nSxkFa4eG67c&#10;NqpjXz1nVw3e6nAI/pXAdq2mb4dI3bVhQsm9OKKUdJ9XicpVWvbhaa2oREZ3XWe6ukXedewvJG17&#10;nS7ZMURH65EaH2DWeGeTdI13lDynLoyZ66BuXMQ8k0Nnbwf/8kPM0Txj9zK4+BthGtgARds6KPov&#10;HzO2ZzdcZfUxkldVdJdffzkVH6nATJimdeQR8KqYqeZYQIwxUzUB0xEoa15izh3OgZc6Xgpe4hYp&#10;ePvWY6hkITpzFyYGK7aWi5vfW8iAatSi/Gunsvl13dDFQXHT9klu1WYOu/HwUk7dxW/Qg/w2m/qb&#10;Gl7DI/LecxfU/Se7Vb37RNKGdSZe6WKnsHypVdbwFlfWtqlc1Xt4u1FYf6ffb/mnSCT4/NTUWMX0&#10;lNOSiqri8QkBIuN0A4oek0EdgvYmWAc2Mkd/+o//irl+YfFjUNS9DH33Slj5O2dcmrOOEUv1GY+j&#10;5/Zshqms/piCWPwZr6GyJOSujEdG6xD3t4Cuj9KCHdMxPeMUZ2jBjridgLcC5p63oGlaAk3zG9C2&#10;Loe+YyVxu2tgGdwIO287rJyd0PRugahhLSRtu2ASFxrMirYf/67a1Hx++5fEHeeeY1dtZ7PLt8Yl&#10;bUd1Rl7VTpeR/yurtvtOtbDydSV5/gQC1jflgrbHFIOnOpSCurfozFami1uGey5/n1e/EU7ZUfI7&#10;NGJqYnBucxUDXi8Jjp0IkLFF1bAwA9475sBbPQdeJ28jE9Bzyxej/8rKpHSw5tZM11ll9dEWXcOJ&#10;eRsej7nKMDPRQNxuDwHvnOOdSRgQHekhbjcPTsE+EonOZ5JczIH3SfKwL2BSJF5zvMK6lTOyrnfE&#10;kr6r3810f11qFusLRuXQneqB3FJJ045xcePmqLzjwCla9IDmLfY6HP8a9Mj2eHX1Uoe8PODWdc36&#10;zR3wyk9B1/waeBfvAY+uzRY/Th7MF6FpW5mycY85AobGgmTU/3A6nf7N9HT40UTUuWjcJ7/kMXd6&#10;7OrytF2RD6vwADRdb4BX+ijYBQ+Af/VJSBteh7pn85R++KTSJC9cZ9MX/fMHFVHIKqv/a3m9Xd8I&#10;B4Ub4yF+IBEeSk9FOJiJK+fc4tQIZqeDSEatCOiLoap5GezzdxNw/Qbc3PuYZSBaqtDct4JZQrHz&#10;NhPwboSydz90wuIho6z9gQ9KH3mj6K5iQUfev/IaD50aqtzk41ZujCh7LvVZ1UNL3SbT316bUqaz&#10;TwJW0Td/u2oYt7vwx7zGDXArTjLgnQ4NYTZGN22aMTvlRTJig09fAWXdawx0bwQvUxYzA15O2eto&#10;OfssButPFWa6ziqrD6d86uovuBWNT6h7TtTJ245xXUoSDt9wPOGaYLN9NjXe/UrKV4V0uAmI0uok&#10;fMbxTkUUiIx0IGguIXDdD1nF8++ClyagaCbgpeujFLysjWll9067QV7+y0zXjOhaLX+o6l+EPQX7&#10;uY17DZzKVTFJ0zaVlZO/LOwWfM1nlf7HuFuxIzquUCXD0lRqUkYiexNSMS8SITXGDXnQE/CySURM&#10;i+RLih+FunY+zB00ecdWjFuLArGg4Eo0aHgkPTnyV9cGA7db+zWTkvWURli/T8UuuaRkny+T9Jwo&#10;EvcdPSdhXXhLxC6+m4Ty2eQWWX2olUqN//vMjK15OqUOzyZVTDA8nXRgKjGK2IQeXnUeeS6fw+Cp&#10;25jc4VxadIGpEUz3X7wFp2TPrEt5KmLTFFvsprZDVqvwh+3t7X8uFA5/X8Ruf0TEblsiG6zfKOwr&#10;26gaKHtVzSu7Xc06+k26m5iepaWuOKBjf1HZl/c8p3pz/1DpypCk/WBAz689Y1Hy/h2/o2JWV8mC&#10;v2BXrxtxyY8jMdaM6Ul6zp4G9Ob0VMKbiIbMMa+2NE3ztNNpZho48C8/DAUFb88bcPA2EfCuA/vq&#10;IjSfnIfW/Demu7pKssFxVh9OeTU1/2pkvZOralwekle+BBWJKE29W8Nj5q55mZdcF6D+s5kI64Wp&#10;iSakJ5tvAK+SgFeOSf8Qgo4mZqpZmnnA3wXvK8z6qFuyAzbxEbVFdHOBenrmVdB98aXhhu3C4Yo1&#10;KV7tJpm85/g6u7zpe+mQ+qsBXcOyUWW5PqCvn435BzATIxF9ykLaKBlcxhCfUGJMlwNt4ysEvCQa&#10;vnQPU4KPqeJCImIPdz3GFPswKjsBO/uM28UvyB/VNv/6dw0GWWX1UVM67f2LmRn/c4moumJilG+k&#10;lZK8lk6MGOphFRyCtHo+OHkPgJP/IARX50FS+1pa2bluzMg93OdQF5yxm2pfsVr7vkvPmctYrL9U&#10;cqpWK4fKhlScK9M6QQUMggKoO7eCe2VBWnj1tbiqaaXe0LWtwzJ44IxHmvfihI319ySg/bRWUP81&#10;Wdupp/gNO66Kmvf4ZD2neEZe5Qq7fvB775fKEiToFrYf2OeQnkHCT4ukcBjwTsfN0am4Wx4fNwo9&#10;6uKQnDh2Ct7h83eBf+UpKGpfehe8feswTMDbeHweWs48B05f7Xtm07LK6o+ugIXzc33P7k5J6QtJ&#10;afFjUFc9A1PLQtj63oJNlCvKvOwmTSc498xEe6YRaSHg7XsXvDEtwhNyjHv74ZKcoIfbGfCyaRIK&#10;Al5t86uwDa+FV3/a4DGV/izTHdWf0GMSwvYzx7k1b/u4tasjgrYD5XLOlZ/SKS6aGMAmrdlmE5wP&#10;TNiuYjrUhzStAUrrnybNJJofQSrhR2xcwYBXTz6Hd2Hu/K2Cfm79izDRrFnDb8Mn2Qa3cDu0nesg&#10;rVszJW15R2niljx37ZxiVll9XDQ2NvYlj038zw59x3MaYc0hFe9Kr2L4nFHctV8vbNvdL27fkyPp&#10;3L1K3rP7MeXw8f9UC+j077uzXCwW67N289Amh6bB71TXp/0OPkJ+CybcQ3Cwt4Ofex94F++GpOgR&#10;poCDrm3JrHN4+0RQldc76ep6lq7f0hKD6s78r8q7j70iqNugkzRuCWk4V2ptOt5d77cZ0aq5+l2/&#10;9qqVghdRHgmu5anphFE0FXduCPu1b7sl5wXyTLpYbv7DUDW/CV3nSlj6V8FJwKtnwPs6mo4/jZ78&#10;1yHhVt1UpSyrrP6oShPQhJzsl0dk+Tp9+2pICh+dyzBV9SzM7YvgHFwDF/8gYqOiJzNvua5USv7T&#10;mThfi2g70gS8aQrepALJmAGhCR3GRwcJeE8yRb/pVDM9cycpo/U4F8MhPmD12t/dycitqvqcgFXy&#10;EK/tMJdX/cYst/atgKjr1LFrVVFI5PypoM98m11WPuiSnMekswKpYCdSE4NIhYRIEpcbD5uRmHQh&#10;PiYm4L0IQxMBL3HZzPnhK49CSY8B0d3I9CiTYBNsTHWUVWBdfgUd50j0X7Hdr+grfCmdzu6CzCor&#10;WkJTwq7/tYpd0e01dSTC9FgSea6jIQeiYS/CIxzYCXjp80WXc8Rk3FDRgL1tITzsdZjQHkPYVTYS&#10;drce9spq/tUjbv48XdLRcIp/I2xaPySsXZnUDZwlMO9c/9upUul0dcTbvzIZ6EjR0xIzccXEbNxw&#10;EQnH98N+wT/ZeIevyCpfZDZXiYrnwTK4A3bubiagZ8Dbux5Dpa+j8cQz6CtcBuVw2fczXb9HNMcz&#10;nSI38tu/9D8pJpFVVv9PSqcD306FlYdj3n5/2FIFO2sjpEU3gvd1jHDWIiB7ByF760DmbdcF6L8+&#10;Oy07gPgggS7rOnijEQOCQQreAcbxSsqevQ5eWdULMA1tF9r1RbdlurlFPFz9d8Luk2cETZsjgro3&#10;44Lm7TxRd84qmjQg85JbUhHvvybD2osTzj6/T1sGn/YK/IYyZndjwFKHMWsTgrY2TNg7MGGthU9x&#10;jJlqHiYRMZvAl1YCklU8DU3TKzD3LYeDux6W4Q2QNLyJ3ryX0HhsHnovL4Wy70K+S8F6TxWWrLL6&#10;pIhuepIM1P9I2pu3W9190mUR5GLM3o5JEtBGJ/TvgtdLwbvjBsdLwFv5LAHv63APr0FQvovJfmXn&#10;7IW2bU9Q33WkzDZQ8Gu6Z8Qga/kbWefeg7LW9R51995pu6SsKD5u+bvMJTBKhwVfS46zLk1HuZHZ&#10;uNw7E9XvBtRfiPoHv2Xl7L0oq3yBcbzCkmdB07+6lRdh5+8g4N1MwLsOgyUL58BbvAJqQfU3M93e&#10;JBIMfN0qqlqtHSoSmnilPSOa9gWYkGWzXmX1v6N0OvTV2Wnngam4ITQV1SEZGIJzaMcN4H3uOnjH&#10;1QcQcdVH/H7RtzJvZ0Sj16kp9e0zCbEKsSEgLgAt3TdJnGcgoMW4lwWn6DgkV5/BAAEvl6aM69rY&#10;aJee+ZdrRxLo2ouo6xiXX7cyLahfFRR2Htsn7Cv44Y05m6nSCe/3UhHt/uTEsCsW6EZktJM8+N0I&#10;eXuYFh7txaS3F5ER8j1HHbzyo1DWvoiBk7/G0JnbmCoukjICXgJjc+8N4G1cgaGyN8Cu3gBZz1G5&#10;lnP5sd/+7Kyy+iSJ31d1D6fxeJekZVvMITmLCWc9In4WokEpYhMGxMJOxCI+RP08uHg7mbSTfLo5&#10;6/JDUJXP5TJ3DKyCT7Ido9LdMLE2QVSzHOyipTOC6m1sZduR/6KfQx2wmp37hLJvv1TdvXXGJS0d&#10;jgdtv6azW/TndHxJhNg/mI2LLszGVe3puOE1xgmP9v61jb3nnKxiPpMfQFg6H3Z5PtymRrjkJ+EU&#10;bGPqWg+WvIamk89hqGqLTV29+z37N+gUuF1WvsAlL53wGbswom2CU5zv96qvbk6ns3V+s/oDK+RQ&#10;fiURNh5IxY0x5ojBlA+pIA/OwW3XwathwLsIbvbb8Ml2YVR3adpt7dlBo+FMN4zCYe3XphOSfanI&#10;UHo6ykEqKkdwzIxRrxRj7k44hIchvvo0hi8+kFa2rO0zsg4zbrK9/cyfC4fKXhC17AsL6t4IC9sP&#10;XBkerv3A6aBrmpy0/SgWEeYlgr3B+FhPOhmipfykmI5qkYxZadHwdHiUC7fsOONwaRUXWoaPX0DA&#10;Wz7vuuN18rfAITkwY5Kci5nlFQMWXdszOl3jTdVRssrqkyapdOivRN0nSxU9e+DVnMXkSBXigQ7E&#10;g2zEQwokI2akYiOYSgaRDArg5u6AION4RYWPQl7xHDQNr8LUR9daN8PB2wZt93pwK5ehK+cldFxa&#10;OM2rf2cdndbNfOQter346zpe7hVVx/qYYfBwOmAdOBkO6H54bdo3neZ+Lp00kmB9zhGH3T1fMw9s&#10;O0mXsIZIQC8uewl2dTkcFg5GTJVwifdAS8A7cOU1tJx9CfL+c7vo+24UhbpOVHm3WVoVHneyMJ3w&#10;YCqqR9BQCOvw3qiNe+4dr5nzjd91ZjmrrP7bmrDJ/jKg7900bmUFp8LqufqWFLxjFLxb58BbNAde&#10;OmXkHFqDEdE2GAmUFZ3vxEStOWszXV1XbIL9TGy8fzIWoNNR3JlgwBTzOAZSPlsNHKLDULW8AWXr&#10;21Ld8PH/BHZ/SsG9+mNJ9+EiQeOqWWHdCquk/dgLma7+WwqF1F+NhQUHE6EhX3xiKJ2alBDwkkg8&#10;4kxPhjyJkJcDl+QoZCT67j82Vz5NUPgIZDUvQNe5HDbe7qRLk6fzWBvOO21DD9Eczpmus8rqEy2P&#10;R/z5UWPNwQnb1XDcV4XUeAumQr2YnhRgOqZlamzPpPxkzBhHIsiHk72VyWEuLHoK2o5VxN1ug2lo&#10;H0zc4zAJzsHAvwgt+yKB3/m0pPvMqLT3fK6YVfTP5KNuAhrdzKUXlq5Qdu/UKDs3zJqFl7Q+Y/fy&#10;QCDwnmA4FOJ+1czaekJa/iwJqm+DiIDXKiuF2SSAx9YJj+wIAe86DJUsQk/hcugk1f+Zeet1aSSt&#10;3zVIGzq8+kakIrT4whj5/QwY11+GvmkxlLVLJ63DRwuDppp/vebAs8rq/1kjkpqn3dIKb8jeg9m4&#10;gdxwPvIQjRLwcuAYuAbeR5g1XkPLq7DTRBeCzVB3rcHwlUWzrMsbDJLWm7fmh0LSn4e8HYNj1nKE&#10;RliO4Ji9waFt0jpU+bCKj0PHPTKo4eU8QhNNqHhX5kvat8t49ctnhU3bhkTNu2/c1cysL9HC2pm/&#10;fqBiMeN34hOKTZNBjmjc05Ucszdj1NKW9tp6pr2GKibrjrT6WQyTQYFXTBNfLIWyZ0vCwDsptKqu&#10;bHQZ6v6D5pLNdJdVVlllFAuwv50Is9+ZmhwamYn2YzY6jHSM1qvWk0DdhVkKKeJ4oz42k9mN2UeR&#10;cx9kVQug614LK+8gXKo8eEw18Fja4TT3wmJgpc2GoX6jkXvnb8+aXRP9vllR9WPt0OmrsvaNaS3r&#10;gM+jad+X9npvek7pOX4rcbySsmfmwHv1RZhFl2HWE/NgHYBHfY6Al7rs5RC3HwnJ5e/N12zT1v3K&#10;o2+cipDfYSbhuAG8+dDVv8LU+dW3Lo95JecuxN2df5t5W1ZZ/c8VD5r+dkxbf2lMV4HUBA/plAXp&#10;mTnwJgPDcLA2M8Xqad1ZZdk8MFWEmGnZTVB3rsFg8WtgFbwRlvbkbsl0ySgUcnxlwtG2x2+um4iM&#10;8gvjk77bbdruFw3iyyVqftE7Rmnjv+j1rK+r+JWbpC0bg5KGFVOSriN5mbfT3ZOfFrCqvykX1C5X&#10;sAtYStZJjaL7oFnattsqbdmhkHcc6lIPXDhlFlfNC+i6v31tCopEon+aSIx+PzCqeNKmbz6tFxRL&#10;dLxLE2remYR6cH9c3rtzTNq5W6keOFar4l1eruHV/iNNwM58aFZZZfU7lU57bpudMXfMpJTR2bg0&#10;TcE7m5rL95yI+hHyDMDUtxaDp29lyv6x6XTzlSegangFZtYauMW74JIehJF7mLje02mj9KrBZmiZ&#10;dy2v+geJJs8xicu3Krq2pbR9+8ZHTF2HwuHw1zI/vmVysvnrtqFNp8Vlz6RpKlph6fOMs9Zrh9MW&#10;Ezvt0lxO6/o2QdKyGRZNTS5NKZt5KyNqADwOzpqQfxjJiIL8Ts458NKpZt0laGtfhij/QcjKnoaV&#10;tTXsUl9elg3Ss/p/Ek144VVXL/RrrsTjoy2YoRHs1I3gHYK9fyNEBQ9BkHc/ZKVPQl1PIsneN5kD&#10;6aqO1egvfAU9l16eFTZsE7PZN6+H0sPyUb/s0WTY8k8EiNfA+GlmzYhVcZe07+wJedvWMVnbZolq&#10;4Oyr9OGiUzg2PeefzYrGYwZhud0qqw67DZ3eUXPXiEd2HsraV8G+cC+4uQ9BXPYClI2rAmbW3i6v&#10;PP+dqGvg4Xjc8nekj+s5Xm0222dVor4faIVd/6YUtn5fx2Zn12yzyur/h9Lp9JfS6ZEFMylDZyKi&#10;CE8GZenJoAbhMQPG7B0w9K6eA+8pAt4Ld0NQ/CgUdS/ASBNZ8DfDIdwFA+dAzCi8pLAZ6rc6nVxa&#10;qu/3Csj9jF5Q8pyqa49U3bcvbBEVVI6au++lU+GwsT5rGd65SlazYJQmzxBeeQa64ePQK3pMRgPH&#10;4FRdThjZu6DnnoTD2PX4jeu0tPSgUd7+U4+pSz5JxrxUhCbfcWXAq8OYNgeampeYdWtR4SMkiHgV&#10;5LMkdsnZBVrBla/R88iZrrLK6vfLJan5d7vo8qBHkYNksAtpWrD+GnhTo0j4WLD2rGWOBtD0caIr&#10;j0FVR8G7/Dp4e/MXoP7IE2g8/bJ3qDXnxUzXHyiHQ/JtxVDeMUn7ToO4aX1S2bu/WMe9+mO6zisX&#10;9PyTQVK/w2vrlk94B1KTAfFsPGwNpWJefXLcZAkay6BtXAjOuTsz9UIfh7rmBZjal8DN2zodNuc5&#10;IyMdzWEXf2141PTrUCiUXafNKqv/JaVjgW+HSWDtsQ/vt+k6+GZ5ZdIkOgdV5xrwSuaBW/wEeKVP&#10;QVQ1H/KW16HuWzujZ+/3GsUXyw3Sy68a1VX/cmNOZiboJoEyzYgllUr/yiuXv8dR0pktq7TkP7SD&#10;xy6rO3dMaPresViFxYeCJtXfejnHvqHv2bxWWvWyWVr9MtT9+6AW1uZrVIN7zJI8t0l4BAbplVGV&#10;qP0Hme4YDdad/Ja07eygU16CSV8fA950ykPGwSCmYwS8mgtQVs4nYyAJIogJkdEavx3LYOzbHFC2&#10;7ssTN+/+eqarrLL63aJu18jOX2AaOoGQ/SpmJgeAhBxIWQl8fYiN6+HTVULTuIyJWocv0CjyUSZh&#10;uqlvBYlcCXjbV6M770Wmbm7NoWej/bWHrk8Vv58mA7Z/Nkuudsk7tkLUsDqtYp29qh0sZY4jaTlV&#10;m+UdR5M2QR6i/n4kw7QknwWpuHs6mQiMJsYNvqDxKvRNr4N/kQQB+Q9AXvI4NDTXcvtiZqd1UL2P&#10;RKcn4eSdhp1zGX59T9e4y/Af5IHORqRZZfW/LDpdK5P1/o2I2/IL0WDxEtHApYMS1sXT4oG8bfKh&#10;8oek0va/yrz0JlnE4i+r+A2bFAN5KnHnkZSoeSd4NZsgqNseVfWe5DlklXvHHcO337jPYy65xeW3&#10;5V1bncquLSkLr6A46rN9k4LZyDvxjHZwt1A5fFKgEF59WCLh/oOac06sYh+bVUvqj9lY71Y9Ys4n&#10;d16ZL63djjFzJVPndyZGN5gS8BLHOxVRw688B1nZs0zOAabGbxUF72JYWGugbVsHScPRg6zq81/I&#10;dJlVVh8sui3ezC88bh4+QJxtLdLRQaQJeGn5vqm4C3ZZDXgVKzB86REM0PJ9DHiJ470BvEoGvC8x&#10;4K07Oj80UHfkUKb7m0Snl4Nu4a0OaXGftm/nrKJry4hm+PwOvbjs606n+quagUvntAOH417VJUx6&#10;mpGaGMZ0VE6ugx5TcM8mov5kLERN71UYmxdBQNw3PScoI9ejrnme2WntGlqDMflO+OV7YOrdBGnN&#10;Skhq10PTd0br1vTcl7mUrLLK6kMgCjyjqv0HenHtbg2n2GoQls3Y5JWwi89C2/4muLkPgn3xXoiu&#10;PAV1/SIYe7fM2LjHh9zSwg2TI0MMwOkaq55f+KSie2efsnOnRz+cc9Qs72I2TZnldd/QSRq/TTNt&#10;0b9Lhi88rRjK2cTtzL+egIdK3FP9Ze3wpT6X9CQmRxqQpOUG4xoGvHTD2NSkCj75aUhLn2HyyvPz&#10;3wWvg70WNvYmaLp3jWt6zvw0O+Wc1e/VqK77x05FhcwjO4mpYGMGvAomv3F0TAUDOw/DJYsxcP4B&#10;sGgxAwJeZqq5/mWmRBgD3ra30J37EuoOP47GM686Blry7sh0f1009dqYi/dLu6S0Qd+/P2UcOGGw&#10;iEqXjBnnzuy5Fa3bDcOHJvz6HCQC9ZgK9WAmwmXO/iajRtKcpI0gEdJhwlRKHO9C8Mi18OjUd+HD&#10;kFc8DW3TK7D2r4BXvBUj4h0w9K4Dv3IZei69hN78hTCJ6o4yF5NVVln9USXOzf2MWsL6B5uxb/mo&#10;tbvPZ+uaDDiGMD6qwcSoAgHiOi19a5iynbSKmLjoYSa4NrYugq1/Tdor2h+JOCsupWM6phoYdcFG&#10;TsFPVT3v5Mg6d+p1Q+fO2dW9//Lbs1x0Tff9Zr6kQ2V3Stq3z/pNuYj5W5AKszGb0BLw0nKJAfJ3&#10;BUYkxyEmAQBNRTkH3udgoODlrIOdQ4L8xhUQNB+9zK1am83pntXvVtDedlvQWjsdcRZjZqL5JvBG&#10;fAI4FeXQ9r0DfvGzYJ2ec7wUvGpaIqx/JQNeBQFvb94CdOW/Ns2v39tDur3pxjYa+V/SSTre1A5d&#10;NGt6983ahEVDEzbeXdQBZ15yy5i140LYUhiNuUtAi+fHR2oQ9TQg7G5B2NNJolAWIiPDCLu6ENDm&#10;wtSzDpKrz4GXez94xPXSIvrKuhdh7H4DLv5GJgmGpmsNrecLfu1ayLpz2o380mzGmayy+iNKJRz8&#10;WxmrYo+866LdOJyX8hqbZya8w+lIUI7IhBGRsAeTQT3GLFXXwcshDpMWWdDUPs9kzHMNrcaoeHs6&#10;qD8x7VdftrolZQdDTi5T6MAjZn1d2XN4p6Rls0/Ze1zmUjU9fWMh/Q/Qn8h6cg+Im1aRseYqEsF2&#10;TE/S+uE6BrwzqQASE1J4hEdIAPDEHHiZqebniONdwoDXxtlIgvxF6L68dHag/uzTmX6zyuq9IuD7&#10;VDLIfiTlb8fMWDXS4TYC3iFyw9H6libEx3gYs7XCrbgMRc1CDJ79DYbpsYCSx6FuII6XlQFv6yrw&#10;qlekpR37LTr+uwfS6VEgYV/jD4VduWeFTXvHxS3bUibu5VbqfN8TicY9f5eMu3ckJ8z8SZ8qPDYi&#10;TgdHBCQC5iAyxiHuexiTo30IuVsR0BfCPLANkrL54OTcB86l+5hrUtYT8Pa8ATd/M9ySfTALjwQt&#10;kgtsk7z2lXTamE31mFVWfzz9ibSz8FZZz1mjfugwfNp8hJx1iPr7EB/nIx5SIjFpQSI2Sv5sRMhe&#10;C8fAOubojoDAV1r8KLQ182Fse41JOekVbYFfsRuWoc2QN6yGvG6DTdN7cg3dXWwR93xZ3XviDWnT&#10;Fq2sY19AM1R43KHs+T4d7zLXcpPohk5l34UOTd8m0MQg06FOJrc8EgZmqnk66UNsTAQnbz/4lx9F&#10;/+k7wM57EDICXmPnUji4FLybwKtcjJbTT6OnZEd99XPZo4lZfYDoDTcd4j40FezGzHgtMPnb4OXA&#10;b++AS10KRd1iDJJI713wLoA543hVHWug7d8T0/GLNl4DKt2aL+ir+Vd++/lCbu32SUHjtoi6/1K9&#10;U9t9p9H4XgjG48G/nUrYqhJRZTASEqdjYTHiESmSMTWm4kaa8nE6NmkJTfolsVFVHgkEFmCQPAA0&#10;5SPn0r3MNdF1Z3P/aniVx2Mj5itNfmvN83Zt3bd+G/JZZZXV/700/Zd/qWad0TtEJxD11iA13o2p&#10;0DCmJsWYiukwnXBiOjWGqaiV5n8nznYDxAUPgU/AKy58BMqKZ6FtJOMOCa5d3PXMcpKxfwMEVcuY&#10;GbeeS6/5+bU7d9EZNrruqxk4/7ykbadM0ronohq8UGWSMZmm3jMW0HFQxy7o1vVvwdRYLWbDPUxu&#10;eQre2ZQHqbhnKuzjJe2cfeDmP4r2Y79B7/kHIS5/DgYGvOthZW8k4F2CpuOPozV3lbO5OTe7wzmr&#10;D9ZUjP+f05NDttmJRiBCS/gNM4WlZxJGxIJ8+Jx9cGkqSES5hID3zpvAe22q2cjeO2uWXG6g528z&#10;3d7C7iv+AaftdB2nesM0r3bLpLTvfI5GwvnuB0GQfP8z8QlOeyTQMhUfa0FyohfTUT6m4yryUJrp&#10;Gu9UPOL2T/pkk15FDmTkpmed+BUDXm7e/ZBWPMNsxnCITmo8xrqXbTbWX2ZzqWaV1YdHFHAOWc0D&#10;Pm25NeauxkyoB+kIj4w3cqSTxsxGpgnyzNsQdTfAxd4CWdnzkJQ8A0n5C1DUvgZN81IYu1fBQRym&#10;S7gd+r71BHhvoPPCS2g++Sz6i5f36YV1P2c+jwT/Bkntb+Rt+wSCxi2zWs6VKpPqvZmm6JjkVjYe&#10;sPIPYipYj/Rk73XwziRdkUTcrQ6PDJls7D3gXX4C/ZeewlDRCxBXvQhDFwEv7xp4F6Pp2JPouLRk&#10;ltOZe2um+6w+SQI8n3dJK//DNHhp/pix/QNL2SGq/uZsXHhmNtJJwEsaA14FZuIGJvG5zyOA29AI&#10;ReNyDJ2/E+yLd82Bl0SeTO1a8R54NFdYRuNcuTzqdKUDZf8oaD1xmVO3OcWp3aQRtB1dJxDUX88u&#10;80FyuwdvDbhbaidc9ZrQSLMn4muLhr09CHoGEXBxZ30u/tSopWfGLjoJWe2CmeG8B2OcwicDkuoF&#10;ZnXXJq5FdPqUTVP+0xsDgKyyyurDIwq5qeDgramxnrap0GBgJsKfpTNs6ZQJswS8M1PjSE2aEHbU&#10;wCPeC8vANgK1PbAJTsAuuQC77BKcinw4lQWkXYZNngcj/+Ksnn0mqhk6YTNwL552Gm5OxGEWVd4m&#10;6zzUJG7ZHdUOF1dbZL2/+O3Us1Ef+yfjlorg1FgdCQb6kY4JyRioi09HnZx43LMlYG8ttAzuTIpK&#10;n4O0cQ00PTugaV8+lwyEgnd4I7jli9FwbB5YJW9Bxi37RabrrD4pGh+RfNcpKzioaVuvlZYvjNjY&#10;x3uCZs6/ZX58k8iD8Ol0UvL4bII9jmjXdfBOx/WITuow6pXDY26HsnFlBrxzjpdW8rEPrYXfeJk9&#10;OjrMVA5i7d79p8K+klu5jYe7eHVbgtyGPaX8JmJL8d78q/QYAS3KYNcOfmvcIv4yBTb9vtcr/4ux&#10;Ed6PJlydd/vNNS969dVbbKrqUqO0so82g6SwSsc7dUTVvXmNtG3tS9LuHY8oh4//p1pQ9E18QJ7X&#10;rLLK6sOldMT8jZm45vmZlKZuOqmbmCGOdyrhRDLuR2xcizFDKXGTK8DLfxh84jJlNa9C274apqFd&#10;BMCn4NZchsdUDScxBVZdy6zV2GVxWIa3uox8agDeM9OlkzX8var/7GUC30l571mtSdm5KuRwXE+s&#10;Q/eApMY4R1N+4nivgTeh8czEnTvoMpjPUPqaqXeLjTpvXe9eJgAwD26FuW8lAe8Gpowot3wRag89&#10;CU71Bug5ZbTYQ1afFE245T+1SQq6zYPbEqqqF9Li/Acgq3ot7ZFd6Y0FHMzW+99WOq374WxK3Iho&#10;PxCbA+8UAe9kWIeREQUBbwcUTStBU7CxaW3N0iegbVkIt/RwaNTc/WPaB7Om219xr6DliI1dtyHO&#10;bthbfuNhcjqVHIuN/U183PAbr759i4WXXy9rfUfOq9umF7Ye6tLySte5LYJ/ugbga6LTU3RXok/N&#10;+oJaXf0FJ7fqcxTkNHLOvCSrrLL6CIo+w+m09xvJpHNTIqp3RMl4Ew1ZEfbL4NcVQdu6lKkeRutm&#10;czLjzrWTCw7OBjiFu6FnbYOsYxuUg6ftDnPXMjpeZLp/j+j4oek91iGo3zQl6zyesCsHTqrV6utj&#10;VCIh+sH0xABvdrIfM1FBejqm1c2knC+Q6/xUQF3whKl7k15S8SK0QweTLl3FFJ2atgysgZOCd2gD&#10;OAx4nwCvYSsZroret7h+Vh8z0amTCfvQsy5Vlc6nq4FPfgr6hlchzn8QiqvzoGlZjVF1TUXIyb3p&#10;4DgVzV6VTslfmY3zIohzmTVeCt7QuA4ulwpucxcUjSswfG4OvNKyeeSG2+obNVa8RN7+J8zu5Z7L&#10;9/GaD9u5tesT7Pqt9d3dBQzkaSTpc6n+w+8U7vJb+ngeTV3YKToDXfty8AseIQ76HvAu07J8r8DA&#10;2q12SXL2+TVXH445uX+TXaPNKquPv2hQ7vdrHxv1cFs8zgGv29w07ZSfg7ptGTi5D2Lowt3gFjwI&#10;UdlTUNa/BH3nUliH1sDG2woDe8e0nnPaZlFWHjUq5pa7fpe8Zvk3VD0nq4X16xOSjsNps7zzvM/n&#10;YyBJruPT0wnZ3dNRrnkmJpqejqtUMynHfIjFn/Fr8uebezc5JRULoB884fFYOlxOyYWkbXgTXIJN&#10;MBPHyylbhKaTL0DUcaTitw1EVh9TJSeU88KubnXEy0diXIIJff518CrJDWtofh0uzoHZsKPjbPp9&#10;dhWnk9p/mk1IK2ZjfMwSx5uKajA+pobDLofT1Ak5XeMl4KVTP9q21U6HLGch1GomG4xsoOQ5XuM7&#10;Fh5xupyG3Ve5TSeYM3VK5fBX/B754rBPLIiMDsfCHjbCXiEmbHWwDWyAsOAh5oweTfuoqnwGhrbF&#10;sPWvxaj4UDJiLx9M+ftepInPaV9ZZZXVx1tGo/SvjMqm+w3SovU63rkCef8Bjrhps1dY++Y0v+aN&#10;tLjxTUiaV6UVnRum1Kxdo5rhI5063qntKn7x3fKu/36FIJ9N8E394IUz4oYtCWn7AVhV/edGRoxM&#10;FixiYD6fTqlfn0nIJDNJTf9MyrUgPWb80qiheJmxd+O4pHIBDNyzdqdjiOtQFfrtvB1MaVQzdbwE&#10;vD0Fb0LWn/My6ep3mgaa3So7a/cRVzqd/qupSXlZKqSanUmMMIXfQ4YCAt5XCHgJ1Ah4jS2vwc3e&#10;kA4ZL0/ExiVPZN56XXQ6JRmTPJMKC9wzUQkSk1IEvcIRq0XEsekbRmUNy8HJewjSpjeCZv6pF+mU&#10;L32fSNT7C27djjC/bn1C0HrgoGO4jFk3UQk7/9Ymbzs6Zu8fJZ+XnombMU2uLRV1IuxshY21AaKC&#10;h5nsU7TUoJqA19yxCO6htxGQ70RIfwzjptywT1dfP2piP6nVCn7v5qysssrqoy/qFrlkfOFy878q&#10;Gjz5LW7TwX+QtO77kbDr2L8JOg7/q4RF/t595Ntice6Xf7usH1V7e/ufc7ncryqVyq/QIvqZb98k&#10;p5P7OQOv+Ii4bv20tONYwmaRbpucnLwOX8B0V3rKtG162vUoPJ7PBzT5y009GyNS6nj5F0ddTv6w&#10;U3V1xCHYMwfewQ1gE/AKm/bK9Kzjv/MokUFY9n0j9/Ix/WDO8VGHktkfk9VHTOl04ItTcXKDJA3e&#10;NFM7MojpiB7j+lzoahdkHO88At5X4RxYhVH5odkJW63SYx/82W9HXOm0/C/iweH1EV/PZGikEz5X&#10;71WrSfSkQVnZJO/cFJG1b1Bqh04/plZX/xkFtYpbeZu47YhF2LjZx2s5sIb2kZu77DOy3kt3a4dy&#10;hB55KSKjg5iOa5kjAqn4CAG6nQGvgzheSeEjzBk9WudXXfkszO2LmKw0ftl2ptCBS7ALssZ1GC5a&#10;BVHF9qCFW771gx6krLLK6pMlup7L683/azHr8u3yoau7FcNlQtVQQUjZc3xK3LB1mlu+apJX/pZJ&#10;0rSlVd139IBl+PztTnXVV28c9+zShsXk5yFZz/GkRdZ52p0J8Mlr/jSddn0nnXYzx4/82ktLTL3r&#10;JyWVr8DAy51w2XgCl77SYxfsS7uEWxjwCutWQTt84en3Cwao6GkLu6LyZ2bR+SZT/yZoW1fAwNov&#10;HlFVPuOVl2Rr+n5URI8MjZkH1oRcA+6pkAw3gndCl8sUbWbWeInj1TctgLVvOdzCzXBLD0zp2RcH&#10;lOzG/8p0dV3xoOpvA7aafI86f9atu3LYZ1N/UyOqeVLFObdHwT33s7laudWf1vIqnlb1nTSIW7ZP&#10;8poPzqfvpflXec2nHpZ17Nd6tQVITQwQ9y3BVExDnK4FyagHiYgDEXcrAewmyIoeYwodUMerKH8a&#10;euLK7f0rMCLajFHZTlgGN4NbtgStJ59D57kXZ2WtB3kRr5xJfp5VVll9cmU0tv+5Wdn4qEVa1qvn&#10;FsVMolI4tR0YtQ7Bqy2HoWs1eHkPYujMHeDlPghp+Xxo29cH3OLcKxPurp/QMSzT1S0mSeVb0tbt&#10;SXnnoYReUF3ucBgYFzqX13nudX5NzmJz38awtHohAW/emNXCZrv0VTaH+J0Zt3ArM9WsGzowYeef&#10;/R59/W/LSFy4hl32iIFfzPGoSuGVHIOykp5Rfhaqto12Cz9nrVvbk53V+yhozMh+wCWsFo/pGzA1&#10;eSN4dRjX5UBb8yJEeQ9AdvUJaGjh+p434ORthJW9GeLGdSl29cEBeU/bP2W6u66wd+iXo4aKyx5l&#10;wcs0ehOLcz/DYhV9lkaKdCOVmt+4Ut173KXs3D4r7T2VW1393KfpYXXRQMHdwpY9LjPvMOKBJnId&#10;tLqQhABXjUSUJsFwIxmhh+Nb5sBb/Dh4F++BIPd+SEufgLrx5cw1rodHvA2GvvUYKn0dLSefRlfe&#10;onF5f/Fu6rQzl5lVVll9wkSnoS0a7n1uY29u0N3pGXd1YsI7hMkxJSITFkTGzQjammHuXQsBAS/7&#10;7B1MBTNqPoytC+Hh7pgK2a4ORQKce65BlWbSswiL9ynatkHVfTBmENeXjBjn1nyp6BrvuPHKLjNr&#10;w6ysZhG0vEtuvb6/y6EqsduFe9MUvFbuNtgVef3UUWfedl30mKWOX3m3WVTq9hq709GAGD7FWSYT&#10;F02Jqax8EabuzSMjkkvL6BR45m1ZfRiFSf3Xfcq60z5FCaKedszE6CF0F1M7cnpSg3HtBWiq50N4&#10;6T6IrzwKBa3s0bUMDi49c7YRvPIl6L+wKMSrO32UwjTT7e8UrbOp4NStUPce82v690HDOqERiTqY&#10;Oro6dsEXjZISgUd1DhFXCVLBViTH+xAbG0J0jIdYUIL4uAzRUQ7GTaVwC96Bvn0VpGXzwS94GKJi&#10;WvGI3IA0Ewx3PdyirUxWGkHDyllew2Yvrzf3qPx9CmJnlVVWnwx5tUMvGNglDoewECFXMxlPWEiE&#10;BEiEFUhMmpGIeBCfdCBE95AMrIek8FHwL94NyeWHoK54GqaW15ilrDHVEQT0+RMeZeVRG6/iR7Rv&#10;unxm4ee/o+rcHFb1HAiYJM3bPZ7mz9PvT3r6bxszFbZa+jdAXrsYquHTEr2667JZeslk49PNVVvg&#10;lByAXXV107W9LzfKoWv8tkNbxx93DZDrsyMZVsNPwVv+NCR0D07FMzC3v4FR8VHBhKmCFo/Jbrr6&#10;MIpGalEX75ExXYUsbC3DdJjmV6ZFm90Z8Koxpj5HIqrnGEcpLHwE8urnCHiXzp05o4e9yxah+8JL&#10;s9yqTULJUPG/Z7r+QDnV3K+quOWHlP2ngjrWIRjYp9kmYc31tGgUyh5zT1XI0xGKBliY9LEQ9PRj&#10;zNWPiREWwr5BRP0DmBzpQtBUTOC6m1zTK+BeehAceo1Fj0JVlwEvuUaPdB/somMpA+dMk5pd+sS1&#10;eppZZZXVJ08ERp92Skp9Tv4RRBwlmBpvxczkIDOjNreHxM4UM6A1xCOejsyMWmYpi4CX7nMxNL0C&#10;B2sVAdxWjEp2w8LaQYL7wyazqOhR+hl0ndU8fPYNdc9em67/kN0sqnmNHtMMu+u/NqrJWWPq32hR&#10;tK2Ccuh4sVra9Zp2+LDQNLQBZvZmmISntSZZ+XtyQdP3B3zs5RM+dioe1iOV8CIVmqvty4C34AEm&#10;KDC3LoKLu3XWp8s/4bOxsmeAP4wacym+45JXXHDKc2aiIzVIRzlIJ+fAO5MYRdDaA1P/dggvP8qU&#10;sBKQG09eTR1vBrzkZmGXvo76I0+i/dxLjuH6069lun5fkZvpTx3q9i2GoZOjhsHDsAgK+63Cqh/e&#10;eM7WZrN9NjzhWxgOO2UREn2GxtWkKRGLqJAgD8ZUwohUzIroBAkKTOUwtC8H+/zdTL5lWlhaWEzA&#10;W08LL6yBV3MWfntDo8NYd7/2v5FqMqussvp4iwLNJqsmoNuPkPUy0pEupGPsTJ5nPbPMNjsVwEzS&#10;g9hIBxyDGyAufJg5rsjPvQ+S4sehqn0RZlo2lIyBI5IdMA9thKj2TfQVLfLL+/NX08+hy2pWzqkH&#10;zUOHTIaho0qTuOl5Os45nVWfs4jO3a/nnDxoGD57HzP713dgqbR785CcdbRYwS1k9r8wF5sRnRZ3&#10;aduWBr2sYGxCQcY/EhwkSHDAgPcUCQao432QAHge9Ewt8VVwiw9PuLWlK3Tsxi9musnqwyKnuvMX&#10;ZnbOgEt6BlPBNiDGI45Xg9mkE5GADqqeExi4/AIGTt9F2u0MeBU1z8HUvYxZ46U78IZKFqJm/6Oo&#10;3v+op7tsz/JM1+8RzRIV9qsec8svq22C0zDwLjqs8sZfvjfDFD4diXjviUdVilhogAC2H8kQl0Sk&#10;UkzHdJiK2ZCIepiam35DBbSty0hQcCdYJ28FJ+d+SCpfgHlg5+SIvkLqtLOWZLrN6hMucl99qquL&#10;8w3+gOIO0bDyfu6Q8s7uVt6PWKx3Mw5l9cnQxIT3ex51rdKvK5ieGmsihoMNJBQEugZmmY2Cdyru&#10;xqSrFfaBjZBVPAfRlacgLpnH/FlV/wqT9crJLGVtg5G1HryqpWg7/Qx68hfHDdzKt+jn0Ollpzhn&#10;nmnwYMzCvai2qNuf/Z+epuBWnficrCt3j010GZP+ASQnVUxKzNmUH1NhJfzyk1BcfYrZgyO/+iQ0&#10;tLIauTY7ZzO0A4d0yt7T92dzzn/IZBFXPGbmnHONai5gNtJ9HbzTUQv8liFIWg+g++Lz6Dl+BwHv&#10;bRAUvAteWiT+Gnir9z+CygMPu7uv7n4z0/VNok436lM9GDQ3SEaVeRhRFBlGdR1P0B2FmZfcJMD3&#10;hcAI9w2/q0U55qhOT3oaEPN1IxbkITauQmTchAmfDCOaYmg7VoBPHgph+UtQtKzzG3nH6u3qspcd&#10;DjbNeJVd4/iEi9x7n1GrLX/X3yVcVnG5S1x4tiFZdL4ZBacaZi4eqx4pzWnL7ekR/vTGlH9ZffyV&#10;CBm+H/GyLiT9nYGZyWEy7imI4TAypmMqMYr4pA3jtnpYWBugblwCXedamFnbYBnaBStnP+yiQ3BL&#10;j8AjPwYz9x3IO7Zg8OpKsKvXTel5RWXXABsx133DJT5/wsY5DIswR2uVN7zyP9n4JGs5tUfbfQQB&#10;UzniwSGkImpMJ2lwMEbAq4BPdgLy0ifn3PgV4sbrXmCCAtvweijb1oJXua2XV7bjHzPdZfVhkEOU&#10;96pVcHpm3JwPRGntSD7SSQ2SYT1c6mbIuk6TCG4huo/9BoPXwFv9/HvAW0XBu/9RV2/l/vd1mOEx&#10;46+CpoYunyY/5VcXh4Pmphdp3uTMj99X9Od2Y++/+GwdC8dcnRf81gb1iKFi2qm6ApviCiyyQpj4&#10;51LaoSMm5eDhcjX79Fot+9KvHcqyr9DppEw3WX1CZbf7v8XqlrxedKG5peB0vTrnWM3kyT2lOLrj&#10;Co5sLcaBTZexf0MBDm4pTJ7YXWo9vbdksPB03f7epqF/z6bp+2QIPvUXEiHVAzMxRf9UTDFLC7rQ&#10;Zax41I3IhAl+UzV0NLAveBSCwsehbFgC8/AeuLVF8Fha4TB1w6LrhlndDoO8ERpelUjDLd1oVjT8&#10;+FquZzoWjSiL/9MtPjdgZR9I20T5cpu2ax75/u/diKqTdfy9cfDoxKjyPKK+JiQmOJiKaZnqSwx4&#10;Q3J4JUchKX4M3Mz+FkXNHHjt7PXQdK6GsHJVSty0/zl1dm/Lh0OA7bOjmoo1o5o8REfKkCbgTTPg&#10;1SIZ0sClqodmqBDsyjXoO3MfAS+dan4QitrnyX/sHHhNA+sxeOU11Bx4HC1nnjexG8/dlMmKHiFy&#10;avp+M6qrHvBrCjCmzk2MW5pX+sgNn3nJTaKVhugNQqPF905Biz/jtgp/aDMOvW5Wd+/WyDteMSh7&#10;vk/fk3lJVp9Q0fultWz4K6we8e297fxddWW9rIIz9dELhypxas9VELDi2E4C3O3FOLS1CAc2X8Y7&#10;G/Kwd20e9qzJxa63crBj5UXsJG3f25cSx3de0eSfrT9fltfyYM7+qr9pzm3+fDaY+/gqnR770syU&#10;bUUiblBEw7p4JGSZDQd1GKVLWS3LwD5/F1NggX3hboiKn4CqeRFs/P0YMRRh1NECl60PZgPbqlUJ&#10;PnBpy6+puGNEdknu4B2ZtYnyRDZl+yO/7xSIZjCnzCY8Pht2FCMRbMPUJB+zCQPS017MpgJIjUvg&#10;FhxkDNG1PTjKmvnEGM2BV935FnG8y8Cv3TIsbN2dzWz1YdDYmPFLUU/btrinElPBWgLe3uvgnZrU&#10;YMzeCTtxvbqhk+AWPMVU92DWeAl46RlZl4CAlzjeQeJ4286+MMtv2CCQsKqY3MpUdKAyyRruskmL&#10;h9yyC7Nj2suxsL09Jz4u/rvMS+hrPjXp0X/dpWq4S9V9YLmgcdsBTvW2k/za7YelrbtX6/qPPuNU&#10;VP2YRqaZt2SVFSN6fxmNxr/qaeXe11DO2l+W0ya5dLwucf5QFc4dqMSZd8pxam8ZA93jO0uI0y3G&#10;4W1FOLi5kDjdfOxblzsH3VWXGOBuW34BW988j83LzmLj4jNYv+gk1i8+Nbtj9QXPoa0FlWcPVSys&#10;r+j7QTbQ+3iKjkUTE7a/H/Or1gRG+By/uy/uVuVDQ8FL3OTAqduYGuLCwoeJq5yfOVK5Hm7xLlgI&#10;hK3SS7Caui5munuPSP+f9uoq7/ZKzw57REfgkV3utWm7f5X58ftK0rLP4ZQcTsdHyzEd6sZsTIh0&#10;ysiAdyblRzwghIOzD0M5D6LzxJ0YyqNLgQS8ZHym4FV1vAVW4QJ0XHgJPVc2PpZd6/0QiNxkf5kc&#10;79+VCtRhZqIBIOBFXDAH3qgWIXcfHIZu2CQFEJbMJ+C9E8LL5KarnU/A+yaJtDYRx7sBw1cXgVW8&#10;JKYZOF5Id/Jlur9Fwmn9rkVUmuuWnE+NKnMwZmpojQb1D6fTsb9Jp9P/kJhw3zuibT5tERVw3MoK&#10;l5V7bEpS/Rq5iR7FUO4TaWHJiyl1/bJxY/82g5V7os8pLjrp0bQ9NWKUXj+QntUnT3QAUyh0P+xu&#10;4m6rLuocKD7fPJJ3tG7q/MEqnN1PgVuJ0/vKCHSv4viuEsbpzkG3mDjdQuJ0KXSp0yXAXXURO1Zc&#10;wDYC3C1vnMOmpWex4fVTWL/wJNa+dgJrXj2GtxYcxWrSNiw+Ed65Jkd1Ys+V3Iaa3juyAP54iu47&#10;cVuG/smmbVyrF15QKzo3pkXVr4Bf+gwEV5+GsOJZyOoXQNO5DAbWahiH10M7sBVq7gmhVtH8s0w3&#10;7yu6wTSgv/pkQH5WMSI+lXTKK3Pt8sH3zVBFJWneExxVn0xPj9didpIaIxED3umkZyYVG5mc9LPj&#10;5qFd6L/4CFpPPoy+nMchrcyAl7Meyva30Hf5ZTTRxEFXtuxsbDyS3eH8xxbdwDQ1MbRperwJs6HG&#10;OfDSikIJLVJRHSZGBuAwsWBTlkNS8TqGz9/NRHvKuhdg7n0THtFmxvFyKpalBbXrbTph2eOZrpmp&#10;P6OwdJFDnOP1yM/OjOqqhkIe2cvpqalfptOp11JRa8+ksycWtLZj3M1DaFSJoLkUuuZXwbtwNwSX&#10;7oXsymPQ1DwPU/sSWPvfJpHdDjiEJ2Zd8stal6Jus8PY/oP/bsKOrD76UqvVfyYU6n7I6hScrizq&#10;Gik43YgLh6px/kA1cbg3uty5qeXju+aAe4S43ENbC5k13XfWE+CuzcVuAl06tbx9xUXG5VLgblxy&#10;BhsWncK6hSfw9mvHsfqVo1j18hGseukIVsw/hDeeJe2Zg1j+/EHynjM4vvtKa+XljvtoIv3MJWb1&#10;MROdVRGzmr8uHiy/RzpwYZe493ijqOOATNh5QCvtOcxXDp67oBgufpjFqv5vz8jR5bdxfdmKgOq8&#10;f0ReAJem+7xJpWLyOP+2FG37fH7NmfTseD0Q6UM6IaFTzbMEvKGp+Ig8PNJnMvZvR/+leemOi6+m&#10;e3Lnp8UVZMwkxmgOvKvQm/8S6o48gba8t1p787f+dabrrP5YoskzZqLDr06HuhKz4RbmPxYxAQPe&#10;KVqVyCeAw8yFTdsKWeNqsHPuh7DoYajqX4Clf0UGvBshqH8roh48cZGdOS9Gq4EYZHWPWsUFHKf0&#10;zJhHkV/hMXTNm5wcvz0eHlkfHdMOJieVsWRYiuSkHsn4COIRD8atVdC3LgSfbhK4dB8DXm3NfNi6&#10;lsLL34Ax5R4E5PsIgHfB0LdnStd/mmvglyyz8JqyN9PHVGIxPiPhqX7UUT/8fHMlK7eyoEtXcLKB&#10;ALcG5w/OAXfO4d4IXOJy6QYqZj13Drh0E9U+Cl0C3F3E5e5cSV3uOWxZdpZAlwB38Wlmanktge41&#10;l7uSAHflC4cJaCl0D2IZge6yZw5gydP7sejJfVj85F689dLhqX0bLl3dtyFnYeml5p81NrKzjuIT&#10;LjoT8vs259FlvnHjlZ0+xfmgW1Hidem6tzl0km9T0GdewkjPOjUQ0F2YnQnWEWNEi+qL0jMJY2Q6&#10;6WQnYiMHAva2In3/tpnhopeSvcVrXYPFr3vpcUoTMUY29nrQJB09eS+h9tDjaL2wWNN5YeH7Aj6r&#10;/2NhSn37TIIrTEc7bwZvzIzJCQ1TQ9diHIK69yC4+Y8R8D5CwPsScaArMSLeAvPw5hk1a5/Ypall&#10;tqtTB2qUVt2ZWdcN2mWXLjiUtd8fHxn57rhbsn1UXacftzRPTYXFmIkbmIPgyZiXgNeNsKOauNtF&#10;EOTcC2HuHHg1BLxWAt4R3nqMKXbDL98DM2sThNUrMFi4FOLm/VYDu/AR5pfJ6mMlldR0a3PlwMWS&#10;i63qgjNNE7nH63HxMAEucblzU8oVv7WOe83hEuBuIcDdXIh9G/Kwj9lAlUcc7iXiVC9i89IL2LTk&#10;PNa/fhbrXj9NGp1WPobV14D74hEsp8B9bs7lLiPQXfr0ASx+6p25RqC76Im9eP1x0h7bS/68B0uf&#10;2Z9c9eJh06Y3TnWcP1q+tL2d/3sLqWf10RddF+bxOv5ezCpYKmg5fH6oakPdYMWqblbJ0s6+y683&#10;D15964q4Y/9GtbTqXzJvuS6/ve5b48bC3IDifMKnKfU59H1bfrtkqd/Q9GLYXjQ9PV6HdIyANyaZ&#10;nk4ZtTNJ1+ZEyPEDr67kdSNrR0hUt9wtbjtRLm3dMKxuXsTMSNrYGxjwdl8ijvfwkxguX2Ucrl59&#10;fX9NVn9E0VJVs0nBpdlYTxpRCl4hAa8O03ELImEDnA4lzAY+DNwL4BfNg7D4MagbXoaNtYqAd2va&#10;xt4admmuMplaqMzyun+zKSq7RpR5Ca8yv8Ypr/w3GgFald3PG4bOqbzKPCTHejAdkSIV0SERockw&#10;vAS+HkRcNTC3LWIcLz/nHkgo5CufhZHA2Dm0BqOS7cRl74Cuex04V5eAdfl1yFoOtLvVXT/JfHxW&#10;H3HRwE2v935PwJIfKcttQ87hWga21xzu2f3U4VYwa7gnM7uVqcOdW8MtJA73cmbHMnG46/Kwe3Uu&#10;cbeXsG15DnasOEfaafLnU8TpnsDmJccJfI9iFQPbY1jxwlEsn38YbzLAJe6WwHbJvP2kUeAS2FLQ&#10;ZtpCAtyFj+7Bq6S9Rr8+tgevPLobLz+8k3zdMbtpyQljaU7Ls7m5zJ6H7G7oj4koaNNO7udUsq7b&#10;ZAPFFYK2I1FZ1xFoOZdgVTTAqW6BlXcIovL5YJ29E6wzd4NX9BzkzRtGjJyL+736ru/d6GqT/qF/&#10;GjNebh1VX5j16uscLgP3Ve8NeeTTAfYX495a/+xEExmb+zEbk8RnErr6qSnnz2k/I8rzj1iGdo9p&#10;u9ar9YKSzUbuwQpd56o0dbx0c5WibSUB74toPPYsJK07BLru3TS3QVb/m0qn038eCOh+59QXPaKT&#10;TimWzCZ4QcQGgTgFL81XaiXgNcLpVMKgF8Iir4CghGZvmQOvndbjle2c8ShPKUctvcxUr0XZ9NdW&#10;RdVxl7IoMqopYHnkl2+n31cOlf+7dvB0u014ClE33SQwjKlJCZKTWga8ydgoU1930lEJfcvrzHk0&#10;mnOZbpGXXZ3HrPvaCeg9wi1w8rdC1f4Wc3aYVbQ8ym48vE4sFn+efk5WH1351L4vcHtFv+ioHz58&#10;9VL7aB7jbmtvAG5lxuXe4HCZKeXMGu6Wy9i/sQDvrM/HnrX5BLh52LkqB3tWn8LBDUdxbMt+XD21&#10;Da0Fm0nbhJa8jWi+tA5Xjr6NA+s2EgjvxJqXdxPgvjMH26f23+BuM9ClsCWApY3CljYK21ceoW0X&#10;XnmYtId2Y8GDu/DygzupSw5vX3Gu+Z2Nua8UXmjITvF9xIWE4/vxSfWWcTdL7TfXpOhRI7+lGePu&#10;QYR8MkyO2xAZ0yGgy4Wq7mXmeM/wmdvJOPYgFNUvEhe6PumVnh6atNY8mU6/m0Aj5Gh/YMyQL/Rp&#10;cmdGTW18h0n4BK1ylPnxLfHRxnYK3nSURRyvKDob112IRm3fpOB1yU4+ahveF9b1bR8yyKoetXOP&#10;7DL1rh4z9y2/CbxNJ56HtGtfpXHoQHZj6v+moj7DT7SsK1fFzUe7LfyatRSwmR+9R+m05Z9mE+Ly&#10;2Rhvhu6aexe8JricKuh1EjgM7RCVvUTA+/gceAffQkB9ID7ubGBSo1nEPV+2qho3erTF46P6QodH&#10;XbyKqdJBvy8t3u+Sng+H7FcwM9GB6fAwkiExEiEVEsRV02ogyZAaAX0hNC3LwS1+DkO5j2M472GI&#10;S56CunEBM7XtEmyCnbcFyo7V4FStxFDtzjp+++X3TOFk9dESp1/+YH1pX0V5Xocl/2TjTM6RDHDp&#10;pqkbHC5dw6UJMOYc7hXmaBB1uAc3EeBuIMBdk4ddqy9h75pzOLL5GHL270P5ma3oLNmAgcp1kLSs&#10;gbpzFTRdK8jXN0kAtwzC+sXoK1mEppzFKD60BMc2rMCG19Zj6VM7GUf72qP7yNc54L5KIPsqgSxt&#10;DGwpaElb8NBOLHiAfCXtZabtZNpL95PvEwATeIfXvn6CdXhn4brWq5zvZn7trD5CCvnU/xBy9hXH&#10;x3qi0+FuTE90YSo0hKmIBFNRmsbWgVQiQMYzC8aNBdA1vgpeDnG7F+5iZu609S/A3rscI+Id05O2&#10;AmHC17Ew7Z6bVqYbUSddDc8EDXk6v74EHnNfpckkvB6oxcd7Xp4OdSQpeGdj4shswnAiTQwVdd8u&#10;yblnbJwDU8ah/W0mTce/2oQnXjD1vqU1960g4N0AResq9OS+jNazCyBs37eMyz2RLRX4v6XEhPke&#10;Cz9v3Capgs/UBdPw0WmHrLQ2HXK+p77jNU0ndHfPJKQ8ElGlZxLkRorbMBkywO2UQqsVwW7qhax2&#10;KQEhAS8BoX143WzAUtg+Zmz/Er1xzMqGR5zq8rGA6UrEp79ySSYr+kvar8vc8eiEo0ae8FUS6DaR&#10;G7YTiWA/Iv4h0tiIkq9RTydClkr4NZfg4O6FtnUlBFeeBjfvgTnQN74MCwPezXDwd6ZN3IMzWs6l&#10;RgW36sfMxWf1UdSfGI0jfzXUKdxXeqE1kHusFteAS9u1Ndy5TVM3OtwMcLcUEodLdykTd0uAu+ft&#10;izi06QQuHtiP6os70Vu2BeKWDVB1rYO2dx10vWsJcN+GigRtqo6VULYvJ4PSG6QtgbJlIRTNr0BK&#10;7jNuxYtoyXkReXtfwZ7lS7Hiubfx2iNbGZAueHA3cbI7CGApaClcdzDtpftJu28HXsy0F+7dzrQX&#10;6dd7tmP+PduY9hoB95Y3zwtyj9beR/xTdvr5I6RJj+KOEXE+J2TKS8+MNyA92QskBEBShXTSjHRq&#10;BOmpcUzH7Ji0FsLQ/BpzMoNPmrT4UQa8tt5lGOFvQEC+ByPCw9MO/qXaUVHb9TFs0lm3YlyX7/KZ&#10;K6fc5qHXb3S9s7HBwtlIf3o2KiaOV5+DCdtfQq3+sxHFpdfs4hNpq+hcnUPH/rZbevY+U/8aAQUv&#10;XeOVt61C3+XX0Fv4ZrC3ePnvrRyX1f+DSAT06YBjaLlHXhKccPQhGXFiOmrCqPQIVLWvTBl7dvEd&#10;osInA7r37rykjjgVlS1NhnmOqYicSZsWGdfBbWNBo+bAqOmAomUtJKVPQtvyOq0Z6fDbGn9K1+QM&#10;mtbfuPS1ar+pLOEzlDWa1O8m0QgFJS9EQwJrcpJDnC0fk2N8BL1cjI/SP4sRn5SR7ysQHRPCry+A&#10;qm4BBk7cyhxW55CbloJX07wQtuFNKY/ihNGrKyi2qSqeNvLbv5T5iKw+QhoeVn6lo4F9R1PlwNGK&#10;/DZr/ok5h8tsmrq+S7mCge21NdxjmWNBdA33IF2/JbB9Z30ODm85i7N7jqHo+AE05e/CcM1WSNu2&#10;QN29hYB2E2kboe3ZAE3POmi6KXjXQNVJoNtBoNv2Jrmfl0JO7mUZGSSlTXPglTW+AGn9MxBWz8Pg&#10;lSfReuEplB58BsfXLcC6l9/AosfWErhuwfMUqPe+C9lrcP3t9vzdW6+35+7aivl3b8PSp9+Z3PjG&#10;6dZdq84uPrXvyo+qq9XZVH4fcgGez3vVtVsdotPecfNlxkDQZEMUvCDgxdQIyDcJeG0IWy4zjpfu&#10;VeFdvJupbKSkpVQ7FsMxvAZeuldFuBOG3q0kANzboRrOv4ueHaYOdsJStiRgKLQHLG1ij130Mzqd&#10;TD8/nVb+9WyS1zETlwRnk4aCdNT/rUCA/cVRfdk6jzIvadeUF6qd6q+65GfvMfWu4dGpZhuHgJc4&#10;3uHy5eA37T4tZh3/OvPLZPWHVWrc8B8uVbkuYG2fnSbgnJ0ex0zcAr/0MMQFD0Fc9OSMuvltq51/&#10;aXfAIXnPIjtg+XJ0QrA0Ojqgj4XUBIwquIzN0Mn7ImpZ14yqawsk5U+TAe1tODRXmGIIDmXrVxyG&#10;lnafuWI2YK1QujWNJJqfE3XCExOj8yIRnyAc9iTHxizwjWowTvqNR7VIJYyYStqRjHsQC5vh0+ZD&#10;Wj4P/cd+wYCXOl5Z9UswDG4fdakvHx1x1PzX78vvnNWHU/QMLrtH+evGir780gttjpyjdVM3bpqi&#10;wL3mcq853JtSPG4qJLAtwP4NOTi18ySunDyI1qLd4NRvh7xzG3G1W2Ho3wp931Zyf24mwKXQXU+g&#10;S4Db/TYDXZo+j3G6bdTpLiUudxHkTa9C1rSAga6UuBJJ/bOQ1D0NSc1TkFQ/AXH1YxBWPgJ2yUNo&#10;Pvcw8nc9gb3LXsbKZ5YSt/s2nv3NVjx7582AnYPslkybA+5cI3+/M/P9uzdjwUPbE2tePqw4ur1w&#10;3bmD2ZKVH3aF3dqv0YRAVsGZyKSrFrMx3nXHO0sc72wqiOi4Bg7BIUgrXsDwubuZqml8Mo7RcU3X&#10;8hqsrLmZOztvKwn8VmGgaOH0QMWmAVHn2V/Qz6AGaMJZfSBgvBoadQydvzbe0XKC6aT8sZm4jDcb&#10;N51OJJz/EPWLvjXmaDk/oi8NOQ0tJ2Uy2V9aRSefNPS+rXoXvG9B2LTRr+p5565ruaOz+gMr6uGc&#10;CFnqwtPEQc6maCF7At4YAZrkIMT5D0BU8CDk5c+nLT0bwqPyokJaizfz1uuiEdaEp3dzwNYe8Ns7&#10;CGDLoZE2KJSi7nZV77aYtOF1aIePCugZYPpar4tzj9faMBuw1Yy7jHX7M90wCgQCXwwGgy+Njzv4&#10;Qb80Ne5nY3J8mHG+UzEFppm6uk7EIiOITBAoa/LIDfo0WCeJ280l11q3aMrAPcpxWup+nk1a/9GV&#10;Vmv/Vncre9fVnCZXztHa2Zwjddc3Tl1zuDcC9ziFLuNw54C7d10+A9zTu06g5PQ7YFVth6pnK4wD&#10;22lQBj1rG3R9tG0hsN3EuNw5p0uhu4ZAdzXjdFUdKwh0l5EBbwmB7usEuq8Rh0ucbsNLGeg+B3Hd&#10;MxDXzoO45kkIqx6DoPJRCCoeJu1BAuD7Iay4G/2X70TdybtxZsNjWPH0Ijzzm/WYd8dWPHPHFgLh&#10;zQSsm5ivc23ueze132wm7yHfJ+2pWzcQF7xlZttbFxv2byv+m8w/WVYfUvl8xh+4ZOWDE9ZqzERo&#10;7XIVZhImpmh+Ku7HmFsIccMa8K4uALfkRfBL50NUNh9yYiB0bYsIeFfByd9EoLgZ0qYV6L70Atov&#10;LkxzGw+V6PlVTAarWEDy7TFTqTlobYp4HZL5zAcT0dz6SKq3zCTNG1NR909DIdXPxz3dNX5rnd9h&#10;6n3HLOd8wyE49qax722PhW6uIuDV9m6CfvDYZYMse2/9r4juYE4Ehjip4HA6ndADUx6AAa+JgHc/&#10;RHlk0CCRl7z0CegaX4OdvSPg0xTvxfs4yHTa+OejpvrtDhkJpjiHZ5XcS31KccdzkqGLrfK+Az0K&#10;UeXP6BGhkRHpz8fc/fKgqy4ZsDW2mOVd38h0cV3x8ZHvBjyizV5Lg2REXxwPmEsQctVh0teDSf8Q&#10;Jrx8jI0I4XMMwCk9SdzH0rSo7s2gum9Xt012+XWPvjk7PfIRlVhs+XJvC//Z2uK+ocunGwlwM5um&#10;Dt3ocOcSX1zbNMUkviDAPbjpMg5syMOxbedwcf8R1Obsw3DtTsbd6lgEuKwd0PcT6DLAnXO5ul4K&#10;XOJyu9cx67nqzrn1XAV1ue1z67ny68B9lQD3ZUga5jPAldQSp5sBrqj6cQa61Oky0C1/EPyyB8hg&#10;eh9p95B2F/hXf4PhojtQcegeHH3rSayd/woWPLACz96xHk/fvnmu3fF+bRP5GW3kz5k277Y5QK95&#10;5bBmz9qL6wtPt9Az8dk14A+p0mHzP8bHBttSIXZyJiZHKqpHImJHfNKLkF+FEcUZ6DrfgrZ9NcyD&#10;e2ATnCDtFKz8I3CIDsItPQC7cC/kbWvRmfMyOi6+AmHbAYleWPjzzEfcEvJ2rvLpi0Pjzh796KiS&#10;WZuljjWZ1PxjOmV+cTrpfSwZsz4RGu2rCdibDVbz8BqdovvHNv7h06beNUkLcdZ27iZYRYctVtml&#10;B35XjmZqasTNp/+OV7H+YXHttgfN8rr3jONZfYDSUyP/NRMXq2fjUhKFGZEm4E1PBzFDbopR0T5m&#10;oZ+Xcw/E9GxszfMw9iyfHZEdVozZGml5qvfsePZ65X/hkObeZxSeXqHm5N1jEVd/mcdr+mslaRS6&#10;Lpf20YlRnirsbZ8ZczUpHYaOOzJvfY9sNttnDbKGn5jlFctdusoTPlNd+YixrteuLheaZFflekkZ&#10;zyAsbtDzTh1Qs/YsVfCOPSwdupzd9v4RFT3exe4TPVBX3FN05UKLh26cmptWvnYs6OZNU+9OKc+V&#10;6ju0JRendp7GlZOH0F22G9yG7VB0bYeufwdp26HtmwOuvnduLff6tHL3WqiJw1UxwF2VWculwF1M&#10;XC4BbjMF7gLG4Uqow627weFWP0WA+8TNwCUuV1D+AHG5DxDQ3gtu6V3g0Xb1TuYrt+ROsItux0D+&#10;7Wg6dQdyt92PvUvnYeXTC/HiPaswj7jZp27dhKdu24R5BLZMu23jXCPfp+1p5iv5+6/p9zbghXu3&#10;TC95aq9o65tn9/f1SbI7oD+kSkUUP56Oqy6l4prxZESXjkesiE6OEPAq4JEfh7T8ObBz7oOo5Hmo&#10;O9bDJr4Il7EeLlMbHMZW2HSNMMnKIGedHxO2HhqSsM7vUAkrru9k9vlYXxiz1w74zOXTwZHBHodR&#10;9QP6/XRa/heJSfniKZpAI2JfGR5lVXpsLS1mHXuhQVaxzDi0R2DoXA4KXpdkz5RXc3Gv2/3ByxhK&#10;Xvlfixu37OaXvsoRFL8YkVS+HjT07Kj2yorvzrwkqw8SMP7lCWdfS2p8eDqdkBHwmgh4RzLg1cEr&#10;3MPkP+ZcuAvCyw9BXvksDB2LYeVsmHUpTticqspNIaf6g3Y8vyfy1mqVv3bbROpIoAuJQMe418l6&#10;gXz790bodGqaQpseM7LZij7r5FZ9jja6xZ1+L5t3+aMvsVj/9a5GztmCUw0JOq184zrujQ732i7l&#10;o9uv4OCWIuYM7v6Nl3Bm9wnU5e2DsHkHNAxodzCgpcBlGgGulgK3ZxNpBLi9mXXcLjql/Nbc5ilm&#10;x/IyxuEqWhYS4M6t48oaKXDnE9g+S2D7NHG3T5H2RMbhklZJoMs4XALa8vsJeO8nX+9D87lb8c7K&#10;f8abz3wHG1/9Hi7v+Xf0590KXskd4BbTdjvYhb8Gp/hXxAX/Au3nfo5LW+/E28/Px7O/WYXHf7kR&#10;j/9iE578FYEsBez7tKd+tR5P/YK0X859ffzn62ZefWR7pK6469nMP21WHzJRw4Lp0fuSSdtQbNI8&#10;HZ20E/DK4JEdh+TqPAyc/BVTw5yXez9ktHBB/waMqHPhd7TC4xyCxcwza7WCA3It59/o+Jfp9rrG&#10;RsXzxu0NEb+5ejbglXYYjep/8fmqvxB096+PBOUNyaj14oSnj+c0N1dplZ2rdJyT3STgnNWRQNPC&#10;WgO77FibS1n8gTuZJf3F/ymqWe3jFzw2zWMyBT4OPQlMzcSUWQb38HzmttsyL83qt0VhFtANLPNK&#10;SxwJfyfSCSlAwDu3y24c0xEd3LydYJ/9zVy9xoIHyU3wLPTti2EbXgvz0GYyQG0LS5uP5ko686/v&#10;Rv4gaTSa75oNwqqJ0T5Ex9qmI0FWXeZHN4muAavVnV+VDhT+I7/1zH/KW8//UjVQ+nMDr/5HFmXv&#10;X6edzs/Ra8+8PKuPuGw22192N3AebCjr78o/8W7yixs3TZ0hLvfdc7hzDvfg5gIc23EBeYePoubS&#10;XgxW74C6ZyeB7Rxw5xpxt/1zbW5amQC3+/9j7y/AqlrXtn8Yu7C7WywUEAS7uwNbDMTEwkBAxcIE&#10;ESnpUBCQ7pLu7u6QVBFBUJHzu+4xJy5de+397P/3Pnuttd/X6zjOY8w5xpxjjBlj/O7zjusm4PqQ&#10;w/U5w+s0xbXf8qqTk90O89pwXfcTbPeSw2XudgcnnrvdhFhbcres/daGOdvVBFgebCOtlpOzXUoO&#10;dyn8DedDTX4yFoj2gdCYbhCdLIgxQ7tg7LAuuLh/DPwNJBFlOY+AOwcRFlKIJPCGm0kShCUQbDQL&#10;zo9nQ/3MMshv3Yk9S49h85zzBOAL2MSH6++1abbCT9pA2rNC6fOdK0Zq6qqGk/hf9a/4mwUzPvXv&#10;c4/UvUu3ry4N/FCaqIFE290I1lpImo/IZ8vJAW9GhvtBFASfRVn8DZSlaKIw1QwFGfZ5eRmeahlJ&#10;HpN+3/mJdUisqwl/XJ5t+bW2zOdrbWW6CqsWrs5zm1iV7+hYWx6YVJnv8LkwzdE3LcpSN8VX5VOS&#10;gwxSXWWRHqRcmBv9RPrH2eLagt13U0JNlif5qX3M9DqFKDo/ViOa/HwjcuiaKQ48jcKQK98Kwh95&#10;VBWHcU77V/wu3pWnjaqItfKsSjFp+VzrQ+BN/Bm89ekoDlNGCP0B2Hy6UayDlS1zvEc48OYEKCDy&#10;pRwCjY7XRVip3k/xt/6nEw4wt1pWlnWyuiKs9mO1R2vDW7/chvfRP6VrZMAty3wtlBP7QjE9SMMt&#10;yUMlMcrmZH7Uc9nCOJuTOckuComZXko+OQFXrTOD7xnmhOur5ca9kk6LD5zAT5X2C8b/ZREblbrE&#10;6bmfnbmOa+Wzhw7QvW9HDvc34LJqZW5oENeGy5uejw0LunflGXTuaMDF9BYiXa8h2Ydcrj+D7jWk&#10;+StzSiexHssxrhdg/ng/bl9cB4dnB5Hlz9pxz3Dtt0kEXJYMI9VDloB7kNwtAy6rUuYBN+7VNsS8&#10;2kqudjOBdgOiXq4jyK5FlBUB14pgy9puCbasKjnCkleV/NpoLq7JTYDwhB4QGt0NVw6Nhc39mVA6&#10;PAaLxHrhxPZhcH0ihujnc/D4wiSoHBkDy1tTEWoiQQCWIBcsTo9nwU9PDA4PZ0NfcQku796K3Yvk&#10;sHH2eWwUZ6ClJScFTgy05HR/0AWsFz+HrfMufD269VbcdQWdE2Fh/zoT3a/466K6OmNoSb7/kdwk&#10;S79U/xvV8Q5yiLaSRqzVViTa7UCa+wFkvz6BfLrv5oYoINX/AtJC7zVnJVi65SR7Sv1RO+ybNwkD&#10;377x8ynPeN76rioiq6Qkg3PHZek2y4vTTCOKkvWzSzK9LyT7374V7yqHOIcDSPS+nJwSorEvM8z4&#10;H/4rXC79mOdnC+OtS99k2LYWh11BrNEqRJPj5YFXBqUhZ1ARq4SKhPs1tTkvr+X8mn3rH6P+TeS2&#10;t2nGmY2lL/GtPuAn8LKq5i8fUlEUcgXBmnP/AbxFfPCGvTgMf73dCLO+kJLiq/OHEw5QKalvY2P9&#10;pg8fshIa3we1NNR6fftYF7uHv5mL8vK4AWUZnqp5MebvChNefi7PsEdhxG0kWUtTqWol4ozXIMlq&#10;C9Kd9iHf7yQKgy8hN/RqS7r/1cZY1+vvYr3Vq+NDrKwyYr3+5ZyWv+LvE/HRaQrWpt71evftWpnD&#10;5abp+wG6rB1XU5UH3QesWlmRJb8wxJMbT/D8yW28tlFBsi/BNoAB9zrSGXTJ4WYHKaMgRIXXjut3&#10;kV4nj6P7F2DEsL5YOm8iTNWlyeXKIy9AHjn+JxDpcAhB1nsQ68h3uPZ0w7Pfimhyt1HkbqNebiA3&#10;uw4RLxhsV/Kd7RIC7RKEWyxGqNlChJkvIPc6n26WC2CpNpOcbm8MH9ARx7YNg6fOLHjpiMFTWwz2&#10;j4Th9mQmQVcSBspTMHZoZ3LCnXDj6GiEm4rDW0eEts9AkJEYwVcMYWYiCDGZARcNUaifXowj63YT&#10;ZE9hzSwFrBM/j/UMsgTd9d/By6qamc5j7ayzWCN2BqtFz7TuWqH4Ufm0jouHU9CvxDF/06D7ZPu0&#10;QDvB1OCXI+NDzWclBOrsTvDTsIzxvVkV762MBF/6v/vf/JIc/KAoMVTXKCXSckVGhmP/f9XM9uFD&#10;5tzaYqfm6nynppqKzMcRERHdmDtOizDqV5JoPpwl0kjyvbYq3vtaZJz/XYuYIGPRf9aZqjjT635F&#10;rtOH9xXJrR/Kg1EaqcwNNY0xXMGBN9f1AMpCz6I68Spq0+631uYau1bnR/+qbfkxCHTdKzPtdStT&#10;tBubq14BDcEAH7wtzWVo+lCID+UhyHutgEANKa7ag+U/5oFXlgNvdsB5hD4/BA+t7fAxkv0UbKd6&#10;hU3rxz8EF6xqorX169qWllqPr00Jn798DGr+2hj3gL+Ztgd2bKzLnNVUl2jfUBWGjzWJaHhfgPrq&#10;OFQkaiLNdgdiDJbRD7wSyS82IctlL4oD5VEZo4jqZFWUxaggxeMMQi3lEO+oxLJs3eDv+lf8DYN1&#10;lvPzDBd1fxX0ykDDvpW13/6c3pHXcYpVK3OT0KuQy1Uyhvo1PRjeV4ez0R2EOl5DvBe5Wj8VcrUk&#10;rneyCrlbZcR7XIKdvix01aThanoEUc7ySPY6gxAbOdxTXAUpsZGYMmEA9m0Rwc1zSyEvI4G1Sybi&#10;3GEJuBtu4tpvYxhsrdcj/MUa0kqEWqxAkOkygudSONxfDts7y2GnRo8fLIKX9jwEGEkh0EgSQcaz&#10;CZaSBNcZkN00mBxvN0hM7Y4l4j2xak4vPDw7hraLItxsFjTOj8O0cV3QsaMA5s3oAU2F8bhzYjT3&#10;ePWc3nhxRwhhpiIINiLwGs1EuIkwAvSn4aWaKB6dXoIzW7dixwJZrJM4jXVi57B+1nmsm3WOr7Oc&#10;1oieJuiexiomEXqd+BkcWKtSfu2MjvKDS8a/Et7/lwRzqQkhngNDSCz5D6s95G/6t+LTx7Tdb3Lt&#10;6mtKAovKKrOW8Vf/21GRFz6oqiLmTl1VVF392ww0fChBQ2Uo3kSpIN5kDQfeJLo3M8dbQo63Ml4Z&#10;lUl3UJqsm16a47qNv5tfwaKyMEqqIM4krCxRC83VbeBN4gZ0N9VloSDBDqm+t5DpeZwH3qcEXvqS&#10;k+ykke1NjjdM4Tt4nR5ugsPD7fA0Oqsf5vzzBU3g7dzS0nSy5UthZcun8NZvzXHmra28Ki+WceVt&#10;XsjumkzXxOa6RHxuyEFTQzE341DD2yRUJT1But1OxP4OvCUE3qq4K3ibdhMV8arI8DmPEDNZJLrc&#10;/lL3JlqcO/Cv+NtFfn7lYF+XEMXn+i7Zeg/svjGHy2vH5U3Rx3Iq8zpOWeA+fz7cRyrPYPRAA+5m&#10;NxDpchVp/leRGXiN32HqKnICydkGKNFSCem+igTo7Zg+ZTiGDBLELJFR2LxaGMryS2H9ZAdeWx2A&#10;pcZmSK+dgklj+2HaxAFYu3gsVE9LwkV3NcKt1hNw1yDSehW5WwbbpXB5shymKsuhcWI1FNZvwK6Z&#10;O7Bl0h5sFdqNvWLbcHHjWmieXAKL63PhpC4Bb10xvH4mSq5VmBztJFyXGwmlg8Ohc3ks3LWmwlt7&#10;Oi7sG4bxIzpj2tguWCTaAxNHdMKIgZ0wrH9HTBnTBcqHhsNXdzpe3hXCxX1DoSgzFGbXxyNAbxpC&#10;jaYh6NlUOKsLQ1tBCme3r8fWubJYLXKWIMtgewZrxU6TzhBw5bGSSUQeq2bKYzWTsDw2SSp8PLnn&#10;npPOfav5dH3+6pT4XxDM1RJwBQMD3YdEeNtO8Hc1FXvtpDs30EFPKsTFfEZgoN0Q1lTHf/lPwRJr&#10;fKyN0qvIfPXpbU2SWUVF3r895Cc/yXN+eban7fs3oR8b3iXiU30+mhvK0VQTiopoAq8xD7zs3pzp&#10;sg+FAadQHnUZJeSGs4JuNGZFaKv/yhT4Q5Sm++wrjH6WW5Wui89vHX8G7/sM5EZZItj8AFJdDv0A&#10;XnK8DLw+PPBmvSbgWR6E44ONsLu3GZ4Gpy1C7fXG8Q/Bxfv37/t8/Vp9v+VzfH3Ll8hiIG0If5NA&#10;bU7I1Ipk6/r3BW5oZukfP2bj00ceeD+9SyZHq0XgbXO8q3g/rvNeFL0+gYqYy6hOuY6y2GtI9zyH&#10;yOdyyH79NIc5aP7uf8XfKPLS8ya6OQTbGqrbf9C5a9PaBl2ey+VPYsAfHnRfifVWNqbn2rDRvYsI&#10;Z1aNzO+lHMjvqUxiY3HT/ZS4TlP5wbT0uwhbvYOYOnEwRgzvC5kd8zBt8lD06N4ZgwcKYvn88Xik&#10;vAJOz7bB6O5qmD1YieAXvN7JUdaruSpkNtY22HQJQXIJ9C8sh/zKTdg4SRpLBu3Fwv4yWDjgABb0&#10;I/VlYs9lsGz4HkjP2Irz61dC5/xcvLovCo+nM+Crx3owz0Sw4QyEGk9HkME06CmOxgKR7pg6pjOe&#10;XhgF+wcTsVJSEJ07CGDGuM54ID8SIYbT6XoSwuZFvTGobweMHNQBc6Z1xaU9g+GiPgmhhlNJ0xCo&#10;NwWv7k7FbdmF2Ld0H0H3FFbOPMODLR+4bdBdRcBdI3ySwHsaK6efwhoR+a/HpG9lP75rcZxVP/J/&#10;pl/xNwrmbMuz4iZnxDkqJQXqh8d53y2N8bj7Jt5bvTLB+2FNlKPi20BzubcBZkeqg63P5Ec4336e&#10;FGi2mhka/i6+R1NF1NiqfNd3Fflub96+zTme9MP0gf8sMsPdVmWHmsSVpVq3fKgKxqe6FIJuET5/&#10;qkBzbRiBV5nAu5o3/7nlBmQ47UW+/wmURlxCYdhlJLmfRbTjlfhod63V/F3+irw4u3N5kVoVtTn6&#10;+PrOGa0E3lYCL8sd2vQhF/nxr+CjuwWxVtIceFkbLwNvMoEwx0eOB15/Bt4DHHhfEXjdDE4ax3ib&#10;/jSFWW1t8fKmhszgr58iqlpbUmVZOwZbX13kNbQk3iq+OtMSX+oi0PyBSlMf2GDyEvphq8h1p6Am&#10;RQtpttKI1l9KparliLdYh9RXO5HrLYeSCAW8iVdGUcQVJDqfJLdyEjmRtorcQX/F3yZKSkq6Rfgn&#10;bbAz94k3UH/1VZdVLX8fHtSWV5lc7jX+rEHM5V59BuNHj+D74gaSva8hixxuFkt6wdwtibnc3CAV&#10;OBvLQUFuOe5cWo9AmxPI8D+H3MDzuHtpDYYN7oWlC4QwW2w0Zk0fisWSI7FUaiRO7RWBl/FGpDht&#10;QYL9Bi7BRcTz5QixWAof/cWwvrUUD46swsmlG7Fu3E4s6L8f8wmy8wi28wm88wm88/ofJLElW8ce&#10;k/odwvxBMlg/WRrHV6zGncPzYaw8C68eziD3Ox3eOtPgpzsFbo8nQp/ga3ptLHy0hbBvdW8M6N0e&#10;ElO6QPP8CESaCsPx0SRsX9oXPbu34wC9f01fSE3rxjnjq4eGIlB/CsKNpiKMFGwwGb5PJ5ErF8WF&#10;HWuxZc5BrJxxknQaq2i5imC7SvgUpxWk5dNPclo2jUTbdq9Urrty4ome8QNbIdj9cr9/ddTVpfWr&#10;L498XJvjkVmabN1YFG+C4iQLlGfYoDLHGZX5fqgqDEVlrhvyQq4j2mITmaJFCNFdikizzYixP9GU&#10;+vqRRmG03XeDw4IMT+f3b4IulKZafHpfERVWUVEgyd/0h/G+MLBPqpeWU364TktdqSua30fi88cM&#10;fG0qRUtzFT7XhqAiUgmxRisRw03msBZpDruR63sMxeEXUBB2CXFOxxFoLPc5yOjs9V/DPflRFG93&#10;uThep6au0Iib+ecbH7zM8X5uKERphi989bdR6Ztuanzwxpis+Qm8bNaWYIsDcCLwOjzYDi+jM5oh&#10;tr8lr8jKihtQW5uk0/QhvPLbp0hNcqOCbH1rbU6vwigzm7xwdTRWuuNzfRSVphI48DY3lOJLE4H3&#10;fRKBVQPxL6QR9HQpgrTpj2W0CokvtyHL4zAKQ8+iNEYRucEXEWl7BAHWSsUpkby5fX/F3yMy4zOH&#10;udkGKZtruxayqmUdcrjaBNynt22+91ZuGx7EMk49VDHEs3vqcDG5hSiXq99dLqtWZu6W9VCOdlFA&#10;wMtTCLSVh+GDXVizdDomjh2IZQsm4fbFVXj94iAS3Y5j9wZhDOzXHfMkRkH/1kpEvKQCpMUGAuxa&#10;XnXyixUIf07/K5NF5CKXQPv0ClxYtx67Z2zDyhG7sKj/PoLpfoKqDAfYOf1kIEUS6bMVQj1XYErP&#10;tRDvsxdSBF0pgvGcgQcxZ9AhzCXNH3IAy8fuhrTYZpxZvwIap6QI6MJw1ZgCr6dC8CXgBugJwUtr&#10;Aq4dHgT57f1hqDySgDoZJipjsGVxb0wY0RGTR3fC2KEdsWBmd4hN6kLLbnh8bgQ53cnkdMdB+8II&#10;WN4YC3/tiQjSnwjXR0LQOieJUxvWY4vkQYLtcawgwK4gh7uCA+4JLKPlUlq3ZCpPS6eeYL2jmw9v&#10;vBZ664LeLjs7v978n+9X/AXxuSFbpP6NF/mPl2gos0VjhTM+1bzG5w8J+NqYS+B7gy/N1fj0LhHl&#10;cY+QaLUV4dqLeBMqmK1Fku1OZPuea6lMNzJjLpe/Wy4q8nwGVeY5uL7JflVTV5t0vZbuw/xN/xCV&#10;WS7nKlNN33wotsHnd6/R8jEO3z5lc3mlW79Uo7kmCGXhl7mhROE6ixBDzjfZltjgexTFZIoYeGMd&#10;CbwmBxH6/Kxpor/tr7STLN4W+xx9n/uiuOnNC3yrc+U73mQeeBtLUFMWh0T3S4h6sZdf1UyO15TA&#10;yzJX+RJ4wxl4z3HgddXYBi+9I5+DX1678mP38dLShO31tcF5TfX+7780Rs1iHa3Y+s/V0dLlSTrf&#10;PlXY4XOdP5rJ8fLAm0nHLiT3m413he7ID7uDBMdjCDPdjmDdlQg3XImEl1t/Bm+IIuJclRDqYbSC&#10;O+iv+FtEamrhFHtTP1sDDYcGcret2mq/TUbf1pb7iFwuGx50X9kI2rc0YavHgEuA5QOXOV1uyYFX&#10;CW6mxyCzXRLThIZgysRBEBMegQVSEyE0cRg6d+4Iwe6dMXPKYKicWgQH3a24dW4+Xjxi0N2IWJt1&#10;BNuViLSkG4XlIiqJL4Cd2iLcPbACMuKbsWIYwbbfXiwkze+3j0C7n5MUgVeSgMs0s9d29Os4AR3b&#10;dUXXDv0wrvsiSBJ4ZxN4JQm8kgRdycGHIDX4MOYMPoi5pPlDDmL5qL3YP2ctueDZeH5zKoFeCB5P&#10;JsFbazy51fHwIwUbTKD1Y3Faui8WzOiC87v7Y//a3hgxqD2Wi3eH5rnhcCe37PN0ItTPDMNCke4Y&#10;MbAj9q/uA+eHYxH8bCKC9ScgUHc8vDTHw+DSDBxcvoGc7TEC7AmCLU8ccKecxOLJ9JyWS9mSe3y8&#10;dbOUwnulU1rXPW1DfmV++4uitaKiBzlei9oMC3x9y+7LAWhtjKH7cgapEK2fq/Dty1sCcTKqEjWQ&#10;asNqBJdx7ayJzzci3YFNIXgCVSlqX+rynifU5Qfs5e+a6+haV+IqUZ5l86YyzyWj7m3Grj9qZmBj&#10;gMuTTS3e5Zu3fn3nTucQhtZPicQHltWQB96mqtcoDlJAGEGXDTeNpOMn0LnwwMtzvLF07/Yz2AN/&#10;k+NhUW4P/ml2wv+noqk2dkVTpUvcl1o7tH5wBxpC6MtNRgub9edTGepr01GWbIAMH4KazlIEswQa&#10;HHh3cl/ub+A9CE+d3Qh+cT4v3k/jew+2nJyoXjXVoaYN7/w+NtcFB36s4OVibm0tHva5xifvc5U1&#10;vr53RfM7Pyq9haLxbSQaaiLQUBWA+nJvvC1wQEmsOh3vIMJ0lyOEleqM6Mflg7co9BzK4m+iMEGr&#10;JjPG6ijt+tcY3r9BsF7LAV6xm2xMvGKfPbT/XqX8W7UyGx70nN9b2Ywe68L8sRr8rJSR6MVyKfOh&#10;S7DNDuJ1nmJtuBkBigTlcwTsLVg+fxIG9O2BHj06Q0J0DDaunI6Fs0dhxuSBmDyuH1YvngA3g/Vc&#10;2y1LcsGAG265FGEWC+H/bD6sbizEjT3LsVdkE1YM3okFffZgfl+ew+VgS5Lsux8SfWUgTo/F6fHs&#10;vgcwvedmCLYfDvqroaNAN4zqKkXbD0KCHLEEwXf2IIIwgVdyCMGXgMs0hx7PGXSYnPABLBu7E3ul&#10;1kB1vyTMrxGAH42H55Nx8NEaCz9tnjwej4HD/VGwuD4CS0S7YfzwDlAgCPvrTCCXPBFXDw2C8PjO&#10;GDe8Iw5v6A3r26PwWns8HO+Pgf3dMfDWHIeQZ2MQoDMGFleFcHrLcmwQ30fQPYbFfOgumcKD7RKh&#10;41g8idZzOopFpM3zzuHySU0DSyOXCb8mF/nzgzXF1RaErSyPMvrSQK732wd/4FMM0JwJfC4CvlZx&#10;Qz058CZoIOWlNKIYeFmGK8sNBN6dyKf7M+sDUxmnioLAOyiINDeuSuPXNpZEdKtIt5Utijf58LYs&#10;xKGmJlOIO/AP8S4rZEZxvM7rukILOr4XgZ/Ay2U1zCPoVpDrrUTDGx/k+59ByJP5CHg8FwFPl5BB&#10;2kRsOIYiAm9+KIHX4Tg8tKXhormnwtvwhAx/9/9vB5oKx3x+5+3x9a0jgdeDwBv6M3jfZqMyxx65&#10;EU8Qa0GO8yfw8urx28DrZ3QAkY5XHBNDDafxdy9QURaz832Nf079W6/yhg+Rh9jsGGx9a3PRtq/1&#10;vmj54IQvdV4E3EDUVYeRIvHxHZtjNxmN7+NQV+bBTWwfY7oeQfTDsqpurlRF4M32OYni2Psfy9IN&#10;7fMyHNb9qyTev+LPi4zojP7uDkFnzJ465erdt0Wby/0xtzKvaplNSG8EndsacDJURay7MtdhirXj&#10;tqV3ZJmmQh3OweDebijILYX8wYVQu7wWr/Rl6D0yUJFfArHpwzBp/CDI7Z2Nl1pb4GW8Bfbaa+Fl&#10;tBYRVmvAskmx6mQG3GCTeXB4OA939i/DnpkbsWzQDizoTcDtTcDtsw9zCbxS5HRn01KCEw+4szjt&#10;4yTaey/GdJ2P3h1GYkCnyZgquAmz+h2AWH96LYPvQBIHX4LxYAIxLaWYA2YgJvhKDSAID5TB0lE7&#10;sGf2aqgdmgWb2xPhRrD10hwDX60xeK0zllzrOHhojMK9EwNwZkdvgjS5XY0xUNw/gIOumFBnKB8c&#10;QNCm15LLVZUdiAUzu0B8UmfsXNYDOhcHI0CX9qU9Eq/ujMW9o2I4sHQ9VgofxhIG3B+gu2giAZdp&#10;wlEsHC+HhRPksHnu2W8Kh+57GWm+XGxn94/pCH/FfzY+lPn1r0x1siuNe4pPVW58x5tJKuKg1/K5&#10;Bp/exqM85h653M1cVXOE3hLEsqpmltLX8xBKCX5s7t6isCtIdb3wNcFHXbOtIFWRZDm2NOW5d2my&#10;Vd67N1H722oi26Iwxm5XcZx2Vn2JJb7Ve/Mcb1s64c9v8LWpEvWlHsSBU9y92V9jLrwfM/Bu/gfw&#10;umttp4Lklk8umvvP/SrIUdCX3eHz+0Ctz3Uejd8IvK3fHS+bpqoMH98XoKYkAEWpL+mHk0eo9mLE&#10;mq5Fsj3P8f4I3qAXJxoTvG5cCww04+BaWxvVq7o6wKL+rU/jx1p/3aqqwO8N/a2tVStbmhMjvzTE&#10;oO59Iqoqk1BTlYYPddlo/pSHL80FaGooQn1lOArDVBFltBqBj+fwwGu8Gqkuh1EY/dC3NMNsXXGx&#10;VV821yR/17/iL4z8lPzBPk6hN820nWp07r0k6L7khglx0G2blJ6rWmYzCD2D4cN78HmhiERvJT5s&#10;26DLyzblYiyH/dtmcz2Up00aAqEJgzB8SG+ITBuGa6cX47WVDMwfbcTqReOxeuEYGNxZTg6XTVZA&#10;0H2xHOEWdCMwX4Bg07nweDoHBhcX4PTy1VgxZDvm92TA3Usudy/mMOCSJDnY7uUAK/Zde79LlJ6L&#10;ssfkjmf23kHaCdE+bD2tY66Y73olyNky6LaJwZc5YE7sMa2THCSD2f0YgLdBfvVCaJ2djlf3xsP9&#10;CQ/AXpqj4fd0DAJ1RiNIj8F4NDTPDsRikS5YOqsrtM4PgT+541DD8bBUHc6tFx7bASvFO2Hi0A6Y&#10;J9wJtreHIUh3FO1jJDw1R8DkygSc27oQG8R2YzGBdvHE30P3KOaPPYIF4+Qwf4wslk8/3np0u2qJ&#10;sabV5l/w/XODgTA/0Wp2TujThsoMc3z5EIFvn9Lx9VM+Pn8qp/vjG9QWBSLT5zLCDVYT/OYh9OlC&#10;ulfy5u7NcDvI1QiWxyqhIEwR0a+OtvqbHnqXGG69jrf/wK4lieaHcmOefXqT7fKitjbxp/bXnFDz&#10;s8VxTyoay5+jlcCLxnBuxAvL8cDA+7nxDd4XuSDb6zgHXt9Hc+GuvgTh5luQ63cMJREXeeC1P0b/&#10;6e2wV9v4xVFjj9Kv/xE/vn5MWtpS/zq2pd73W+t3x5tLX2wpN0j6XWUcyvJ9kRP6CDFmW0lrkWK/&#10;i/tyWamGda4KtZJDuP3FqKzoZ9zAbNZ7rbosdMf7Sres+mqPwg+1AZI/wrG1tabn58/VO96/y4sq&#10;K01urXyTiPq6FIJ9JpWk8uiPVYZPH8vx/k0ECkKvI8p4DYLpTxVhvKE5welQaU7Evetvcn7NPvR3&#10;CXaT4DpRvQq8Y/bUpZ43JrctEQavWlmdDRFiVcvKpuR4dWCheRuh9pe4lI68qmUCbqAKsgm6uUFK&#10;iHM7D9ldczFkUC+sXTIVtnoH4GMpi0vHFkJofH+MGNYLF2Ul6Yayk/5/2/DaYiNi7Fh2qZWIeL4M&#10;oWasDXcuPLUlYaS4AOfXrMD6MZsxt+dOzOm5mxwuA+5egu1evsPluVsGWxFOeznNZCLQinCw3Y2Z&#10;PXf9LFonQvti72GuV2wAuWNyveIE31mcDkKcYMtpCHPBJAZm0my2JLfM3PXayRtxbsMc6CpMIwCP&#10;hRu5Xc/Ho+CtORK+T0cShEfC7s5Qgm9/vFAdwoH42eUhOCPdCyoH+mKFRFeMG9oe+1b2gPSibtgw&#10;pwusbgyF75MRcH4wjJzvCHLRw2B/dzjuyIpgz4IN5HgPYQE53AUE3IUEWw64BN55BN15Y2UxZ+Rh&#10;2iaLvWuU6+9eNd6oqvrrpvlnBqrSBMtS3C4URj/72FgTgK8NqfjckMuN+mioK0VxijPCrI7CT3sN&#10;/R9WIcxwHdfDmbWzsrzORaFnURZzBXmhlxFtLwdf/T0tAVaXY9r64BTGW0zJjzF6nRdhkF5RELCT&#10;ruPvbjQrzOR8caxWVeMbq5/AyxxvSxOB/2MZ3uY7IdPjKALVye0+mgd3jeWIer6d2HAcxZEE3pBL&#10;iHl1DG6a22CrtrHZWXP3pT/K/fz/ZLAu5q1fklW+NYdVcvX4n1I48DbzwVtXk4g3ZZHIT3NFlq8S&#10;gXf9b+Bljve1AmKczzckeKndz8x05pJi5GcFSbwt9fStq3RuePvGR7OiIvwfBmvXvsmZWprv8qE8&#10;1wrvy13R9C4EzR/i0VSXho/vMvG+OhXVBZ4oiLiDZJdTH+JdzgSk+aleyYvRm/7rx/v7RFxcXKcw&#10;33hxG3NPK0N1+49tiTDa2nJ5MwixtlxTri3XRP0uvCyuIs5diatazmDA5bJOKSHB4xK53CPwszpO&#10;j89CU3UT5kmMxWRyujvWz8C9y8uhdHIBpERHcG25V09KIOQ5m4ZvDaKsliOMHG4o3+F660pC7/x8&#10;HF+8EqtHEXB77YBkj12QJFhKEixn9+FVJ4uTeNXIvCpl5l4ZcGcQaDn1JvXaTdqFGfTeGQRunnZw&#10;SwZfEXoNe49YPx58Zw2QIfgyEXiZ2iBMTvf7Oj6cxel1EvR6di5S/Xdj9YRNOLZ8AR4en46Xd8bC&#10;VX0kPB6PhNfjEfDVGg7/pyPIxbLnw3F+R08Otqslu2Hzgm7o36sdFop0gta5AfB7Mhw+pMt7emHh&#10;zM7c8pXaIAToDCWYD4WZ0lic3zIfa2fsIuDKEnAJugReBtx5ow9jLqdDkBp5CHNoKb30Us31c0/P&#10;uxq4duf/9L/iT4jW2qheH8uDzzVVB1Z++ZjAgbfxQ/G3+ndln2uLQ7/mBt9E4qsDSHI5iQz/a8gJ&#10;uYvckJvIC1FGcZQSymKvkvMkx2tPgDbYg8DnZ6pz4x02sn2Drt28UN2t2cFPC4vin5vVlvzmegsS&#10;HDfVZJmnNFXZ/gxeYsPXpjI6hxLU5tkj000OITpLEWGxCxHWMkh6tRe5/jzw5hF4yWnDjRyvy5Pd&#10;Fa8tf7Xx/hStrcXjv31NDP/WENnKA28egbeMwFuMDzXxBN5wFOVHoTDOAIk2u5HCxmoReFlVc3bA&#10;JaR4XwvNT7KYz/bF3E9FoZ/S21LHmtpyl8S3lX5zfixJtQVLgVaQ5qial2RWXppujMpsM1RkW6Is&#10;4zmKUl4gN9GyJSfWpCw9Ut88I1xvfVq0zpBf7bh/r2C/a6BvtLithXeg9j2bL8zhPiHg8qbts+SN&#10;y1Vh43KN8UT1Cez0biDSSYlL8ciNyeWqlVWQH8w6UClD/y45UYlxWCQ1Ho+vb0CQ7VE4Ge7DOdl5&#10;HGwnjO6DaRP7Y9OKCXh6bSGCuWFBK3m5kk0XIMR0Dl4bzibHOBs39izEmtEbINVTGrMFd2E2udzZ&#10;BFwJguksgmRbm20bdBlwOej2IQdLr+NA+x22uyBMoGWaLkjQFSTocmKPmfNlrnc3bx/9mOsl6A4g&#10;uPanJdN3ELfpBwDT68RpuzgBW4LAzQA8mwC8csJ6XNgmAfNr4+H0cBQHYDf1ERxweQAejpc3B0F2&#10;Q3cIT2AJNtpj1qSOUD3ch3tNqB4D9HBcP9Qbgl0FMKB3O6yb0xkGl/uRCx5MYB4M+1vDcPvgTEjP&#10;2YCF4w+R05Uj2Mpy0J0zikH3ICRHHOA0e7gMNkqdabilqGP8q53uzw02h+7n+gTZLx+Ty7805uDT&#10;x5KPDR/K896VBFUXhFxDtMk6rro52ekY8qOfoDjDDsVZzijPeok3mUYoin2EeDcF+BkegK+x3MeM&#10;aPMHbTWQhZEvx2QE6ZimvX6SUp7lsbltfXG237j6YjuPzzWOBF4fAm8EVxv6jev/U8LgT+C1Q6b7&#10;UW7O4BwqAGTTNZ3mchB5P4LX7ig8dXbB1/R4dFLwo6Vs37/ih2htLTz/7XNiRcunlNZvrLq3sZwr&#10;1XyoikJliR8KCuNRkOaEbH9FpDruoy/3BEoiLyE/TPlrRuAt45yc59x4sPT0oIlsYuXqIodvVYUe&#10;t8uzAgdwB/gnUVMT1rM0N2hJebb76eIUqwfZMWYaiSHGimlR1kvj4ux+jSf8mwZrTvB1iZKyt/RO&#10;0L1nyw0P+mme3KusHZeNzTWG4UN1+FpfRZK3Mg+4rGqZTWQQoIxUP0X4W8vD1VQOnhbHcO3sKkwT&#10;Gowhg3pi5YJJeKq6DqE2BxBktRtuzzbBy2gDwq02INZmLSJfLCOHuxCBxjzgumlKQOP4POyauRLz&#10;em/F7O47OeBKkGMVZ8AlZzqr1x6I9WHg5Tlcrh2X3C/XVstBlwdc4d85WwZZ4R5MBN/uTNL0mMQH&#10;8Ew6Bg/ebVXOMj+IVwX987qfASxO2xl8xQm+PBe+F/OHbMWBhQvx8MQ0WN8aC6dHo+HyiBywxjBy&#10;rcPgp8Vzry9uDID+pf5wuDsYr7WHI5CAG6Q7DLa3B2GNVGcIdmuHof3bo69gO8wW6gjt830RrDsE&#10;/loD4aE+AIYXx+LE2gVYOmU3udvDkPoH6B6AxLCDmDVEBkuEjuLOVX1zM7NAri/Hr/jzovVz/oxv&#10;zYVGX5tLQhs+lgbVlfoX5gerINJwFdcHJlRnMRJekikKvYOyXFcU5oeTIlFWFPy5JNu9LjVUtzrU&#10;/lpyUqTlCf4uuZS9Kf6ax1L8HjbnRpk4vCmMnNK2vq7Ewbyp2ulb6wff7+BlHW8/Nxajoa4QNTk2&#10;yPE9jRTXsyhONERh2E2kOcvw2UDgDb7IgdfHYB+CLM5Y58Sa/78zRSC5kg41mfHDKgojx/yR82wL&#10;NsTn25dMm5amtE/fmvPxuekNGutLUFceiMp8exQUxCE/O4S+YH1kuB9B/uuTKI1SRHH83ZK8hGfc&#10;D5mWFihYnOV9rrLgVUlVgUNxZb7zcuaAuQP8iv9rgqWxC/FNWGRt4hn3VI31WP4Zuo+uWnLQfaRi&#10;CDONRwixv85N0cdlnSKHm0XQzQ1i0L1CgN4MSbFxWLloChwNDiLJUx6Wj7dh7+YZEJ48CONH9+Xy&#10;Kls/Xo0E+82Is1uDmJcrEG65GMGm8xFkLAkfXQmYKkvi3JrFWD5iAyS6b4U4gVGcgDiLgMjEYMs6&#10;RTExyH7vMMU938OrLibozuS7XAbUNnHOloPuTj50eeDlwZcH5Rm9dvLcMtsfB1+CKwPwd7UBlw/h&#10;7895mkWvmdWfgMvAS+JcOZ2TZP8dWDdlFRQ2S0DvohDs7o4mBzwCro+GwfMxa8MditdPhyJAm6Qz&#10;jJbD4PZwEO7I9eE6WI0a3B5y5IqfnuuLE5t7QH5rd1hd70eOdyC8HvWnZX94PuoH40vDcWaDBFZO&#10;3UbgZcDlgZcHXSoYDOWBV2KoDFaKHPt2Ue6hvput26+ECH9yAOUDmhsK135qyFV5W+oZ9yN4Q7QX&#10;IMpkFRLtdtL1dQVvsixQUeSL4sLwkoL8WIe87MgzublBc1jeZv7uuMgI0F2U4KmWkuT1sLIo0f5y&#10;ZiYvj35tidvh5hq3gm8ceCP5zZDZP4D3JYoiryMvUhNFydbID6Hr3IlM2evfwBtF4A0wl20Ms7+s&#10;WvK7yXP+r43W1pJuxUlOO9P8NJMygg1DS1M9ZAiE/7R9FCgT+dKUEv/lU87XL03lrEoD70p8UJqs&#10;hbxMP2RlRaAw3YFc7jXkB5xGaYwK3qSq+73JcZ7K3p+X6LWuNMspriLXqqUs294oP81vFLfj30V+&#10;SsiM+HCbQ4kBJkfTXhsdyg023VkY+2pxYZKzaFac6+SsJJ+xscFeQ/Pj/HqzpOBJST492IxHzGXx&#10;d/Er/qJgBbmIwKTVlrqueVpq/HG5BFzeXLk8l8vaczWvP8ULrdsIeaWEDD8lPnBpScoOUCIYn8Gp&#10;g4swdHBv9BTsgkVzJsHi8U4kurF5cQ8h0nY3wXYtrp6cjaunxGH/ZBk3aUGYxSKEEHADjaTgb0Dr&#10;H4jj+q752DJ5Neb03gyxbtswq/t2iPWUhhjBUJRAKkrgZUDkiVctzKsa5j9nnabodUxclTIDLh+0&#10;zOEKM8ByoCXgdpPGtB/E1rHX8Fwv7YO/X04EUFb1/F0EVyYOxLSN1ybcJtZGzGsnZvDlCgZ0vpxL&#10;p/ObO2gbtomuwPX9IrBQHQP7e8Ph9GAoQXYoPDWGwOfxYHLAQwjCQ6ByQBBCI9pDnNztHble8NIY&#10;TO52CPw0B8HpXn/clhXEzqVdcGFHN7jc7YPXmn3h+bAPrK8NhPKuaVgrvIGgu59zuRJDGXTJlQ9h&#10;ogLCYNKg/Vgw/vBX2a2qnl5ewUP5f41f8ScFmwiBAbi2yP10fsSD/LiX+xCqtxxheksIvFRAfbmV&#10;zNEhguJllCffR0mKLnLjDeqzEy0zs5J9TvJ38z1Yasl493uaMY5Xv6W+1vYrTXfnUkmWZ7kOaHrr&#10;7fjlvd/XVr7j/cqBtwQN7wu5quaKTAOUkrvOT3VAtv9lpDru/QfwhlifCkgO1JLiDvZ/e7D5Fqvz&#10;3RZUpL/8UJ1tg+osO/oRzHLfFgcca63458mxv3zKn9/wPjK44X1SU+P7nNZ3xV7ICbiIzHA9ZKQE&#10;N2el+OQWJGh/Kwy7hLI41brKdL277I+QkRHdPzfRQa8883lrZdaL4pI069X8XXLBnG9hZuSY9PCX&#10;rmnB+i1ZoRrI8LmAeCtphD9bhSizjYh7IY1E271IcjqCZHd5JHtfRLy7MqKcVZsjXe6WRXlouYT7&#10;GC9kN3/+bn/Fnxxhr2OETHUcy37sPMVN3ccmqFcywz1FY+jcVoersQr9dpeR+frKd+Bm+F5GfvAV&#10;hNqfhtyeeRg/pj9OHlyArWuFMaBfD4wc2hObVk6G2YO1iLbbjiTHLUh02IiEV/TcailCzeYhkBxu&#10;oKE4uVwxmCiLQ3b+YszpswliXbdjVg9piDIROEV6kgNlIhj+gwhkbfCdyXe5rGqZJx5If3O2PHGg&#10;7UqgpeNM77Id07ps44nBl8Qc8UyCrwiDfNv+CZ68HtJsGNJv4gGWJ9F+DNA8fV/HnDgnWscHsFgv&#10;eo3gbiwYthEnVs+G3oWxsL09Ag53h8P5/hC4PxoMb41B5GAHweZmP+gp9MarOwPIAQ8iGA8i8A6C&#10;Pq1bNbsjBvVuB9Hx7QnK3eD9qDf8HveBr0Zf+D7uBbd7gnh0dAy2Sy6D5HBy3UNYb+wDEBtM5800&#10;iDSQPtOAPQTl/Z9PH7jnZvnI8n9Mtv8r/jORkeQ2PSva8FHq66vZia7HP8Ta729OcNz3LdX9cGtu&#10;0GnkhV1ARoBCa5Lvhea0wBtVmfFWfzhlapLHg50xdldrYx1UmjID9G/V5kRxTYcf60Llv3wILv3W&#10;wIYzJXEdb9moEwbeD2/8UVHii9LiGBSlvUKa63EC7x7kBfDBG3IJCa7nm2KdldXw/3Eaw//aeJcf&#10;Oqoqx92xJtcWLR+T8PlDGt6XBOJNuv278jRH3ao07wn8l/5DfKxIGlRXFaj0tswzpyrLghs3m+R+&#10;HunxtpWpCf5nsxLMI/OibqIo5mZyYZoZB9icBJcVJWk2sRVZ5ihLszBKD38xmtsZBSsE1FdnLyjP&#10;9MwpTLL/Vpkfirpyf1SnEHwddiFKfykSzdch/ZU0cj0OojiQTSt1CSVRV5DqKY9gCxl46uxAkLks&#10;4j3u3GPzUvJ3/Sv+xIh+nTjNxsw7lJtF6HuO5bb5cs246ftMHz2E34urVGi6wjlbHnQVOaX6XEQK&#10;K2y5nYWDgQzM1aWR5HECYXYHoXdrHaTXTcWU8f2xahFB5ckqxNqyFI9LEU4uN9R0LoKNZsP/mRic&#10;1UXxUE4SO0WWQqr3RnK52znginAi6BJ4ZxJEueE+BNWfxNazJYMj3+nyOlHxwDudc7v/HLzTumzF&#10;tM6k34GXc8bM9QoyuPPd9U/g/Q2oP4JXhIDbpu9OmRMf0hx4WVX5Lm7JwD538EbsmzsX9+WEYKk6&#10;Eq/uDiP4Dob7w4HwVB9IznYgAp4OwGutgQTT/rC50RdnpLthxrgOGD24PbYu6ATdcz044L7WZNDt&#10;DW/1XvBR70mPe8D1Xg88Pj4M++bPw7zR0gRbGYgScJnEBpJrH7AXM/vvwQxy6QsmHKm/fPLhE0tL&#10;h397mrlf8b8fYWHOPWODTcUS/B8cifNR0o73OvMizvu8dYKPomWi/w3dpBC9E6mR7lz77R9F5uvn&#10;QjFON2wjrC8h2fNhdkG0jTSb5a3+XcyiLx9Ck7/+DryNH4rw4W0MSouiUZgfjaJEE8S/2I5Uh908&#10;8EZdRH44FbaDVMPy4wy4jrf/1wc5ws7vigL3vUk1/9pY7Q80ZaL1cwm+NpXjY3UCKtKtGksTTB1r&#10;sjyWsvRh/Lf9FKwd4E2+q0RpmpFjkossYu32gH7U0qSYINHEqJcr06P0HLKiHqumpdkJZsUFDihM&#10;sLtfnmbeVJlh0liSbHrEzk76uyt9V5298OO7lKj3lZFf69/moLH+DT7Rj1aT+vhn8NpJI9/zEMpC&#10;zqA6QQVViarI8r+A0Oey8NU/hGjna6EF0b8c718RBQWlM+3MPZO0brPsU5YEXZ7LfcDmzL3CwGvA&#10;DRUKtr2CNF+ey830v0K6TI8vI9LpDO4orsOuLeKQ2zsHNxVWwOzRVvhZ7kW0w34kOu9F2Etpcrsr&#10;oH9jEQLNVyLKinWemo9QkzkIMhKHr54IrG+JQHHLHKwZtQri3TZBtOtWiHTfRsDdjhmC5Dy5Ntk2&#10;8PLaXnligOU7WtZhinvM04+P28D7I3x50CWX23kbpnbaiqkMvPSYibnf6QRkXkerNvC2uV4GYNZT&#10;mun3YOVJhImB93frv0OaLdl728T2S+c5q88WrBVaisvSwjBUZGN8B8P57iC4PRgAj0f9CcD9CcD9&#10;4fGgD45t7IyxQ9ph9uQOuHGoO9zu90aQVh940NL4siCu7uuKs1s744l8V3K8PQjA3eB2tyuene2P&#10;oytEMH/MFogw4JLTFRtABQkOuiQ6bwbg5TOP11889lDf3d29L//v8iv+wmBNciyREWueY6NHaNX/&#10;2M+G9duId31wPMzq8ttIW8VvmYFGxm8KwkdXVcVPaHwX6ff5Q9TXlsZktHzKxRc2nOhjMd7WpqCg&#10;IAH5ma+RG3YPMaZr+eA9iZJoRZTEq1UVJ+lc4Z/D//3RWBM2rKHUP/ND4Utyu1Fobc4CvpShteUt&#10;lVhKUJdvhzz/S8h/rZpTkWx1qSbTd9i/yv6UFa37LM71ZFOs+4XS2CDLf5iIoCjDd11J8sv0inQj&#10;lCQZJ2aHGixn6wmQ7Uszw7a9yfLLfVsW3PrpfQY+fSxDU2MVmt/FoJaB134ngXcJEgi8aQTePA68&#10;p3ngTVJF9uuLiLA+yma3QKK35pOqwt8yYP2KPyfS0vJHOdv5pz6++RyPOJfLA+59ZTOCrinJCPp3&#10;mdO9glRfRR5w/djyEhWcLiHD7yL01KQhPmMUunbpiO7du2Jgf0EM6t8DE8cNwIZlQlA4PBsWD1ci&#10;8uV6xNuxvMoLEWI2ByEmEggyEIOP9kyYKoni6KL5mNdvLUTIeYoR9ES6bcNMgl4bcL93iGJA5UP1&#10;O3g5uPLByz3mg/eHx9x2Pnx54GVtubyq5SkEXYmBOyAxgD3nw5dVPdP26Zzj5e2XuWjOTRMoZxJ0&#10;ZxJImTjIfgcrH7htattGj38WgZfbvpvAywc6Owar2qZzmz90DY6vEoP+xRGwvT0YjmoD4Hq/PwG4&#10;H3w0+pKT7Y2nZ3pAYXtnvLjak3O4bvd6Q/tsD+xe2hHjhwqgZzcB9O4ugHVS7WF6uQt8HnYndYXP&#10;o86wUhHEpS2TMX/0Fsykc5lJ5zKz324CLxODLy1Jy6cfq7tyXP2xquqvIX9/VjDAsjwMKAzsWkIG&#10;qjzOtXuSj2WPsDDjnlGeWr3i/Ax6x7mqdmdyNTja3dn4cM8I2+3d/tmwzIKw50Jx9qp2YZbnW5M8&#10;1IuLYhz3lRUkC314H6vbVB/1/stH5njzCLxv0NhQiLLSFOTnxSEvyQYpzqe4KWNTHfYg77V865u4&#10;G++rMnU12agV/u7/7w7mBr82pK5vfuuLljpffONyfGah9Tt4i/A+7wXS7Pchxmg10hwOfSoMvulX&#10;nWGxvrz8jwfHs3F7uYlui5PDTbZHB/48x2NZavDIwqRXBm/SzFCeYvixMNbkRkqoVV9WgsqLf3m0&#10;MNKouCrTHvXV4fj0IYPLePK5qQaf38eillU1v+KBN96MSks225DtJoMiKjFVxCjiTZwK0n3OIYwc&#10;b7jlKSS7qN0oTAzswz/0r/gTItAnTMTa2CP68Y0X335zuQRcJTPcVTSB+lVtWD6+hWA7RaT7XibY&#10;EnD9LnOwTfNTQIrPefoNzyLe9ST07mzCyoUTufSPKxZNgfCUIRCfPhgHt07BiV1T8eLBIoRZssH4&#10;88jlziaXK4aAZzPhqiEM9aNi2D5tCSR6bCDgrcaoThIY0nE6xnZZSNDb+hN0OZi2wZYte/Ng+N0F&#10;/4G+Q/cPwUtOl1zujD67cGHfCexesRaju0hhKmvrZdDlg5dzy/R+7lgMuuRWmdqg+nvI/gRevn6C&#10;LoGtDbxTem3CyG5zMbSLKMZ3X07nKM3BV7j7doj33ojdElLQODkGVjcGweFufzjd6wf3B33h9ag3&#10;fDV6cbK+3gOH1nSC2KT2GDmgHSYQdGdNFMDoQWzZDjcOdILzHQbcbgReBuAu8H7YEXbXu+D8xolY&#10;OHodD7pUCOCBdzeE6blwX/q8/Xdhxczjlaf23b6lrm7wL4cQ/or/83iT4zm1Msv1enWuq29VnktG&#10;Ta5rQVmmY1VJml1DQcLLb7lxL5AV/bw5M0zrXZL7pZoQs32Vr59tfhdivLsk6tWFJ1GealyH2N9H&#10;muvDU1HPL70Nf66ANN9nLwuzY9e+eRN7oK46NONTXey3r5/YcKJ81L1LQ25u0teCnCBkBqgh3HAt&#10;B94Up73fckMUi96kPLlQW+v5T6ccZMESIYXbKGyOtj2zJyvKcCyx6793BEx5eVz3b58ytLippBoC&#10;0foplsCb/R28Xz8V4m22BZKsdyD0yTxEPluOZNs9KAxWKa7NeSnb2urzb3eUYFNHFcS57yhLtMqr&#10;Irf7JsUoND/KlJv6KSHIRiLF735UeZppa2P1a9CPhqb6TDQ3luPr57f4Qs9rUx5x1csRuosQbbwS&#10;CS82Ic1pN3J95VASfgHFkYpIcj+FQDMZhNhcqIx2f7SDdv1reNKfFGVlZf2tDDzDntx68ZUlw/jR&#10;5apdNoYGQddW5zoiHC7QRXqRc7gMuJn+F5HufwHu5rK4eXE1nt3dhiiHY8j0PQUfi72Q2yVKbrc7&#10;Rg7riUdXFiPRYTMirMjtPl+MMPO5CDaWQKCBCPz1psPx/jTc2jML68YtwaxumzGz62YM7yiCTgI9&#10;ICDQHoLth0Go22oOdhw0OdAScH8n1tuY15GKv50gyoDMidax93FiABZk4sOX3PSU7tswqeMWbJU8&#10;DR/j87iyfzoGdR6NyV23EZgJukz0eiY2FGlm79+gy4H3d2253yHLwNqfwPp9+Y9iVbsz+u3AsK7i&#10;6NyuF92ZOqFPh3GY3GMjFSLYsKftHHxFBDdj47QFuHVgIqxUB8BBrT9c7vWF+8Oe5HoF4UNyutMD&#10;anJdcGlnF2ye2wFjBwsQgAWwaEY7PDjaGV4PusFXvRscbnWGw82O8LxH6+53piXB91oXXN4yBvNG&#10;rcU0KlTMoIIDc7rTCbrT+9Jn70PfWb9dWDL1SLWs9LUbxsbG/284nb8o3uY6y9XmPq9+n2eKejZv&#10;b7kLWLPip3eRaP6Qgub6AjTWFeBDiTsKgi5yOZyDNecigu730c93f050vRScF2X6DwktCsPsROJs&#10;r3sGG59EnNPdqtxo99N5ecnCFSVeBvXVIR+aaN9sApuq8jjkZse8yY4xQbzNAYQ8XYgY841I85Iv&#10;K4zXPl5R8T93uEsJuHc02fVMUZr3meb8iHsRb1OdRvI3/XcFKzF8epc0v7HSHy0fPAGCLz7FAZ95&#10;4P32tRafG/JQnWGK+BfbEEQ/RJjuYsRYrEea8z6Ux95pqsl/deN94b/nKjPjw4blRb16Wp5oDALv&#10;l9Ik0wc5UZ692ODrGJfrFnlRT77Wlzuj6V0w/VgMvNn40lyFli/vyPFGoyrpAZJtttN5LECIDv0h&#10;+Okoc3yOoDhcAYXhlxDvfBy+hjKtfubndcJ8rYfxD/0r/oTwcgi59/SWdQMbJsQyUN1TMiWXy2RM&#10;z5/A+qkyYl1Yvu6LyOBDN92PPVeg5TmYqO/EojkTMHJoHyybNwH3LxNcXx2g31QGyifnYPKEftBS&#10;mY9Ee1pvsRBhpnMQYiyOAH1h+OlMgf29KVDZJo4Vw5ZDpNNGiHbZhpkEwaGdZqKjQHduaj4OvD3W&#10;cp2lhAmiTBxUSSJtIji06cd2VFZ9O5O5Naa213IumcR3vszJTiGwTSJXK7/zNNwfr4bihp4Y13kg&#10;xndehxkcnBl4yYEyp8uqggm2bCiRyHfxQUoQ/a4/AOw/04y+O8np8sHbriP6dByLyT030nnSZ+YK&#10;CNKYQecn3GUrlo1cBqXtk2F9YwAc1foRfHvB44EgvB52JwB3h+/j7vAnqR7ojInD2mHWhHZ4eKwz&#10;/DW6IVCzGwwUOmG9ZDvsWCQAQ4UO8L3fEd53Sffbw0q5I86sHQvRgVsItLsJwAy6O3ngJU3rI01L&#10;aayYIVt87sgtNk3nr/gPxeePedNb6gNdWurcgI8spWMw0BRHJisDrdzUgdX4xk1WH4DSCGXEm61D&#10;OIOj8Sqk2kojx/tUa1mcesyH6siJ/F1ywRiSaH9DLdjk1JcwywtIDzC/9SYnZ2BRls/SijynzJpi&#10;l5aaUu/WN+XpufkZnu+T3C8gzGAVwp6taE20P1CTE/HkMn9X/zRCQ636xnmp3Ulxl68pDDyDajaD&#10;UqgiqjJfGuK/MR0w67Jdk+VvUpVsjG8f6Af5HXhbvtRQSSgXlWlGiHu+FUGP53wHb4rjHhQEyhN8&#10;1ZAfphmZG2G5+n/qAp4Z6yGcF2Pp/SZZl+2zrCTS5BBbX57hubIgWiv+XZ4Fmmq9+OCNQ/PHHHxt&#10;rubA21QbjsrEh0h6tQ8BWssQqrsMseZ0Hg67kOsjx4G3KOIy4t3OfA62uegZbKs6mzvo3zjYn9bg&#10;vkHvFzqPRnu9VB3jY3nhv3KYBdc5wzNmn776q0puqBDndAm45HTvXCLoKmvDRucaopwIsL4XCLp0&#10;gfopEHgVkOp9DuH2J+BudhBWT/fg1sU1WDpfiBsuNHigIOaKDsP5wxIwubcKFveXwM9wMSIsWLpH&#10;SQQbEXSfzYC39lQ8vzYN51dJYfHAlZjRcQNmdtr8vT13crd1BF9x9O8ohNFdF2B6r+0EWgbc36DL&#10;gZQDLRtXy2DYJgbc38DLE4MuLfliAOVcMMF3GoGVda5aMv4wzNQvINj6MK5sGk3n0RNju84HG7/L&#10;oNtWxczrzUxg/QG87DE3VpcP0t+Dl1vPOi79XvzXs85MU3pvxrBuEhjQeRrG9VjGL2QQeLkCAuvc&#10;ReBlVd6dtmHRkOU4t2EqLFQGwulub7jdF4THwx4cfH0Ivkx3ZDuT622Pe0c6wfthN7y81hkK0h0g&#10;RiBm7b3LRQm85wi8DzvA614HeKq1J+fbDtYqHaGwYSzmj1mFqb15TpcHXmkOvNP6bIfo4J1YM/uk&#10;3x1lbTH+X+pvHaxZLM3OrrOn5/NeNnqHp5uprdn8+OKGTTfPnJDQvnu3Pxsu+XfLIdDamtPrQ6GT&#10;dlOFE1rrvXjgpXt9G3hbyWS1fqlFc20AyiNUkEj31mi9JYg3X4eMVzuQ7y1H9/obH2qyjF9Vplgt&#10;Z+3D/F0LZPvqr418cSE+2PAUkt2fuhbGu08pLAzsmptkKVOYYmJeXvRao6oqXz4nRudbvP1+RFtu&#10;a4l1PpWRGnjnHHsdfzc/Bd0b2ycHao2Icr51OMLmTEjMi/2f0pz3oyTkDN4mXUdF/HXkhdxGVZb3&#10;T8NQ/ysix1OrS2W8bWFl3GMqBbmi9WMAWjnw5nDgZW6zsS4L5cnPEGux+Tt4Y/ngzQs8hdLoK8jw&#10;uoCYlxeL04MsDvN3/YdRHPtyZUmccVVlqh4qU8xflyY5S7a2VvSoL/XUbqiw/9Rc44Smtz749DYY&#10;n+riyG2T420sQHNdEj6UOKI07i4S7fYhSGshQvWWfgdvji+BN+ICSmNuNOdGPLRL8X8y4++WHzZQ&#10;NbCjvbHxaFvda4te6Z/bZG+gsPnJld3yl/YssriyXzj8vvz4KD2VOfovdeT2OxoqbnJ7fmVjrNcz&#10;sTiDv3+JLsAvapPpU8f0R9fMW+4rm5PTNcG9KyYcdO9e1iOnq4o4NwZagi6JQTfN5ywyfM8h2O4Y&#10;Lp9YCknRUeRoB2DKxEEQEx5Bz0dCSmQIZk0biOVzR+KewmxEW69AKKtaNpFAoKEIXusJw1trCp6d&#10;n479EnMh2XsVpnfcCOFOm8jNbeGqVJnD/K0jFQ94vKrjnQRbHnhZtXIbXH9yuG3VvNxzXhXwb52X&#10;+K9h1cP0fmGC6FQ61iQ65oSu27Fg/G443t+IZKO5UFjeD6O6dsXgziLkhHdgcvcd3GtnfD8uAyqD&#10;62/6Ga77/1GDZUhs+YO+j5ndxxu+048POfqMHHQ58ccg0/G5ntV85ztnwCrILZ4JE8WB5HoFCb49&#10;yPl2J/h2g9cjVp3cFZZKncnVEnC3d8Qi4XaYMFwA/QQFIDRCAKc2toPizvZQ3CEAC8V28CDweqi1&#10;g/tdAdgQfBW3DceKSYsh3IedDwMvQZ8Tz/XOGSvTsGv1BQ0Ddau/ZXsvg6nvy1tTLNR3qmhdmWul&#10;dk7C/t5ZUY8HZyal3T01ol75wIgPl3dNzLtzbKrfkwuido/PTbe5e0Ly4cV9RxkY/vJ7EQNZRazp&#10;zfd5z798feeG1oafwfvtMxkcut9/qvZDKbnJONO1iNRZhDizNUgl8OZ4HCLonWNJkL4Whd/Lzg54&#10;eqYiiZffoSbMuWe0lfKj18/kPka/UPqQ4WciU1hY2JUZCzYpCjt2WWGMaEaoWlVywI2kRJ+bl5OD&#10;H4ux75Q7ud9FcYpV38wg9cMJTmdeR5jvfB9usJbu9RuQ6bIPZaFnUZtyHdVJt4g/V1CeYBTVmsOb&#10;Pem/Jj69SR/9Psem9WO+PoGXfowfwPutmXVqqsLH9+koS9JFjPmmPwRvSZQidwONtpJFosuN5sJU&#10;3z8c+8XGeL1JMJF5E6/bWp1s9LE45vn99+8L+7R+qZrb0hAa/PW9C768dSHwehN4Qwi88fj8MQHN&#10;H0LQWOuP9yWvUBR+FdEmaxCgIcVlXWHgZd3Rc/xOoiTuTsObLDPtsgy//vxD/m3ivqJB70sHbyrv&#10;nre0Qn79wBaVfd1blPcKtlza0fmb8t6urbeO9G69LdcHqod7tl7Z3f2byj7BFrWj/Vs0L05qsVSX&#10;do7111/xd51DODkuQ8pYyznl4XWL1vtKbKgQrxPVbQUGXh08f3ydS7ie7stzuEzpvrwOVNkB5wjA&#10;Z+Blfgi3LyzDioXjuZ7L48YMwN4twtC5uRyeRusR/mI1/b+WIMxMCsHGsxCgPwP+etPgoy0E48tT&#10;sX06OckOazG9w3oOutM7b8V0ggnLHsXA29ZJirXXcmIulTlXBj4+/L6Dl7WlcuJB9nv76nfokuMk&#10;18nWMYBPoWOM67gNk3vsworpx7Fv1UnsXXYSp6WvIND6BhKM1+HMQkEsGtcHexYtx+ZZh7Fy2iHM&#10;GXMAU3ruhVD33QRg2v93h0sAZWLAZSAdxID6B/oOXHoNJ7ae9x4Reu/MAXshTOfIOjOx9lVhvqaR&#10;853O3Dm/yplzvt23cfAV6bIJB+eIwfp6b7gSeN3vd4fHfQLvA9aBqiucb3fB2W0dID6xHTZItsP+&#10;5QKYQtCdMZqWw9sRhNthwXQB6MgL8KB7h0kAbiTnWwJQk+mDhWOW0jnswLTv4OWrnzQWCR14e3Dj&#10;ZQW7v9F0gsy5BjhpzbLSOuiocWlmy03ZfnTNdmm9vLNj69X9XVtvyvYEu3YfnOyLByd6Qu1Id9w7&#10;1qP1zpEurSq7u7RumzUte+fCs2v4u/tLoyLXV7okXjezrugFvn3kgbelKR0tn/LR/OkNmhpKUV/u&#10;jvzX5xFpsAzBmnMQabgcidabke6yHwUBzGhdpvuwUmuaz9WyBG/N7zmcMzy1twTqy6cF6B1DiruW&#10;S06Y4z/kWWZDRlmOBv7TPwzWgao899WmknjNhBSnw63hdJ+PIJOVaLkBOa77UR52Fm9TVFGdfAs5&#10;/pdRGPmg9X158H9FTcn3qK9Km1+VbooPDLz17gTfQKApnkpBOfjaVMpNnlxfm4LSBG1Em21EoAaB&#10;l76IGPoSWMaRfM7xMvCeRejzQwi3OoJE/2e6/N3/FLU5niOq0q2fVafooSrZvKgi0fVUa+un0S0t&#10;1cpfm2JKv753RTOVxD6980fD+yh8YnNJNmfhy+dsOo881JV7oyBUCZHGKwm8kgjXX4K455uR5n6s&#10;uSDmUXxlnt3Rf5Vh668Kct6dLxy4sHjf8i1pexeMxLltnaEi0w13jg3AvZODce/4QNw83Bsq+7ri&#10;2oFuUD3UDddkOuHW4W54eKovHp8dDP0rwl9ttHc8DPPV/lu1WUf6pww203V89UjVspl1oGLAVbts&#10;glsXjHDnog6MH6oi1O4MOVwCLYMtFdAYcNn/JdLxBB4qr8HhHbOgIr8Yjvo74GexCzqqy7BrnRCm&#10;T+qH3euF8EpzCeJtliDUTJKgK8ZB11d7Cjw0hWBwcSoOSM6FWDeCLjnd6Z03YlrnzZhGbpf1LJ5G&#10;QJnGwEJOl/VEZu2xXLVwPxLrZUtQ4qD6P3RWYgkgmNg4VNZWySRCgGNzz26RPIETW85BS+k6AqxU&#10;keJ7DFnxSigv0KX/swFKgjfj9a0e8FXqg2i9+Qg1lobznS1Ql5mH40sXYYv4Lswft5+D5Yx+BExW&#10;3cyO+R28fLAO+VEE2TYN5Yv/fBaXLYoKBgOpcDGAPm9/Ul/6vMzlE3C/dwzjt0nPENyOmYJsXPNW&#10;iHbdBsneayC/YgosrvQh10vgJeh6POhC8O0M93udYX21I4wudIDG8Q5YR/Dt00MAfboLEIwFcHpT&#10;O5hcaAfX2+R4CbpM7rcJvPTcjZY2Ku0hv2Y0xIeswWRWLd+HB10GYfZYuP92rBI7mnh6/81NBn+D&#10;mh5Pz9NdXmrL7VG/KFapdnwobh3pg6syPaC0pwtU9nelx12huLsjLu/ogBsHu+OpwnA8uzIWWgpD&#10;OQDfONARZzcNwL55EtEXdu1dp3pU9S+dIvF9RdLY7KAnr0oS9Fubar3xrTEWLY10n/2Yi8b6Unys&#10;K0RdsQtyfE5zBitQXRJh+kvpPrsRqc57v09mUBDKm77v9YszseFO6qvYvvMjrQcHP5O39dGUaYmw&#10;VGpM9jLY+P9lOlbmjMkBDv7wIUPqQ03SxYoM04QM1yOIerYM0QbLkWK1GbluBwi85zjwViXdRKbv&#10;RaT5qqIk22U3fzf/HVFbGLO1MFobb7O1OfC2Od7WJgLvpxJucvkPNckojX9K4N3wM3id9hJ45bmJ&#10;D9jNNMj8AN0MN8P/+eXqOFeDn/5grEqhNNJ8TWm0fnVNqgEqkmzC3xXHb2ht/SL19Wul2dfGmA+f&#10;67zx8V0Q3lbH4t3bVDR+JOg255HrZoOvy/G+zBcFIVc48AY+lkKU2ebWNK9z1QXRmo8L0+xE/o5T&#10;AKqrqg84sWnv7ZObJdOPrhncenZLV1yhi/baAUE8lB+GJxfG4v6pIQTdbriwvT0uSrfDtf1dCLrd&#10;oSrTGdf3d4ba0Z7QOj8QTy+MhMWj1V5/l7ajpKSkHtamHnc0br6o5aB7mdeee/uCMW4p6OLZ3RsI&#10;tDlPjpZgy4GX3K03QZgu6kR3eTxQWovZIiO5NJCjR/bB+mWTYKC2Gi7PNuKF+kpoX50Pc7V58DWY&#10;jzBzcrpG5HSf8aDrTtA1UpyMveJzMKvHakztsImAuwlTu2wmbcHUrlt/Ai9rU/0OXlbVSiAS7kfw&#10;YW6QoCvyHbCsmvdn8LJtXOKHgXsxb8IhbJI6DrkNCnhw9iqcNen/aC6H+BebEG+1FMn24igMmIrP&#10;JQvw9d0hfP14Cc1VG9GYNgzvArqhyLE/4k0nwP76aBge6wHn60Ph+3Qunt/dhNvyx2i/ctgkeQCL&#10;hWQgPkyG4EsgJZiKM6AyDZX5DbT/RLOYhtDnGbyHALybPhOv7VqEnK4IAZcTPZ5JrnNmL2l6vp2T&#10;aM/tECMIi3bdggX9V+DksikwVyT4EnA9mO53InWEz8PO8LrXCZd3tseEoe0wkXRkTTsYE3CZw/W6&#10;1wbc38QDbzu4kOs1PNeFQDSVCgjrMIWOz4G3D/1OTL2pADBEGpsXnHJVOvNwBv+v9pcEq2Fys7ww&#10;Xfv6ooKrMr1xnQrHiru70jXaiQrGPXD9oCBdy53oOe+6vS7Tha7R4TC5Ngn6iqMJvoO561ZDvg+u&#10;7+uFC9tGFMqtFHm4Z8me7xn6/uxg947SZEe54uhnRR+KHcj1Rn8HL5tL/eP7ArwvckSW10mE6Syi&#10;+70Uwp4ReF8QeOl+/x28YZcRY38U/sYHPwe8uKgd7mPJZSELNTx/1UN9b+1r7aNIdtP9t4ZyFgYG&#10;dn2TFzCrpizsRP37VK2PH4r0G95nv6jJssrN9jiKWKOVpFUE3i088IafRy2BtyJBFene5xH6ghx2&#10;oJY32w9/l3//qMwP21cQ+eQ38LIhRQTeb03Z+PKpmAfe6mSUxGkhyvQ38Ma2gTdInqtqZu11QeYy&#10;cHqwHq46h1sDvV6O4R+Ci5I0736l0RY3SkIfoibVsKEi2Un/06d3o1pbmyd9bsp73PA2rKa2Igxl&#10;xdFsSiq8qwolx5tA55CP5sY39Kcox7tSHxQEKyLGYiMiX+z4khGgGpKZYDn37zrnrvYt442yq7cl&#10;ya8f1HJpR0/cpNIyg+zD08M4aZ4fjScXCbwnB0F5XxfuAlbc2QE3D3WHuvwAcrv9cHV/R6jsaU+l&#10;5250EQ+AjuKUb7ERTsL8Q/yl4ecStUlH7WXK3SsmrWqKDLpGnNO9qaAP/du34P+CQOt7mgdc+n+k&#10;E3TTvE8j2esUl/pxoeQ4bFs7HXevrMF8iTHo1bMzRgwVxPjRvbBw9gjoq85FuOUSRJizTlRiCDKY&#10;CV+dqfB5OhEmVyZDRnIexLszp8uDLnO6DLhtagMv60H8k+PlwMugS+6POd42t8sHL6+6l4DLXC5r&#10;L6VtiycdwRW5a3A1uY8EZ1Xk0ecq8lyNIM3xeLS/H7aLd4XYuPbYsrg9Iu364FNuN3ytGofP1Vvx&#10;qe4yPr/bgeqU4Uh81R5GV9pDem47zJnUDovE2uPSwS4INBqMsqD5yH19EBF28nB7dgD3zuzESmHm&#10;bmW4yQbECbriww5gFgH5f9TQfb/Bl5yvKDl80T5tYp3HGIzp++izk54z7YAYSbQ3wZec76xuWzC/&#10;zyqcWjoZL5QFCbwEXYItE4Ouh1pH6J1ujzOb2+G+bDs432oPr/vt4XmXB1+mNtgyud5uD9dbBN6b&#10;AnC43g5PqNCxXXwmOdyNmEpO9zt4+2wlJ7wZcyfsbzm45dK9v7K9l/WtcDY7L3fz2KjWqwd64sIO&#10;cq9b20N5fw88OjMc6meG4ZZsL1zZ3YErhKgeYOAdBoMro6GjMARPzg6A3qUhMFcdB/NrY/D0XK/W&#10;mzI9PsvMn+w6d+Tmv2y6u4qKpB71pT5PGyo9Gr7WhfPA25BH91hyvO/z8a7IHpmeDLxLEKqzjO63&#10;mxFvve23WYSiLqGQwBvrcAwBZgcR6XDZPz3yGTdJQtTL2yvdH+5J8ni0G7HWN7KSbR8IcQf9g2ht&#10;be1SXpQrVpri+6As+VX9u/LgL411ae8/NRSmNNUXxLzLta3M8TyGOONVnBh4c9wPoCzsPGqSrqM8&#10;9iqS3U/DR383gs3kv8b72f73dLKqyA89nB+pgbe5urw23oZAfPsUT243i36MYjTWl6GuKhElsZqI&#10;NlmPIAIvq3Nn4E1z4lU1c+D1PsuNnX11bz0cH21HhO+L73AIVFXtmBv5anFxuGF6ebQ6KhONM8uS&#10;PHexbazxvfVjnnB1eZhFQZpTXU68IUoyjPG2xB4fK/1QXxWOt2+i8aYw/GNp2vPqnLCr2Slup1+n&#10;Bd27kJPzrwdb/1WhpeXZ5cxOtT3bZu/E4eW8i1OdLlRNhbF4dHo4bh3py1VXXT/Yk3usergnXbwd&#10;cYlKzUq72uP+8b54pjQWepdHQU2uO67ubY9bhzrh0UlB3D3Wu9VGZ5ebs7PxX1rlHOgdMcFUy9Hl&#10;4TXzFrVLJrh9kaCrYIib5/Xx9MYd+FieR4qXPEH3LOdyU+lxKgE3zfsUIhyOEJyXQ0pkBITG9ceM&#10;KYMxekRvzBUfAZmt0yAnPQV3zsyEhy6B13w2QoxFyelOJ+hOhueTiTBUnIKDc+eR010H4U6bubbc&#10;6Qy0bbBt0+/cLteDmIlVE3PVy7+5WgZaBlkGXq5jEidWXbsP6yXkYf5UA4VJ6sgMOANfk9Uwvz0O&#10;Z6W7Q3xcJwzqLgjBTgNJIzG230Roq4qhrnwRmuu24mOpHN6VKCM/9Siyo6nw4NAFx7YKYNLgDuje&#10;sRd6dR6JIb2HY/bkfji7pxdc9Mcj6/U65AbtR4r7ajhqSuHYulWYM2Y3xNhUeyNIwwm+/CWnEQfp&#10;OYmtZ+KDl4MuSXQQ+6z0fvrMv02qQOu49myCMG1jSzEmgrE4uV/x7gTfrpuxeOBSnFs5ERaXCb7M&#10;8d7ryLleL5LH3Q5wU+sAz3vt4X2/HTzVWIcq/pLA60yQfaEoAFNyws43CLo3BOCkKgBHWlort8Od&#10;/b2wYeYsKgBtwlRyulMJugy803rT79l3K9bMkis9slP54F9VPetudnGI9rVlPue2dITinq64ROC9&#10;KN2Bu3Yfnx8JjbPDoXqwOxR3sAJze6jspULz4a50rXbFncNd8OiEIHSosGx6dTRs7k6BjRoVGJUH&#10;4eZ+weZ984VtVwvvkFq0aNFfYhrq63MGNtUEa3ypiyr/8jGl5SsZHGayOPAWssnqj3EGK+7FTnK3&#10;N7nZ5XKDLnFVzKUxSgReRa6q2c9gP0Jens1M8nu4jd3Lgx2eDfW4t9vL8dbW1oCnckhy1NyKuJ+n&#10;FGTBeoU31FatrM2Lci2OssC7Ajc0ved1pv386c3n5sai+rriV815XscRb7yaD97NyHbdj2Iye2/i&#10;lFAUeQXxzifgpbsTTve2tYbaqD/m7/7vH1V54YcKojRRl8fvXMUHbwuBt7mhCB/rivG2PAqFUQ8J&#10;vOt+Am8qlYC+O16vMwg03Q87tfV4pbYaIe4mXAmIRZKP5aAUP0OjguAHqEx62loWY+L+vjDxuyNm&#10;Pd5KMp2E0yN0LqWHa7zITTAOKcl4mfgmwya0INHiVU6skVpOtP7etAit1alR+jOjongT6P9No92x&#10;zXdUNopsaT68dBhXNaV2tD9uyvbFjcN9cONQb9xmsD3UE5fI3V7e2ZFr171J8GVtRMp7OnAlZ9a2&#10;+/BEb6iS472+rz0eHO+Ou7KdoSbbhZzy8C8vdA9Y+7la/OEUiv/piI7O6G+o6fjogbLFe17VsiFu&#10;nTeE6plneKxyH17m55HsSdD1OU3/CyYG3ZNI9jhO2/bjnuJKmD7cDGf97dBUWYKDBNs5okMxaVxf&#10;LJIcgafKsxFsMg+hpuIIMZyJAP2pBN1J8NaaABNFIeyYuZCguxEzWeepbnSTJsgyTetOzolA+6N+&#10;dLts4vnv+ZAZfPgul3VUYh2bprFtA2WwYNIxrBY5ifViJ3BwrSLMtZ+hOEGfCg3HYa21AEe294Lw&#10;uI4Y3HMwhvechYn9VmL6wM2YMWgHZgzYhc3ztiA25BTq3z/EhxpTRPicQ4jHbsSFbYbGnREQEWqP&#10;Pl0HY5TgIswYSOdG75s6cCMmDFiA2ZOm4tqpSUgPW4jiuPVIdJxCBdqROL9DBEun74TUxKOQGHUY&#10;M4cdguiwgxx0Z4/iSWIkiZ5LMBgP41U381wvK1gQdMnZ/yZa17ak72AWXxJsBiGC7+ze0pjdcxtm&#10;d9+CRfT5Ti6aQgDtCXcCL5PH/Q4EYTZciAdeBlvmctnwIR+S1ZV2VGAQgNh4AW7c79MTPPgyOZDs&#10;CcDWSu0Jvn2wSUQUM/ox50vwJegyAE/pvQXT+m/BKsmj2Uf3Ki37s0coRHrpj3l6dbHlDdmBUNkn&#10;iOvkeFUP9YLirk5ckxDrj3F1f1coU4H5xsFueHSqP56cHwKN0/1xlwrLanStPpbvBa0zvaF+ohs0&#10;TnTH07O9oavQG09OdcGNvb0bN4vOtxIfdliUf8g/PYAqwa/NeWtaPue6fm3Kb2jmZhDKx9sCW2S4&#10;HUWo9kIEP12EFOfjKE8zQWWhCyoLSPnWKE56gliXs/DS3wsPvaNNgVYqV3I8Pbuw38lb/aC+w+2t&#10;ja5qOxBjdcsx/g9MAlDYtaE669r7HOfGD/kv8fVDGDEnFd+a89H6pQotzaWoL3JArievqjnaYAUS&#10;iDnpjruR738cpeS6C8IuIdbxODx1dsJebVNrmM0NN/7u//5RVxy9ozzVAPXFxgReVtUcxANvYxaa&#10;6ulHqEhBYcILpHmcQ5TRaj54lyKW39j+I3gDCLy2t8nx3idn7GcqwfbPSkEEXskkD82yQjbmKln3&#10;U36QyVO2njuBHwJ2dh1YPX1FReGY99XlYmUZ0f3ZRMh/16rkPwoLXd8pG8Vk320Rnd56djOv/Udh&#10;G6uSE8BZ0nlyO6zkfGV3Z7qQBaF+egi0L42BntJ46JPLVT89gErRnXFtPwGYxKB761BHPFMcClOV&#10;UTBRGQG9i4NadRUntJjdXZ7l66SzjH/oPy08HEPWP737MpG5XM7pEnRvnCX4KjyGjfZFxLvKI82H&#10;wEvQZS6XKd37JAKsDkBujyRmCQ/FbYUlMHu0ATZa6xBusw1eRuvx8JIULh6aDss74gg2ZtCdgUD9&#10;KfDTnkDgHQv7e+Mhv3w2ZnbexEF3JsGW643LqpMJuixj1O/Fgy4BsQ28/B7MPJe7D8L0fHLP3Zg9&#10;+ihkVipB58ptBBheQpzlMUSZyiDV7w6qyAHkBV2Hl8FWqKlIYI5IV/TrPgTj+i4jF7qfQHeIgx2b&#10;AF58iAwkR++B3mN5VFfr4kODJ0Ld5BHmshqv3dfjiMwYDO4riMFdxSE6eDc3dy333pH0XtLUgbuw&#10;ZdEGBDhvp+MeQYzdUkRYDkGi+2jYPVoHjVMnoXr4GE5uPYrNC+UwV+gIREccIeAegiQD8Hf4sqrp&#10;fSQefGcN5MP3u9hz3vpZ5OrFBxF0B+/H7CH7MHvAbkj22wXJPjswm9zvbPp+Fw1YjbPLJ+OlSjcC&#10;bwe4MrdLwGWPmfNl4PUl12tztR0u0H9cSkgAfXsIoGMHAUwYJgDtU6yttz1cbjHo8uR4nQGaILaj&#10;H5ZPmk3AJefbiw/ePlswSXAjRIZsa92/8bK14lnNn5qu/pMR4Wuy6ImSeJXasaHfHp4aSgXdMdC6&#10;OJ5c7mjcOtqXCsqs/0UX3CTgPjjRl2vPNb8xmSQEi5uTYKY6Htrn+uHekc7kfNsThEmHmNrhnmw7&#10;qB9rj/tHOrceWzX5/YqJuyyPb7v1l8GXRWtrTc+WltIrX5pK4hveZzXX5r9sTXeVQ8jTBQjUkOQm&#10;zU9zO47iFCNUlAahtCQGJYXBKEh5iSiXG/A2kv/ka3pJkSVBYvsLNFI+4nhrW/Gr6xvg/+TI1ygb&#10;Danfj8ioyXTuWZ3j5VSbaYwv7zzQ2hiN1uZ04HMh8LWKAFyKD0X2yHE/guhnyxDJzJ7ZWqS82oFc&#10;/2NcdXc+ue9Yh+Pw0N6BV3c3tobZKofxd//3jy+1OVL1xbZorrTEtx/A+5XA2/yxEO+r0lGaYo0M&#10;r3OIMFpD4J3L9XJj4GWZqxh4i6Mu0831NAJM9sPm9jr4PtuHyCArLrtJoJ2dYIyHkVKK510qpdxD&#10;WczTisKglwrcwf9JEJQ7o6pKkA0/4q+idQLtmDNmnbRY2wubScPHx7IHG8D+d2pUP7FNTXv9jCWf&#10;T63vx5WMFbYJ4NzWdrhIsFXex3ord+c6ZFw72AOPFUZA9zJd1ArDoX1xJIyvToTJ9YnQUxxJpedB&#10;0CLpXBgEgyvDYH1HCK/uT4XdvSmwujMRljdGwUh5RIv5/dWpjqbKm3xsb49lCc75p/Efi2i/6P7G&#10;Txz07iubtnDA5TvdG+eeQv/OVQS/JNCS2+UB9yRSPE/Q8jgSXI8SmJdh3Mh+2LpmOlfVvGm5EM4f&#10;FIXFg2W4fXY2dK/PRZDZYkRaSCHEiAddf52J8NEeC+dH46B2QBiLBq3hJjsQJSfLzS7E4MoHLDc8&#10;hvXU/UHfocvad8nRtg0X4qbfI/gunHgMp3ddg/3TB0j3v4yi4I0IfCYE/fPDcPXAcDhb7EZt7kOk&#10;eByFjdFunJATw+TRfTBUUAQzhpAzJNAxaEqMYCIHyqp6Cb4Kh+lGVaCDmkZ3xPgrIMhWClaGIli/&#10;chgGdh+FSX3WExx57nT2CBmeax19ECIE4pWih2GpexmVxbeQHSQLz6fj4Gc1GNpnh+HS0jHQ3zUR&#10;vheF4aI0G+pHV+LAyh1YNJ32Nfow7ecQ75xYVTQVChh8ZxFMZzHX+4NYz2dOtE18KBUeSLOHUaFh&#10;2AFIDtkPyUF7ITmQB2Apcr8SPbZh9ailuL1nFBzudIYruV6Xux3hRtD1uNsezgTUa3sFsEhYAELD&#10;BTBtlABG9GuHOQRgBQLxzX3toE2u147A7EDQtSPo2l2nsvY1ARif74Az64Zh3qhFmNJrCyb33syJ&#10;JQBh2baWzZT9cHDTpbV20v+ZToXsPmOlf2yirc4xeeMHB7UeKcxtvCXXF4/kycGeHQmtS+Pw9NJ4&#10;UGEXTy+Ogea54XRtDofe5dEwomvW9LoQDJXHch2ptM71h6XqOFjdmgjt833w5IwgzK6PoELzEHK8&#10;dM2f6gQt+Y4kKlzvHfFtzfQttcunHX8sLf3bzGx/VdTX5837UJvwsjbvRVOa+/HWEO3FXCfWcAJf&#10;gvVWZHqdQEm8Bt7kO6MoP6QhOys8LScjwDMnyV07N9N9SduMQoEvdERcbm6PtVFZC9fb2xFv//ho&#10;jpbWT+Ns0yKM+uWF65VWJD9Ba70f8Cka4MDLy6DV0lSMunxbZDofQrjOIs59RxmvQpKdNIH3OB+8&#10;lxHDgVca1jfWtHobnkrg7/7vH631OQM/Vbh8/Vr7khwvlTwagsnyt4G3CB/fF6KmyA9FkfcQZ7UT&#10;wVoLuF5usSxHsst+vuNlc+CexmsG3lvrEPL8WBNLA8n2H2j3cEikg3pYpt9NFNM+8oIexxXH+XO5&#10;mX8fYWFhPUtzoqQq8yOOlOf4nyuIfX4sxfe+fIzLVaVoB8UHYa8UdUNeXtQPtj5v4Gd+2szr2fEX&#10;HrpHbb2Nzz4IdNObzt/NXxntjm1Qu7Fu+rLmM5sHkKvtxFVJXT/Qgxs2pKkwmmsbukOl5vvyA6F3&#10;ZTxd3ANx42AX3D7cjdxMfxgojaELdSIMlUZyHTMYdM2ujYGNGrmNO5NoSaXq6+R8lYcSfMfQhT+1&#10;xVhFtMZCbXa8k+42vShvjZn8c/lfj7Q0dHZ64S+rpWZdxKB787wBrp81wLUzutBUuQ03ozMEWAKt&#10;50mC7QkOuknuR5HmdQQepnuwarEQ+vfthulCgzFjylDMmzUC1+TnYOc6IQhP7AtluakINJZCmIkI&#10;Ap61QXccXDXGkkuYjk2TlkKs21bMIuCKElBFGUy54TEEWW54zG/iDZthw2f4Iui2JclgkxGw8a17&#10;l52Frd4TZMXooyjhPPzsxHFqbw/MGNcRQ3oLYtJYIWhrEgCzntIFLgdrkyM4vE8UQiNGYnzfxZg1&#10;gmBFsORE4GSOk1X3ss5Q+1YfRXqyAWobPREToAAX48l4rDYSc2cPw+Buwpg5eBfPmTIx6I6h9489&#10;DBGC3+JpstC5ew2lBZooSTpLhY4p0LjQF8vEO2NI1y6Y2bcrzs3qCN8TXZDzoDd8r47GTZm52DJv&#10;G6TGsXNh8GUdsfjg5Xe0+i5uHW1j2znHTuAn+EsSrKVIknQOUrReil4nRZCW6r8bs/vuxJy+m7Fn&#10;liR0TrPUkl3grNYJLmrkfO+Se73BkmcIYNt8AayeJYApIwUwtK8AZk/kVTezSRXmTBbAE36VMwOv&#10;7TUSgZi5ZO1TXbB3nhBmkLMWYsDttYnAuwlCPTdAdNh2HNiq+ErlxO3/SF5eWz25A1pXxOMfyo/5&#10;evfkWDw8PR4P5Ufg5uFeuHt8ADQvjCbwjqUC8Xg8ocLyQ7pO7x3vzdVO6V4aCe0LQ3H/mCBus34Y&#10;J3pwHale0nWqd7E/dM73htXtsXj1gF27Y+jaHQQzlX7QOdcTp9bOxOJJe6oOrL925e8AXhY1ZTFC&#10;VbmvbueG30uPtZVBuPFaRJmuRcLLrUh3laH7/RmUJtxGUYo+MuNfvk9J8PBOSw4/lZISM46/C4FA&#10;J6c+Hvdl/OxU1n97dX0jQo1VvEP17v00/WNqpMWUrBB1VKezvkX+P4G3lcD7pbEIb7OtkGq/n3Pe&#10;TDzwMsfbBt5LHHjdn0rD8trKVlcd2RT+7v/+QQ6yc1O1b/TX2ldo5YO3zfE2MfDWFeNdRTQqMiyQ&#10;5XcFUSYbuBJQHAfefSgIOs1VNaeQy3ltvJfAuxbhtueS+bsXiHJ4OjPK+npzXpAqcoJutCS73nVg&#10;mar4m7lISYkcnBzhfD49wjK2MMaspij60cdsz5MNCS+kG2MtNjXFW23/kmi/71u6x7HW3MBzyAlU&#10;QIz9MV7d/v2N8DOSzUl8bSzN391fGoZ3X05aN2Pfh11SU1uV9nbHA/nB0CDYPjg9FDeP9IbqYUFc&#10;5YYLCXJj/rQUhuHOkR5Q3t0eV/e0x125Hnh4UhCPTvagi7Y/jJVGUAl6DOd27R9Mo5L0OCo9D4Xu&#10;+Z4wVh4Ch4dT4aQ+nb6HybC5PfGLrca8TA9T2SP80/lfDRfb4KUGj+2jb180ar1xjqBLTve6vD7u&#10;XboPW+1ziHY6jmTP4xxwUzxo6S6HZPcjiKdSq4OeNJ7eWIPLx6SwcsFoTB7XByOG9sToEb0wdkRP&#10;yGwkV6spjghTUXK6rE13Iry0xsFdk5zE6amQnkmg67GZG+4ixqDL3CsDKYkBlWWfEu5D0GU9ln8n&#10;XpYqXsIMbh3B9/gmBYS4GuJNoT183O/g3IlZmDqhM/p0H4BhPcUxod9qLBWRxUszPdRkP0G0vSzs&#10;rORxXG4epo2djMkD1xJkya2OIciRJElSo+kxQU+MXOvmeUcRG6GN+gY7pAQcha36INy42BuSYsMx&#10;vIcU1zmKa5MlaEuMZdCl94+ThSgBcNnMo3j24A6dmwbKk4/D6e5U3JPvhnmiXTC8rzAmDFqBEb2E&#10;sWxMfzw/2AEVz9oj91lXGJ0Zji1zl0N8lAx3bhLDfwAviVf1TI854NJrCLjcZ2Dg5xccpNiS1jEA&#10;S9F2KT6AJQfvwez+u7BgyCYcXjSL/puDYa/WjQDciQDcHq78zlSsOWXmWAFuFqNJpGEE364dCbwD&#10;BbB2Ni+xhiM53h+hy/T8Crnivb2xXEgCQr02EnA3EXw3co53Yq8N5Ohlvpw+fOuwmZnZ/2rtlrPZ&#10;RTmty9OLnpwf9+0pOVtt5movM/DS9Xq4J9SO9eM6UeldmQADlUl4xpqEuKFCDLa9cOtQF9w80BE3&#10;ZNrjDoHX4PIQPL8xFs8uD8Sj453x8GhHaJzoDO1z3WF9exTctabDWV0IpkpDcWylGFZNlam6cPjB&#10;Jf7p/C2CdYbKijMYkBr+RCLR78H5eA/FgBjnY+/oOm5N9TyEDF85pPkdQ6LXydZ438ufkwK0YhKD&#10;rdfx385FoMm1cw63tlZYK6+G16N9XxLddUT4m7gkGikhFqdzwh6irtDkJ/ByGbRYvuiP+ajKMEeS&#10;7W4EP5nPgTfaeDWSv4P3MgfeaOKAu9Z2WFxd0eqqeziRf4i/f0BVtX1zY8y2Lx+8m1sbPPngTaAS&#10;B4G3oRgf60tRV51ArtcVJammSPO+yKWOjH+xmQfe4NMo5oPX33gf18ab4HHzPtt3hK1Gtwhn3VtJ&#10;ziooDL+JNI+rjTE2D/S4A1OwquPKspQ55Tle/mUZznSMUHysSUZ9sT0K/U4j3nQNYg1XIMV6C5cq&#10;rJBN/Rd3BW/irtKN/Qx8dPfA6ZF0a7TtpajSVLf/mNP7d0NV1azrqa1XlTbMmNskv7EvQXcQdKiU&#10;rHF+FFT2d8PF7e04KXEdMrri/vFeeHJ2MB6fphI0AVdNtitdxB3w8FgPgutoAu0MgipPzhoz4aQh&#10;DOtbY2F2dShMlAYRkEfB8dE0uD0RgZvmTLhoTCNAT4SD1vzEEMer6/mn9b8S/v6Rg18YuGtqXLeE&#10;6hmC7ulnuHpKF7cVHsLqiQKi7JnTJfAScJPJ5Sa5HUWq22GkucvCQn0TZk4dCqUTUsjy2odUlx3w&#10;M1kPDSUp7N84Did2TsSrR+IIN2XJMabAjw9dF80x0Do7GbvECbqCWwm40phFgJ1F4OQ6A7G0iVyW&#10;J97YW97crywBBRt3uxvT+7GE/DyxaenYvLCTe+zEZomjCLDXQ1WJK9zctCCzZx4GkIvs1WU0pg3e&#10;AsnRhwk+h7FU+CRMtB7RDeAWEl2k4elwBLdvrsb8WVMwefBKzBpDcJpArx3/m6RIs0YewrbFVPCI&#10;Uabr6Cyy/efg+dWuUD3WAQtn98Po3ksI1ocxexwBmyQ1QRZzJspinhC9l/a5cYE8nKzuoa7qIooj&#10;lsJSeRCU9neAyPiuGNNvPr1ODvOmyGHyiJ1YLSwOuwu9UO/UDlkm7XF95xDMn7KK9kNOlkGdOV8G&#10;YBJz6EwcmJlLZ4UGAr7kODpvgn6b5jCR++bEChSj6HMyGDNnPHAP5o/YjCPLxaGrMAR2at158L3T&#10;Hm4EX6Nz9B/fJkDuWwCiY3iO9/BKARid5w0rslFhkGXQFeCDtz1eqrTnejkbKbSH/NqhkBy+kMC7&#10;EZNIDMKTyPUK9dmIzYtO5h/bq8SmpvtfyeDm8+rhSr2rUtnqZ0bi8blR5GrHQefKRNIEqBNs750Y&#10;gIdnBtP6UTAk6JpenwKzG1NgeWsant+eDiPlseRwyRXLdsGTM6zjVD/oXxoAPYU+MFIcCKMrA8jZ&#10;CuLJyc54cqoTXbN94PJ4MvwNxOl6nUbX+Shsl1iKtaKy6fIy99f8p6rS/zeDJTXJZOkhA+2GJEQ5&#10;T40Ot18VH+66LCnJhxvH2xbBTqYjPTX2xdlcXQtXta1UCH96pq2vjqenVpdYz8fhBdEP0Fj+gsD7&#10;msDLpqJNxzcC79fmSnyqy8WbVBMkvmS1rPN+A++rHdxYYta5Kj/0Agdetzbw6hyJ5Q7+3xKtrZk9&#10;vzVF2bQ2smkBeeD92siyRRWjgYG3Kg7VRU6oKHBBSdpzupnKI8FGmsAr8x28rBervxGBV20jsvlj&#10;uvy0r/QPeX4rM9OPJbO+QTevWxUJ7sYX2TbWuar2TeqU99Vx5nXVoY0faxPR3FDGjR1uKHfigdeE&#10;1408zWYbcj0O8nJ0Jl9DdfJNbuD0awMZeDw98DE9UNPgnyXa/jPjyBZVmQ0zVr85snJE6+2jvaB7&#10;ZTxpItSO98N1ma5c78cbh7qxIUFciZn1gFQj4N4/xkuQoaMwEBrkdlmp2e7eVIIqwVZ9JkFXhC5Y&#10;EbgSXO0fTqHveAIBeAyVoMklqk+l70AUzo+nwUZtLKxujMALtZmfbTS3GQS66/w0D/L/v8F+KxtL&#10;7826922Kbpwl6JLLvXpSH6qnH0P/phICrI4jyf0YFb4YeHkuN9HlEHJ8jyDgxV7s3DgdfXp1wd5N&#10;VNrX34hw641IsqcCmt1KhJgtpBuRJIIMyek+mwo/XSGC7ni4Ph4HExUhHFkyH1L9NkNUcCcPugTP&#10;Wf150OXAyxc33pYDMA/CrP22LdUjD8h7yRHTc3qNyqFzKEqyQGaKKe7c2IU5s0agV+ehmDJgA0FX&#10;lgdeAuO8SUeheeM83iQdQqqDBAJt5sLeWgIHpEdi+qj5ECO4MWB+1yRZzKXl7LGyOLL5NPITj+Nz&#10;3VIqcA6H+bkOuHOgHdbNJ4ffdxlBmiBHwJVi7xM6QiBlSwLgJDkc20mF26DbqC/Zg7iXY6Ap1wWy&#10;a9ph0vDeGDtoOb32GBZMOwopoeMQHy8DhS1SKLLthSrXTrBW6IKNEhMhNnYjZo1mbces0xbBl4mA&#10;Kz6anPAYgu4PwJ0z/sgfiNaz7cyJk+bQexiAJRl8yf0um7COjjudCoF9yfl2gdOdDnSDbceN471z&#10;QAALpwvg0ArWfisA11sCsFISgPJuAawn18s6GloRaO2vt+OAyx6/IFmS6314pCukJYQg3H8lJgry&#10;oUvwndBjPRVUdkF2l/KTS4cv/R9PH8jgoX99hdXdk5Oabsr2o0LyEGiT09VTFqJrdgI0FUbhycVR&#10;9HgcOd2JMFGdAlOSxY2pHHit1IQJvpOhd4mu41OCeHZpEAyvDIbm6e7Qv9gPVrfHcYVgq5sj6Dsa&#10;CHOS8ZXeeK46GD56IvB/Nhs2dybg+r5J2CK+vnn1jBO+p3bfncM/vf/6YH1ywizOWTvd29rkdHcr&#10;kp1uehUGqnL36EAz1a7xXo/yy1Oe4HO1LVDfBt4MfGsuJAa8QcN7Nj+AEQ+8TxciVH8Fos03Idl+&#10;N4H3JA+8IRcR9eooGY/teH5tdau38Wlv7uD/LcG+pObmpEktn6JTWhvD+eBlw4kIgh9K8L4iGpXZ&#10;lniT64jywgAUxOsjze0Y0l0P/AZeD57jffVgZ2teuANX+vGzUJ8UaqzQwsaBZfmqfI13vhuaEezK&#10;5dQsSw8SLU12cazOcvv0sToSnz5k4fOnCnxl4C1zRIGvPOIYeEnpttuR63mQnyqMB94MbwUEGMrA&#10;W+fQp1RPdVPm3Nl+/6p4fNV62nrhzYkHF49tuXG4F54qjoG+0kQ8kh+MazJdcPdob2ieHcKJQVfv&#10;8kjoXhrODRm6Tw5X7/Iw6F4YSBduL1hcHwNHdWE+dMnJEnTdNEXgTs7WXWsGSZhYWatZAAD/9ElE&#10;QVT+bMK0nrldYXhpi8FDi6B8fwKV/AbDgG4CL9TmZbi/uLyVf3r/RxEZmTjGysjD+L6i6TcG3Wun&#10;9KFyUhvqSjfhangK8S5HCbokj6MEXVkkux1CsutBAs5h3FNcTm6yGwR7dMLwIYKYNmkAVs4ficuy&#10;M/D83lwEGkki1EQEgQbT4a87GT7aE+HxZBwVIsbj0lYJLBu1joOuGINuf+Z093K9cGcNlsGsQUwE&#10;XjYciIlzwLzkF9xQIb5ECMYsGcaUnruxaNwBmNy6iMocQ0SH3cPZE/MgNHogRgnOITcoAymCrhRB&#10;l7W3io86AuWju5EZKIUMp4EIMeqBOLfu0L3VDWvnTSHoSWPuJILmZL6m8JZsncrRiyhPlMPnollI&#10;thGE1Yl20JVph73Le2D8oIWYPYFeR8CdK0ROl943f5ocJOnxmnmnof/wNsozrqA6ag7slAVxkaC7&#10;Yno7jB4wElNGbcF84eNYQFo4/RjExh2F9OJ9CDBbhJrQUXC72hE7xftgxigpiI5ivbUPkbtlsCWN&#10;JeAyl93mzjmnzc5X7mfRunns/Nh2VkAgAM/5HXylhuzGZpFluH2YCoA3e5Dr7cC5XleSNUHWWIEP&#10;XMV2OE+gZe28g/sIYHg/AZxYz4YStcOra79Bl+k5e9+FdlDa3gdLJ4licu81mMh3vRMF12Ny3/VY&#10;JSH76cxh1f/j/hzx8c7DNC5ODb51lKVtHQitC2O4QrKe0iQOvPoEXMOrk2B8fTInU3K65gy6N6fi&#10;+Z1psFabhpd3p8FEeRTU2VChc31grDSUlj1hcW04bO5OgO3dsXCga9Lp4SQqMI8nAJMbPt+dtg+h&#10;a3c6XbvTqZA9HApbxbB2xuZPm6VO21w5rzOBd4Z/bpRnhW/Oj7J1yImyDcuPcQwoiHdxL0nxNitK&#10;9FbLjnc/nR7rtjY70n0KOdt/OyVvaoD2ttcGsiUEXyTaXWzOClTnkqGQ8+2aG2WQ9T7PEF9qX+Fb&#10;vT8xhwfelqZCNo4XDe8IvEmGBN5diDReh0T7wwTvw0h1lkHeawJv9GUyc23glYbN7Q2tEU63tLgD&#10;/zdFa2tOl9aWrH0tTXFvvzUlouVTDj43lvDA+yYCpYnayI9+iuJcf5Tl+yM/4gGyfE6gMOQMf/J5&#10;eQSYyMDL8EhtXJxrd5aaLMLl2YEoq3MoibmNRKcLdRH2jx6xcV5vU71HlkRbPiuONsLbfFf+vLts&#10;+r9KOm4RGkrtUeBzknO7saRUcrzZ7gdQHHQalQnKqEi4jhT30/DV3wtPzb1fIl9cdfxxiqo/O05t&#10;vttfdrWc/oHFkz5e2NYdN2W74tHpIeRm+0BlT0culdxjAi7L4WqownpHjuQy3OjRRfdYvi8eHheE&#10;3kVWWu5DjrcHLFXHwkljBrnYGXB9MhNuWqIEW1GCqwgHWU9tAvGTaeSAmSueRBLigMy2u2hMwcvb&#10;42GlviDQ+5XqXP4p/o/BXG1aWlrnnJycLj+mpGSPLfVctz299bzy+mk9crp6UDmhg9vn78Hy0VlE&#10;vJKl355gSy63DbpJLjLI9JRBwPM9OLJLDJPH9yVQS+L6KQlsXDYG0yb0wejhgti4dCSs74si2HgG&#10;53R9tCcQdMfD4dE43Ds6Axsmr4R47+2c0xUfsBviA/dCnADLQXcI6z3MF3vOzdTDgzEHYoIzD8J8&#10;EZSn9tqLFUIH8fKePKpyHiAhSgnK5yUwbdxQTOy/htwhq1oltzeW5/pmjZTDgdV74GcmiSKv/gh5&#10;2BkROgIIeiaAG4f6YaXoEsyZfBjzp8ph4dQjnOZPkcNi4WMwuXsVtUmH0ZQ0HkmmneF0vB1sD7fD&#10;pS1dIDxqFmYRBOdPOYoF7D0E3fnkYJeInYLyietI9r2DxpR9yLEeiWcHOkB+QTuIDWuPcQNnQFxI&#10;BotmnMRCAu+imccgMUEOmxaegovZWVTFrYTjlZ5YL9QFEwdNwswR28m1HuEKEZy75btsDrasulro&#10;KKf5Qscwf3Kb2DoCLxUe5pPjnzeRQEzHmEsg5lwwA/BoAvBQGcwfLg2ZhXOgc34QXt2hz0iul/Vu&#10;bksZqbxTALMnsd7NAhg3WAAbJel72ycAi8sCsFVmeZsF+MBlbrcdN6ORhaIAtE50wKElw+m3XcgB&#10;d1JPgm6vDeR612Lm0C2QP6Cqd++eXl/233R1NejuaqAwwNbk9EBH7Sv9XQ1+TlX7r8JO7+DVp4qT&#10;a1hzkL7yJHK846BxhgrH54ZD59Jo6F4eDZNrQgRcBl1yuwy6t6fC6s5UvFSj6+zuZHK5Q/HgaBdo&#10;yveAoSIB/Ex3mKoMpmtwFKxuDYMTXZ8+emLw0pnJrdNT6ImnZ7vRa/vD/NowGF1hhe1huCw9Gzvm&#10;7qjYIHFK8cABnjP8M6Mo5rlTfuiDz8Uxj1ESq4uSeAOUJJqjOPEFihJskB9rjZxw/S+pfvcL49yv&#10;vYp1uXoh1vnakjhX1VFpgTqC7P7B39X3KM9yHZDifCHF9ZE0oq2O0f5suWlac3K0upSmW0fXl5r9&#10;AN5YfGvK4DIVNjWUof5tOoH3GdKcZZHmfgJ5Qcpk9I7ysmcF8MCbS+CNtJPjwOuqsf1b0mudfzkz&#10;3t822IBqgu+JluaU4i+N2a0ceOt54C2MuItUt9PIi7dAcX44SnM9URTzAEURlzjHm+R+CoFmhxDu&#10;eD2AwZVr3315PyLDWwXF0XcQbX0hN9LRYA2rEs6LNj5eFK/T+LbABo21gfx5d3PRwubdJfB+LHmF&#10;fO8TiDFaichnyxBvuZGXJcv/BMqiL6EkWgnxTsfhrbuTtLcs2u23GTL+7Hh40W6I9LwLRgeXzK9T&#10;2tOz9fJO1ruzHa7s6oAbB7pClcRyLesTdM1UJ9PFOwUGSmO5dl2Ww/X+0e54dLwH9C8NxBNyu2yC&#10;cRPlYXh1Xwj2D4QIrgRUbVGCLU/eOmw5E3b3WFXzSK5U/er+OHLGUwjKIvB8OgMOj2e3OuhsemJr&#10;a9uNf5r/MnzsDEWeXVuqbH53+dOX6it1XQ33qUZ7PZtTXl7e3cspcIzREwcz1oOZtemqnGDw1YT+&#10;rSsIfCGHRFcCr9thErlct4NIcj1A/5P9tG0nHqssw4UjklySjECLjUhw2IAIq5Vw05kHk5tipBl0&#10;zsII1GdOdwI8Cbouj8fB4Mpk7JuzGFL9Cbp9CboD90Bi0D6ID97PjZNlqRO5sbPDeBLndJDWkwjE&#10;TDxHTA6YD2Sm6X32YfGEg9C9tA9vUo+hsvAwnMxm4tDWARAatIwcL4GXQDWXNG88OdCxclgvfhgG&#10;l9ai2H4kYtW7wp8AEaUhAE+V9ri6aSTWiG/EvOlyWDCdHCgBdwG50LVzTsBIeTuitSchz7wL4p92&#10;hMXe9rizRABHFnYgNzoe00ZtJ8fKnCvBTvgoVs89jZtnVRFrcwfvPA+ixnoSIm92gdFuARwWF8CY&#10;3oKYPHIZFoicwCLRk6QTWDjzOLnk4zi+WxkpwfdQGbUJeocEqXDSCcN6j8PMkdswfwLBk7lXgu0c&#10;cuNzyF3PpcIBayOeP5WBn1Vbk9jyR7HqbK5gQGCm5fzJDNRsP7KYO/4Q5pGDnjN8P5aM3Yrzm2bA&#10;4movcr0d4XirPTzutsNLAuo++ryb5gjg6h4BmJ5vBxsC7LOzPMd7aKUAnp4k+F7lVTEzceAlKJtd&#10;FMD9Q10gLTkBwgOWcfAVYuAVXIuJvddhhcSRlusXlfSf3dtzR0tRzPixwnSve/JC/monp3o+ODNH&#10;U+/W8X9rXGzMa9O5Oiqi6ZzTJYerpTCCwDuYNIg0ENoXhsNUVQiWt8jpEnA5p0su98WtSbCgwrGF&#10;Krlkhb5QP94Fuud703U7mMDbjR73wLOLgpzDdXk8Bf4Gs/HacA4VpIVhcX0Ent9gUB6HZ3TNP7vY&#10;n+A9CLoXhSG3cu3nFdNl7Q9tV2Xt2H9q1OQ423woNm/++s4B3z54k0LR8jEOXxvS8bWRXGh9AepL&#10;3FEccgUJlpsQabgGsc93f0pylE9L81U1zovW31JX7P5Tz2UWRcH3A321ZVr8dPehJM6C6/tTWGjW&#10;tSzbwftDqQWaCbwtbeD9ROBtJPB+LEV9bRoqMyyIO7eIM/eRF3wVSa/2IMVh98/gtT1CpmMHXpvI&#10;fUsKt/hLx0P/H0Vra9IgfM6+8fVTTlbzp+Kaxo/FjXUVYSgIvUVftDRSPZVRmOmFwvwolOU6oyzx&#10;LkrIOTDwBlvIIjFYW43tJ9BVfUDk88stRVG3WMqxr9G21wKj/Rz7Z0bYCmdHGnqVJOnhQ7kzGt+x&#10;eXfj8bkhH98+1+BrUyHqi+yQ43EU4brL4P9kEQL1VtOXvhO5vkdRGnWBQH8FsfbHqBS5C176B6J8&#10;+Am6/4p4dMGnx84FChaHli5ovLpPkJuL9PKOdlx7rvYFNvSALkyCLBufy13AJGOVMeRye+D2wY64&#10;c6gD10ZkrDSMNARap6nkfHkAXtDFaX17NF24U+lzktMleesSeHV5j501JtPFy2s/YkMUbNRGwo0c&#10;sKfWdDg9lvzioLvpNv8U/2XY6qnt0Tg3r/DBkT5fHxztAU06F12FoV/N78wpCLC5+NDG0meDhqpl&#10;Ec/p6kLpuC7unFeDg/YpxDkx2B7mVS1z1csHkOC8Dxke+2CrtRFrl4wnZ9sL4jMGQ2bzZNy/KAFb&#10;jQXwN5qHMLPZ3LChoGe8zlTeXA/mMbB/OJZu1LOwbPRGiPcll8syKbHkDmyiAJarmEF3GBv7eogk&#10;SzoMCabhTCyRxUE+jA9iFoH4uyseeoCrjmbvu7hzG1Jc5+BDrjBKIofAXa8L9iyZBNGRezFrFEFm&#10;PHN6Rwkyclghchx3D0ojUXscoh50hOf59vAmt+ZGbu3K6k5YPHkaJKbsxoKZBEQCIYPhIpGjWDpN&#10;ioDZE6Z728HxtAAuLBTA3P4CGCXYCUN6TYTIuG2ca2WvX0DaueI4QWc3crUXoEpvNJJudoXLkfbQ&#10;WCOADULtMbzPMMyYsAVLZp3G4lmnOPjOJrcqvVoZDiZPUZ92DQVWUpCXov137YbBvaaTq96NhZNp&#10;/8zVkpOdTzBlsGXumsGWgf9n8dYtmPYHIhgzAHNumOA7f/xhzBt9gJzvfmwRXQaNk1RYJNfreLsD&#10;nG63h9NN1pFKgMvNzKqcHx9rh71LeVXObDajGWPa4d7hdrC79jN4zS6TLrGJFNrh8rZeWDJpJkF3&#10;NQffiT3XYQJp6sANOLBu/ddbcmO/3T4iyHVUvH6gC67t70wuW/CLisy0EOOH/3N7aWyAiaSeknCa&#10;HoGXVS0/JrfL+l/cPdYTmmcHc+PqOeBy0CWnqzYNtvcIvDfHwVh5KAGTrtczgtC/2BdWN0fS9TgS&#10;Ome7Q5Mc+5OTHagwMogKwjMJvFIIMJ5P164kOeUJsL4zjlzwHLq+J+IZuWS9S8Nw8/Bs7Jq79f0q&#10;Ydn7p/eq/umZ+Zrexp748tap5ludC1o/+qG1IRJoSkHr5zxueE/rlxo0VbMJ8q8hiYxQDBmipOcb&#10;keksg4KAcy2VSY/LavNenWH9hfi75KIqxeJKqPmx984PtqMg5HFVQ1XhkNrS0hFVJT7OH8pfoqnm&#10;Fb5+8OODN50D7ycOvOmoZZmycl6ghDlfN3nEP9/Czb2e3wbe4IuIIPB6aO9CnPv1mP8vMyH9LaOp&#10;Lnb816b0e58bC9SaG4p035UEZuUFqbZGGK5GzPNdyI0xQE5mMApyg1rL0g1bi2Pox/CQR5jNKWTF&#10;mXHDehJfW09LsFfAm6R7yH6t8j7R/fFdtj41xHB9fozBx7d55mis9uAmvG/+kEhfeAEHXvbF1xW8&#10;RKbHSQQ+Ww+fJ8sQbrQOyfZssvuj3MwYheSwox2Pt/oZH3oTYP/gKNvvXxkPL1rM2SaxMe/UuuFQ&#10;YsOC9nfi0scZX5uIe3QR61wazgHX/NZkmN9kvSPHkdvtjZsy7Qi+7aEp35NKz6Nhd38yjKn0y6qj&#10;DBX7EVQHw+HhRM7hMjHw+urP4ksMbk+m0sU7nG4EQ8kdj+Oeu2lOgb26eKP9081X+af3h5FmZ9fZ&#10;WvfqvtuHJn5UO9yZbh59YHRlMExVhsFUeQiVxPvCRHVWmfkTPfcbZ3nAvXKMlseeQOuqEl5byiKF&#10;c7g8l8uqlxOc9pF2I8VlF8Jf7sBzjXVQOCwBKbGR6NKlI3r37IppE/thz/rReH5XFMGGM/BabxJ8&#10;no6DJ0HXRX0Mfe5J2D93EaQGSEO8/x5yu8zpEnCZk2WOlu9wJUbJcqkTf5QkaTa3njTyMMQJspwI&#10;xlxiC5LI0EPYKLELLy5OQ4lNV9QHdkC1WzuEP+iMy1tECZgHMHcCQYZVsxKwlhFQDy3ZiBubB0Fr&#10;PzkyAojuAQGcWyUAkSEdCIgTMUtoJxaLyWOJOE8LReUhTs5yxpil2Co0DOckO2H5qPbo06kT+vUY&#10;D+HRmzmXvJjc62LmXsVOYan4IcjNEYfD7u6IJ/A8P0DgkRLA9lECEO7dESP6TqR97sHS2ecIvPJY&#10;LnkWcnvuwMnYADUh6igz2wqzbf0g1rs9BDv3w7hBizBn4mEsmkLOmOC7cCpJmB7PoOMJk2acwuKZ&#10;P4iec+s5USGCvZYP5EUE3kUM1ATfheSUF5D7nU8Oev7Yg5g74gAWjd6Oc5umw0KlFxzUOsPhFoNv&#10;Ow6+j+TaYZMkOfaBAujRRQAd2gtgBBVALm5nsG0Hqx+qmc0Juqb02Y0vkEMm16t5rD1kFo7A9AFL&#10;CLprMV5wHSb1WoM5Y5ZBZul43DzUDfqKo6CnOBraF0dQQXcYHp3sD+U9vVuu7BONfnZPceG/SjWZ&#10;FvJ8qvalyUlPqYCsfWEkV7XMxuWyfbLeywy4Lxhw7zJNgbUaFXZvT4KJynBonRXE41NdObEqYzfN&#10;6XB8OIGum554cqoDFaA7w+bOWHjpisNTZxYCjRciwGgBHB/R96Q6igOvm5Y4B/Cn58bi8PKlWDR+&#10;d8Fq0dN/SXXpx+rk3c3VThUtHwi8XEKLCLQy8DaTIfpSSffmKjRWvkZZhAoSLTYg+tlyJL3YhGyX&#10;/SgOPIWa5NuoL3we21ztu7YtkQaLuuLX4+PtFPId1ba2pnlew4eq7ANv3hRtryqPDqivJONVY48v&#10;db741hCDlsZ0zoAx8H58l423ZPgqirxREKuNOOvdiDFbi1QGXm5+AAJvEKtqPorXFie+FCdYruAf&#10;8r832LyIDQ2xQ5s/JE1qeJu0+m2x+6vcQJVPEc9WIFx/JVI8ziM74SUy0gIK8jPtGgpj1ZDifR6x&#10;7pffFyQbc7NRpIXaHsh5rYKq9IfI8lMqSQ00WQ+gQ2WOw963+S/xscIOjbVeaOSD9+unArQ0V6Dp&#10;fSpqc59TaUYFsdb7EPpsJWLM+eD1Y473Iuew0/xV6uM87jz+d6tT/5PxWNV+3DrhPRlyq8ZzidLV&#10;5MjBUmnZUHkcgZc9HsddxOY3JsFIaSRMro6C7oUBuHO4A+7KdiDo9SfoCnHtuc9vjIT2mW7QPNkR&#10;Oue6weLaILy6z6pgJ/8OvLO4584aLKMV64zEHPJI2NHy1QOxBgedLcr80/uHYL+D/q1jB9WOTSzW&#10;PNn7G6v+YlXbL+lGYaM2DrYkM5UB0D5HN7Lze8jpanLQvSynDVV5NbxQl0f0q4Ocw22DbiJdgPGO&#10;e5DkvAcvNdfgoqwE9mycjDWLx0FUeBjnfNnYXfHp/bF3HbmDu9MJvNPgrzMeXlpjyO2O5m5UV6SZ&#10;210PiX47uaErEuRSOfCSY+Wqk5mrZQ6X4Dp7NGnMEVqSRh2BJC3njJaDFK1jvZMZhFm7rcRIeg9J&#10;nDSLoC01dj9OrFoE61ODkEDurPipANLUBPBCtjPWi4lBYpwMgZdX3bp4+gnMm7wDIsOnYOHYnjg4&#10;tyPOLmmP1RPaYWSvvhAauQwLRY4ROH8DL3u8iOArNf0ktizYi7v7F2Pv/MEYO5ggMm4HOWOCm8hJ&#10;Au9JcrAMuqexiLR+9h5cWz4NOuu7cdXLogMEMKRzJ/Tt2h8TRizAPBFZrJQ6h4VipyG3/Txs7ysj&#10;xfQKQlW2QX3BCCzv0wH9OnbCgJ7jITp2O0HyGIGXoEnQZZ9jIR13oQgBlo7LHZ+gv1iUoNsm2raE&#10;bWdwnsHgS+9l4uDLwHuUA+9CKlQsIOfLXO/8MQcwb8RebBFbivtHR8L2VlfY3+rIuV7ba+0hSwWU&#10;ySMEsHIWud1xAugnKIClM3lDjA4sF4DaIfreCb7mrIqZZELAbQOv4XkBKEsLYvF4MQ6447oTeHuv&#10;weoZ86CwtR9uUYFR4/QAaJwhne4PHYKvofJ4cq6DoLS37+fL+0R8bp49+T1n/O8jxOPxPIOrwuks&#10;c9z9E2wi+z54dKovnpwbDJNrE7iqZfY/tSXZEHxZ3wsDRSqAne6JB3IdSe25qmWWGIPVQnk8Feau&#10;GwZdw8t96ZqdBvenotwwwEDjxQgxW8rB1pIK2e5PJeCjPw+W5J61L0zE0VXLsGjc7oLl008d4p/e&#10;nxo1eZEnalKNa76+cyLwsnG1EeRAU/CtKQ9fm96QIXqD+jIvFAVdQqzJGi6FY4LFemQ47UXh6xOo&#10;iLmC6mQ1uj8/ySiONN+ItDQOviwNcJaXiqvrw62fo6zO4H1JuEtNValRTXVScn2NJz5VO+LzT+DN&#10;4zneunzU1iShJNsVqV4sf8T6n8EbqciBN87lHFIC1K1+hP3fLt6WJAunBZroZrw2fv62MPp/rIph&#10;DebFxc7DytJMFbL8zuewnJ3BWgsRY7kNaYE3kR5v/yIj2VsrJ/ppTXrQVWSE339eEqHBgTAj0tT2&#10;TeI91GSqIz/oVnpKpP/g4uKUvnWVgVcbK5zoC3eg0o4ngTeEB142fKkuCfXlXqhMf4ZMT3LQ+isQ&#10;or2Iy9GZbL+TD15FlCY+/FiQYHQ9Ls7uP54i8d8JbdWXkzbO3JN5fNUYXN/fkUuYzsCrfXEYB17z&#10;GxPxUo1VUU2C/qVBeHaZLmyVEXhyphceHO0EI7qYHdWncW24rGey3nlBLp+r5sn2eHq6E55d6EFQ&#10;HPkTdP30xbkOVsZK/QjcggToAXSDGA3Xx1PoghdpefV4oSZrZ+ef4k9h+lB5k5rchCyt072/vbzD&#10;nPJMrlrb6Eo/crwDuOprw8s96QZC5ye/BirHNXFJTofc7iM8UbkIb5ND5Gz3c7BNcCGX67KXc7px&#10;9tJIdt6BxyqLMG/WcAwb3B29enaCoGBnLJ4zigAuCtPbs+BBNyk2dOi17kT4PBlLbncUnB6NwmP5&#10;Kdguugyz+0lzyfpnD+ZVMUtwyR5Y9fJBXjpElpmJpUccIwvJsbIE0iOcWPssT6wnLq83LktMwdSW&#10;6IJliGJjWOdN2on9i+ZAYzt93i3tcX+1ANaOF8DQXoMwk6DFtXOytk+CDutFPHvqfgiPW485Uxfi&#10;9HoxKG4bic0LZmLjkgPYtEQeq6ROYe2C0/j/MfcWYFVu2/4/2Ilii9hggt0YIKFid7cgIpIiiIGt&#10;KCmolKggiomBBQoo3SEgoZSEItiKyfc/xlwL9z5nn3vPvb//PXvv93nG87J6sdaa8zO+c46YrmmE&#10;KeM3YdXszbDVM4OL4RqctZwIqwU9sVh9GJZPXAKNIWugo7YR0+hx2qM2QHesCWapm2HtnM04YGQA&#10;o5nDoNJFHh3ku0K5yzgM7TePwKwPrVGbMGm0CTRHmtL912Dn5OFwJaAbd22JEQ1k0bZOHcg37QjV&#10;broYp6pH8CTgqq6HBql2jcGkrocQaIcy7CUmLpNp/DLp/f7ZeF+Zl9EH6IvnHdef4UvP34usJ0GY&#10;HJrxiguhpzVcOJGX9jbARVK9F20lCvaIngyWaZITIS+DxvVl0IUcCmUFGWgPksG+VaTut8pIwEv3&#10;PUnQZfB6mUv+dtCvgwWjuqCf/EQBXqXmU6DVdzTM5kiyAZzN2otARd7O4X3ZE1bd4LG1h1C+Vgtb&#10;VlsuGXnRfqt9H+lP/x8OL9sxzie2KL/z2kZKdWs3oZj3rWuC/esa0fN0Iuj2x/mD/WlckeLd21Ps&#10;yR4xaIhD6+riECn5IwZ14G0lL8ZciPtQBDmr4CSNx+PmcvQYJVx3UiVgKwuV+9BHA4/OaOEuKV3f&#10;XT1ovA8kJTxaBGm5blbGOp2JGNdt6VON/puWS9/en3p8fZ0z8HmCc2F1BQc7haDmE4H3Uzq+fczF&#10;5/fP8fFNIaoKriMvxATR7pp45DIWcScni9rJuXfXoTjKHCXxNsi9vwUZoXbBGY9O/tqnLop1NLvt&#10;vPh98LFVqMy+8qnyVWnayxfZ2e9f3ScOBOLr63vSvsAZ+ELg/fQhH1WVT1BaHIWcKFfEnpqPiGMa&#10;iBPgXfwLvPnR25ET45xRmOXXUfpSf7/j3btM5aL4E1mlaR4ozziNgoTjqHx236Mi60pHQOKd/FdH&#10;QUFBo8zwQwuSAvXiYk7P/BrnOwPJV0nxPNh7PiPCo0tGYkiXJwlnNWpyf6vHmR937OPrXEe8fOL4&#10;NS/OKYivq6zMVfzwOt7zy+sgAd7Pr+4QbCPJy0nBt8+PUf0hGe9fhdL7O47UC4sQ7qxG4B2PRFK8&#10;6aSmnoaZ15RnuJW8fH7n/yRN5v/q8N4b1HWq6uIsPZ0e2L26vuil67a5M5xM2+LwhmbkOffFORq8&#10;Z2x7wM2cJgjDJqR4W+M42ZH1DeBq0pxUJik/V/KaXVTF3pDzxnoCvM4bJQBm+EqWk/uLKElWuzec&#10;+hLMFUSg1W3XAeR1c+TzAA7K+ul7QMUz7IbtH3qZcp1r68X9ghw2tvzGCvfy4T40MfQhxatE6rm/&#10;ZC/ZjYtx8JKaIvZtmAYrPWdYrnXBrk27ccFZD/GXl0mge20pUkjhJl9dSGp3PtlcRJ2biYf+sxHu&#10;NwuXXXRgt3kkls9QIrXbnCDSHPMmKeAmKYNHHn0QfLQb7jp3xk0HRfjYdMd6zTEY1342Kd3FGNFh&#10;MYZ0WCQqLnEdZIbtyK4S4xSZ2pSf2jxUjrrl6NvRHH1baxxQRCbyZX8ZPZaU2nBFur7nElK1ozFJ&#10;qRVsJtdHrw710bn1GKj115dEDhNstEYZQmcMKcHhhlgyfTPszDfTd7USjobDsXX5CBzcMBGrp4zC&#10;5PGLoL/MBBtXzIXJxo04fnAL7DYMgdF0JazUUcWskV1JFcpjxvBOmKwxFQar9LB8ti5GD9bFymn6&#10;2LV4AbYvmIoty6Ziyoh+mDx0MKaOmoPJakaYrm5OZgrd8SYEaTNMIRs72gIGWvOwfVRnTJSvg2Z1&#10;66FZo/bo220SqVlS6gRRNobpRIKq1rCN0BzxT8bXkU0kCNfaP1/mxzKUxZI4AXj8QFK+BODxKvpQ&#10;JzWtrrweYznKuf1SaCnT+1/Qm5xA+j3vaSj2e7lIhvFMWbRsIoPmDWXQrZ0MFk+QNE3gYhoc1cz7&#10;ugze2mVmhq6nqUTxcjDW5tnNMbrrUAKvLpTkJmN0t5GkeNvCa1sXkVPL0cYcuMgN6Bm6nD1wwror&#10;jUV5mM5Vfmy+0miW9Of/D0egh56hk1mP0qPmHXHMUlGUaz1h1Zke2xne27rCb48SgbEPObedROAj&#10;q9xD6+oIpXuYHAI3cpA5uJHHDDvDl+160phuRiYniVje2p6c7HYC2vdOjEHEGR0Eu6vRmFXCFQLv&#10;DefhpJb70lzRG3qTtGvGd1+WqT7AeK707f2pB4ms+jnRHtHlmce/f3tzV+zx/vicJgTR+6o8lOSE&#10;4mmsCzK4eYKbOsKdxiDGS4fm6XnIvr0GhREm0rTSjQjzXYfwgF2u6fe92vNzFyYEqIV76VVePzwf&#10;JQnH8O7t88KqlwUJ719H4VPlDVQTeL+/j6PXYvDm4t2bLLwoT0FBxmWkXNlADJiISHpNoXiJA/nh&#10;RnieYFtTluGeXZJ/7b/s9/uXH7y0WFkQcqgkyfnN5xeB+P7uET6W30NFzkW8yAp4+TInyOH1s8hx&#10;paWJ/2UoPmBb53HE0YGpd7YdSrhumBl/ZeWXxCCzjNR7W/+QU8fPU5zggDfPnFCe6vD6aexJU77+&#10;3bunyh/fJlyprrpB0A2kD508nvfx+PI5C1+/5KL601O8r0xEWfpxpAQsFODl4thJZ+ci58EWFKd7&#10;3C8vvitC0v9Ox/GDQfJzR6x8qK+j9N12RQOacOVw1JzTEshDNmyOs/v6EHj7wtNagbxkbu9XV3jO&#10;Dhsa0SCuC3uD+ji9vYPYJ2Kv+RINZi+rlqKYOu8XOYtzPZwwa4KzuxQEZAPteyFgXyexxHx2V0cC&#10;V2uctJaH15YW8NnRrczfXuNfRnrf8/VtajW/yyNXs5Y/RCqSAG9f3D4qCd5iqPMkcu/YAFLZvQV4&#10;t6w9gq36dnDcuhl3vFYSYEnhXiOly9AlpZt8dQESr8xF5o35sLcai6kTe2Ll7L7YtXEQPGxH4YrL&#10;BFx2UsOJHXR5Rz/cP9YPYceVCLxdccdZEVcOKeLA6v6Y3nsy1BTnQ33ADPRWGIrWjXpAoekQqHQg&#10;GAuVy0bA5VxbKXRH/YKuxDj9ZSyZGqkxrvAkSY+pNbpPLwmMOXiK04aGdF6GMX2nkBrtSSquHWar&#10;L4HJ/A2YM24JKd01mKOtj0XTCdDDlmPWxNVYMWUMFmr1waoZg6A/uzemjFGExpghMDc1xbVzbhzs&#10;h0uOMxHgtQX7bBbD3WE9wk6uwQXrvtixtAPMDCbimJM5bnhsxolNY7Fp5iCsmz0DizXHY9XkUWSD&#10;oKbUFiM6dcTAjr0xYchirJxjBt2JczFu6HIsmGQJfbq8coYpjBcRvLUGo08HObSV74N+PXQxduBa&#10;gqSBRL0yOIcxTAm8I1hdbxKqWWvkJlLNZCPob7bhbEbQZKPLfwTvRoK4JKBrwiADckrWY4IKwZ3A&#10;O6bHSii1God2jXqjR/NRmDd8JOwNFRGwpwmu7K2HczvqYNsSWWgPlsF63VrgSuC6bYkMDKbJYC+p&#10;Xt7j/QVeAi6D191YBh503r+qPqaoKqOXnA76tZqM8UojsHl+W5zc3u0XeIXt6UsA7i1iKzy3dcfB&#10;9a1hOb9rmemiaWbcE1w6BH4diWEebZysVC/s1Wv1ee+6lti3trkoZmNv2BL2G7gSVRv4bOsEp03N&#10;RXch7ixkR8A9rF8XrsaNRNTyhQPdEOTCS8oq8N3ZQcRneG1tR3DtJoyLavhsVySlOwaRfjoCwGf3&#10;KAvwXnUYTO+/N73mQCwdO/WLTv+11+eO3TpA+vb+9KM0N3Ttk/t73nwsv0bgjRbg/UbgfVeZg2fJ&#10;1xBz0QQRJ+cgzGW8mJtjBXjn/yN4gzbivuci3PPelBRyac9grhGRm3ZFMdp/Y9mVvbNqsu/txtuX&#10;WRVVr4oT31TF4eOrm6iuuotv72Px/WM68eAxXlWkoaQ4Fs8SToiAXi4Z+XvwFkSYozzTObKk4MJo&#10;YttfWr/hvz2qy590K00/G/sqx6fmO3szn2JQw94M/ZPvX8ajLPPGz6JEv4IXWVdd3lWk9pI+7F8e&#10;3KYvLuRAr8SbNpPibu/QvO236Q8ReKVPE9TKU+0JvC4oSzr8PC8hQBTNePs2Q+nz27hLn6pukrK9&#10;i9cVsXj3OhPV3Py4+hmB9zl9ySkoTWPwLhBfbtypmch9uO9r4eNzBwuz7vxtlxRMFu6xmjds1GuL&#10;ua1xyKAxHI1bw8WsPYFXTgyugAP9aUAq4pBeIxxe30gEVXDJR48tbUgBN8BRkyYE0q64bs97rZ1x&#10;0qYVjpk2kgRqSMHrZFgXJ8wbw8+2HT2uLV1uIfab3Mw7VB+3GvjEc+eIaM9tQ6N9do/ed857zb9s&#10;lH/SYceEfWvkc903txQ5v5z7e4uge+/YEAHd34PXnzz+Pet1sXnNYew03A1fOwNEX2CVy+Bl6C4i&#10;CEugm3h5FtIC5+KE7XjMn6KEISrtoNihKbooNMPQ/q2welYXHN/WVwRUMXTvu3bHPecuCHLsJNSu&#10;geZoaHSejUlD52OC2ji0bdMasrJ1UE+2Cbq0GCVVvKsEdEd2I7XKS8r/AroigpdNpMOQOusvCSz6&#10;lR4jUmPY6HJvuq23Icb108Og7lMwpKsKjOfrwnTOUFK9/TF22FKYrrKBw5bVsN0wG+Z6+tiktwyH&#10;9hniwfUDSLlrjgdX1+DhA2s8y/HEu2IPvIxYhudX++FFyCxUxW/Ch3QTfM6YjI9pQ/AmYyqq8jbj&#10;Q5Et3sctQ6F3d6TbdUAUOSZhPmuReI4mrT3jcXBqS6xSU8AirQmw0TOl35EplowbiPGDpmLVPEvY&#10;Lp2LNVojMLJfP3Rp3x3dOw2jz3ghJhBgNYaTiiV1rklnhqk2A5cgqzPaGDpqptCutTEmBGGJaY+g&#10;8wjjX1arhCXql81IGAOYVe+EgaSmB9Br9TOEisJUNGvYHrIy9dC0jgKGdRoNs1mDRHrRhd0NcGFX&#10;HfiT6uUKVdd2S9KFuHKVWn8ZdGwlg54dZWA4XQa+DF7p/u7vwcuK18WAoK3dCkM7jkKv5hLFazyz&#10;JSlbDlrs/zv4cq6tJN/2JMHX3qg1rBfJf7dcOPiMnaXlvxwPPnt1OrvvUJ96fPv4JUdtNA1dLAdG&#10;71vb8cuOZd0q9ul1+WJv2AQH19XFgTV1aOxKlK79+rpwM2lEUG4tVps4ZYjHrLtlCxozXI+ZxtDx&#10;UQg8oirG+ekdXXHfa7xYar55dIRIRwp0GIpLh1XIeehDztdYaCjPf6Mz0PTA/Pl/3V5lZW6sXFm6&#10;X8SbgnPfv7+PkII3F5/ecb3+DOTFuSPh6nrEnV2MGJ8ZYulXAt61BF5TsfybFsQ1+5fg/pmNBY+u&#10;HJgs6SRnWy/uglnspV3TfsQFmOFVfvi3yleF6ZUvaP5/cROfK+/i69toVL+Nx1sSXqXPk/E8PxjP&#10;Yg4g/vR0Aq8aIo+pI+H0VGRcX4nChH0Py7I9hv++3sDf8nhbmjjp1WPvnM/lF8XGuQS8j0Xvw5rv&#10;L/DjWxV5HukoS/PEs4h95S9STppV5vrJ/b/2wS3JCbN8leWEt/kuKI4/mJ+RcaEVX//pVZJCVXmo&#10;04vim18Kn4bXFBdEoLKM04kS8PVjHj59KBblKUtTj+HxtTVIurQKWQ/tPuWlXZvBnpN48r/psW2D&#10;9/zJfae8MJ6hiP3r6sHOoCmOWXKUZTMafF1w4RB5xLt6kjfdlAZyfbEEddmun9jbPbOzI6naBuRh&#10;S/Zyea/29I42cLdogqObCLoEXt7rdTVuwH/XeFrKV3vv0rjkZjXH8sTW8U7nji6bKH0b//awN19s&#10;cmRDixdeVq1xgxT2veMcpEXgPT4IIe7DpHvIQ0h594GXTWfs1p8OyzX2OGBmjStHVyL+MilcVrmB&#10;0uVlgm7SpdlIvDQTCRem0d/TEeWvi8suE+kxg0mZdcWE4e3QV6kllk/vRBNSf4Qe64Fgly6449QJ&#10;gXadYLeuD2b10cGYtosIvAQQNXW0a9sWdWTrokGd5ughPw6juq2lCZcrKNGZc22V9IWJ6GOpCeAS&#10;VMeREhvfn+CgUmscXPRbkJAkUIiBvEGcx/YxEIp4RO9V9LihWKrdFls3jMeZI5uRcN4eJYFGKL02&#10;AS/TluPdK0d8+3IDnz+E0iRxGx/eX8GXL+fwrdobPz7sxc/KafiZ1h5f73dEdUgPfAzvim9PmuPH&#10;6y748WkKfr5fjB+V4/DjSWd8u9sQH840RtVJRVSdHYlCmpQj9drh2vQmuLa8P+5uX4l7jjsJPvow&#10;GaGEA9PVcMxQj1TiBHRs0QhNmiigD6vcoXpQH0GAHEmAJGNVq82gFWaCSWNMoTPOjMxcch4rMW26&#10;XpturwWw1ii6TCYAPFIKY1bBw9hYCRuRmuZALILuQEOo998IVcUZkGukgLqy9dGyfhf0bTEZC0Zo&#10;kuPZEedsGxN86+LSrrpi2Zgb44/uKwmw4shmLiu5YaosnDZwChGDV1ZUvPIg2DJ0T5AdZ9skC5uF&#10;DaHWQxXdm04i52sMjKbJwX6jHCnbHvDZ2UvA1lcK3TO7+4tlZydyfrctaQKLhb1v2Rpb/I+rXfk5&#10;mfT2trNV8N6/ROPolm6v9q9hpVtXqN0j6+uQI9wQXtbypGg7EXi7kyPcQWwF+di0xR03GkPuo3HJ&#10;rq+oZMV73gEHehN0tfHAS0PMA9zi86bLcPjvVYaHtTI2zdCoGa+04IXWwE1W9PJ/6Tz35V1Jr8/l&#10;N59/qXpQ8+NzKr59zhN7vO+rnqIi7yLywrYgN8ScztbI5DKxV5ci+846FEWYoTjaCqk3N4oudY/O&#10;meTF3bGfFBYmae2adN3G+fzuqV9Djq9GecbVH29flaSVPY/9UlF0mcRfEPEnGG9ehOJlWQqK82NQ&#10;+jQQ+VG7EeczTbLyyeD1nYnMELP8ZwnO2rXP+7c+vr6OX1ZdElD4480N4GMo8CkWNdWPUfOtQISK&#10;f/9aha8fnuFtwTnkPzBF5uWVH/PvWkSUxB+xrMo83b+mOPp/HDnMAVklGZfD3+a54F2+K0ri7Z/W&#10;5lfxcnVRUULP3MwQt8w4/2+5ScdQnnsar5/fwOuSB3hRcB/FWZeRl3AMGRGOSI8+XZ2RendnrLTF&#10;4N/5OLz51KAFo+bn6msr/dy+pD72rGogKlM5GbeCo5Ec/HYr0UBTgqdVBziTSnUy4prMbXHhIAdf&#10;9BZLzcdMm+KERTMRGelr255UrzyOmZHqNeL0hHpk9eFo2LAm8OiEe1xoXPrS/6vjkPGiLfYGLSt8&#10;trbFTSdVAd7ayjq3XVVxxa4n/HdzSlEruBi3JcU7G9sM9sJr7waE+y4m2LLK/R10L0uhe3E6Ei9M&#10;JVBNQvw5LTprIPG8OqL91GgiGgG//ao4d7AXQo8rk9rlvV1F3HJQwOlt3bBRZyQmdJiFkfJLoNZl&#10;CcFwAVQ7a6JrixHo1VoTwxSXSKpJSaE7uqeeWCpm6I77nUmULIOXla4UuqpkAwygIVJkCLxk4jpV&#10;AocKQUSFAWJIUKbrCCZDlZdiy2odet/jURakjdLzWsh374fnp9vidWQfvMudgveF+qgqssKLQm6S&#10;b4eqwu14W6SHj4VT8SmnN96FN0TlBVm88ic7L4M3d2XwLr4uPjyWx8fMjviU0BDv6bpKXxkUH5FF&#10;hlVdxBs0xMOFDXBFUxYnR9aDh5o8vCYrwXHmQJiN6wXDPnRZpw1OzO5JTkY3dO44DCNUF5F6Ncak&#10;sebQJNgKI9hqkZplVaujZoZJZLwnPElAl2z878Bbq3wZvgLAUvDymcCrTeDVHk7PSdBl+LL6FZHQ&#10;nAY1gJ2WDRjTay36KeiiW6vRUGk3RaR/aSrNhMns/vQ7boaLpHov7qqH7ctkoNpNBgN7SAKtDq4h&#10;dUuQFQFVpHR9SOkKxft78G6SwTEjWTIZ7F1ZF7OGdUb/NuMwtsc4rJukCJvFDbBndSMcXC8nIppP&#10;blcSe72cuneSYOxk2obu0wSmc5Sv7zc3/5cBVv/dccNjWpMz+zW8DogG9gRePVmheDlq2cOSoG/V&#10;AsfNm8B9Mzc1aYMrh3vROCIlS9A9u6cHAVaZnOv+pIAlEcxXDg+gcd1T7O0GuY6i99sd+/VVsHyC&#10;7tdJKqsfrNbd8V9GYP+Zx9ePOYO+vou4++1T+qcfn5+KSlIfXuejIvcCQdYQCWdmI/O2CYoTHVGU&#10;cASF0TvwPNYGRTFbBXjvHl+EMF+jtIRb+9VqVWnijf2zLuyd+enKgdnIj3H98aayJLzseWpwyRP/&#10;qvK8Myh/FoiXJfEof56Ckrw7ePHsGoF3L+JI8T46poGYUzO/pFxdn5Advm9+aeK/r06We/t2w5Sw&#10;Uy2lF/+a48endIPv7+6V1Ly//Y/gJcXLKTxfq1/i05tsVOaeQfbNdYg5MRFxXpNrMi4t/lgQtiW2&#10;Msd708uCsP9Rwf3Y2Fi554kenP6LD4XHUZHm/ZT3mKU3y+Tm3m6YlXp9WkZ8QEJuykU8z76BMvqg&#10;CzKDkJl0HWkJQUhNvI/U5CiyhK9pack3kpKSFqakpHSKiIiQz83N/VtCmH9gK7RtruiqjP1qPlsO&#10;u2iicLdShKd1Z+xbXQ9HNjSGq6m8SLo/s7MrgbgbzuyQVLG5fLi3gO/FA93hbd1KqF/uZsLLy5Kl&#10;Zomx+nUyalhzZv/o9Ou+e7tLX/p/dRwyWkngla84s70jTQicGywJ1Ap06C1gf8ysMVx4WdtIniaF&#10;sdi2zhh7NlnjojOp3UsLkBK4gIBL0L0sUbpJUujGnpuGW+46uMMRj6c1EHl6LCJPjUKE91A88hwg&#10;CmWEHlfCA7ceYon5tmMnXLNTwGG9Ppjei1SM/EKMarsUozssx2iFlRjdmUsTrsYYUrpjaiOWe9Yu&#10;L/MeLoOXl4slS8q1NqEfK1qJulVnyPKyKIOCTBKxK9mz1BxCIBm8ia7jNBq6jtNo6LbxZBOHrcLW&#10;5eMQ7qCM5P2tcY++yztLZRGyoT4Sj7TAs0ttUBLUGmXhQ/Eibi1eJGzEi5i5KA0dgsJbiii80hBZ&#10;TrKI2SaDcAJIgq0Mco/LovhsHZRebkwwr4sSnzp4eqQ+EjbK4u4MGQSMlYHXMBk4DZLBEVUZ7Okt&#10;A73OdaDbpg7mtq6LjfT36h6yGNxKFoptlKExch2mqm/GpPGmBFWC7FiC5ViC5ThSuKRqGbRsk8mm&#10;jLeg+zF0pSaFsDbdT5seq82PrV2CJlBrjabrCb46I+kymdYIEwFesdfLqUj8mdJny+lK47nMpLIe&#10;xvRcC7Vu9H0p0vfWaQnmDp+Ao6ZtEbCrIc4TeE9bE0Dps2C4+m6RLCEbkAIe118GuvR/834vLzH/&#10;HrzHCbxuBF5XAq+LoQzMZzXBqK4D0LelJkZ1m0CP74wdS+pg5/K6v8GXlC6rXt7rdTVvh60EXqMZ&#10;ytf2WFr+b4NwZAPc12gc3dyn5LBefRoPjXHEoD7sDerCnuDrsF4WjgaSrAMOcOTUIc5KuHV0iCjx&#10;euvoMM4uIAj3xzlyuE/v6Ayf7V3I0VYh5TsRd46NhrdND1jOGwb1nvM+Tui10d3W9n9e7vI/fdR8&#10;eNb+x49na398fRb27dPz/A9vnn6syOX6Cvoi0yTKcwpyQndIgFl8mxzQADxPc0LqLVP6HBYgxNsg&#10;JSHoyEgWW/x8HGh16cCcl742k2rSbmz9Xlme41deXjgtL/PWrNxkP8P87DD7suKMqLK8kM8lTy6i&#10;PIcEWMRucvDXIO6aYVzSLWvzx+F7+v67IhmRkd7NY4LsDMPOrr/30G99SML1nX9NVUNWoN/ehPt9&#10;fxv0hcFbQ+CtIfCCwfslH18/leLzx3J8qMpERfZJZASuQsTRcYh0m4DEU7rIuLIYhWGWn6syT5yu&#10;LAju+++aEZSXp7YrSXDA55ITeF/g8bMq73JOzatXv6qZ8GZ4Xl6GUl5e9omS54XfXr+uwJvXr1Bc&#10;XIjMzAykpaUKy3j8GJkZj5GRnv49PTk+PTk2wi/+0fWz0cFnHj266XUh7l7gr/6Of5djudZeD51e&#10;6p/NZnOgRl142XSB716aAExbY/+a+qJK1YF1BGFSN9zBhFMNrhzpR55wH1KavRBoL6lG5WbaSOzn&#10;OtDAdjCQpcFNELfg+q7NcNK6BRwM5X567hj55Kqn+TQHs3mNb7tsasjm4aHPP8r/dqlqv9FK68Mb&#10;5F9x1xRJQBXv6w4W0dK8X8UdVI6bNsSxzb2xb+NGWK7dD+dtRgg+RcC9Ok9Y4uU5pHJnE3BnIJHt&#10;0nTc8ZqCRdN6Y92C/jSxjEfq+bGIOjUMEV4DEe7ZH2HHewvohhztittOirjp0BEX9irAes5gaCjM&#10;woiWBN32yzC64wqM6bQKY7rQJN51DU3mNKETeLmEo6T84W/AFYUheFlZLBvzMjKrWomy/Q26kohc&#10;XiLV4CIXZOMHcq6qxMbRY9QI1GP6r8cYFYmp0WOt9DbBZ8d0nFnfCZcW1EHQAhlcnF8Hd21bI/Z8&#10;F6QEyCErsDPKE2fida4JyuIW4unFnkhzbYySO40QaScL7wWyODtVFuGWsoi0l8Ujui7TowFeBDZA&#10;xc0meOzZBndoUr+hK4MLpAKdRpISVJGBnTKBiJThEkVZkZu7qKUsNivJYtt4GYxXbgBVJW1MU7cg&#10;8BJU2SaYYTIpWWH095QJfJ0FdMn4zDaZ7j+Jrp9Et0vOUhNQloCZL08ea0Eq2PwXfAV0SfVOHEpO&#10;Cu/x0mc6QVUSXCUKajB4yQkaww5R97UYy40UOqzCxB6zsGdtV/jvbozztg1wwbYOLtnKYtdyGayf&#10;IikZyT17WzSRNMzXGSKBK4P3N7UrI6B7dKPEdiypBx2VHujZTB09m2tDb0ofUtJ1cGiDnIhmZrV7&#10;ypbz5SXGnYNY8RpOV7q9x8zqv2wbynC44m7T8drJrf2unrHudcPDuMvF46vWORi1E7XTOXf3uAWv&#10;PjUXTrGDSPWrK5xiLg15+VBP4Thfd1TBfY/RCPOeIFp58v4uN8Pn3rzeNp3IwR6AB94TEek7GcHu&#10;YwnEyjCfMxRju8+rHNfTaLeMzF/b6OVfHTU1xY1//Che9Kkq89TLbP+aLBJmD13GiYCnBL+5eBp1&#10;AOWFd1BeFoPyohBkR7ngrvtKhPgYvY25fmjO7/NrbzgsyDy5eWLNQ1+jby/yIuzeFheLLcjaoyAj&#10;cNCzZO87OdEHvmdFHvqW+uhIVkL4UePERP8/ZGf888HboilhXuqp92wLH5Mqfxq+GVn3TJF2Y1Pk&#10;62cRXaR3+/OOqqKU/m+yz8V8fXkRP0Wjewl4eY/3Z3W+aMX36UOZqI1Z8cQbj6+uFJvZIk/LaxJN&#10;MHOQc2s1CiO3/Hye5JhYHH96dXG0ZM/2Xx2Vz9MUXyTbobr0BN498/jxvvhecs2HD79KOoaFhTXK&#10;yMgY9PTpU6/y8rLqd+/eCvAW5ecgKz0Wj5MfIiMpBJnxN/A4yh+p4ceRHGyHhKCdiAgwQ7DXWtxz&#10;X/s+JsTLWvqUf5tjpfa+49rKEwi8LWC3vhFNAj1FBxPf3Uo0ANvATr+BgC/n7h41kcPZPd1ww3mA&#10;qMfMRSv8dimIIhgnNjeHoyig0YisoRjgXtbc/aSlqFR1eidNBGYEyM0KXzy2D0vz3Dkm/KTtqFDf&#10;AxM9L7nM1QH+9f4HqfIG+9ZPdnPa2PI9p0Hcda0NqBqMe2Jvdyi9j67wIMi7mffCPqONsNHfBV+7&#10;1Yi5SNANnCsNpGLozkT8hekE3ulIvjQNXnvGY0j/thg7tAM8dw9HiOdoAvBw0WM38qQKgVcZ949K&#10;A6ocOuG6fQf42HTFGrWxGN1qAUa0WkoTtkTtjiG1K4EuV0cidUtqV41VLi8vK/8OurXgFZWVWOWy&#10;EiMbyNAlE8AlNTuUoMvLpAQO3u+cP3krls7YgZVzd0N/yQFsWHaQzvthsu4wTNfbw8bMDQes9sF0&#10;oQ7sl7fHI4uGuEXgPakhA0edBji2ujmu2zZFtHdXFIbPw/NEc8QHzMPdrd0Qe7ANim/QbbtkETCX&#10;jVTeYlm4ra2Dc5b1Ee8mh5JLTZB8vB586LfgpimLi5NI8WoTaMbIwJ4Ur1VvWcxXrANNUrdz5GWh&#10;114WU9vIoi8BqmMLOQzvO1OkFU1SM4EOWe1ZhxQvGytYVr26BGVdAq4uKeMpdJ5MlyerE5zFudYk&#10;UBa3M6AJwtpjzKA52hSaowi6I4xFgY9fwVUM3gGSJXtJJSsCb2/eb5eAdwz37+20GmqdF2Pj1EE4&#10;s6OZBLy76sBxgyyGKMlgbF8ZjOkjg85tJP16B5GTMa6/LClJiep1J+hK1K4EuM4EZDa7dTLQm9Qc&#10;gzoMQY/mWliu0QfbFtcRQVTe23sRbDmqWdLQgMHrbtUZu1Y1Ibh1zLNeOc3AzvJftxM87zJf//BG&#10;hbL9evI1h9bL4/CG1rDf0FKk/nGVKk8CL1d289jSWjQ4cLdoBlfjhuQQNxD7u5ftlHB+X1dck4L3&#10;vsdYcqZVaKwqi5rO3jYKIm3olhtB2UdTgDfMW5PGf39snjvoh4bSnBw1JcO/bYF/mk8afayMWPsy&#10;27ci67YBKV51Ad64k1OQcW0VCuIOoCT3EorzH+BZ9q0PiSEOX6Kv7apJCjth9PtuRrddl0V6mGnU&#10;3D664lth8qV9/xyRzCKxINGjT1akk3naQ5d1GREX/y0wI4O9FaIuWU+LvWzlmXLDCM9CjfAieRs5&#10;xDuRHWyO9JsWBQVx3qukd//zjtKMu0vLko8//fLi3C/wiqVmAu8PKXg/vi/Fu8rHBF4vAu8KAd6H&#10;BN5oT20k+s9C5vXlyA8zQlHkVjwJ3vMy+/6JvYUJ/zrC+NOr5OGVjx3whcD79pnn18/lkVeB98Jj&#10;4Q82Li6u9ZMnT+bl5+c9Ki8t+Pm24ileFcUhPzEAqXf2I+GKBeIvGiHh0gYkBxqQ12KM3HBzpAUZ&#10;IvTkEtxwmI07J5a/SY8OWCpe8G9y8I9oyQSTWzMHDvtms6QFKUZuzdcXAQf74exuSfK906ZmBOQG&#10;dCYveksbscx89XBfBB7piwsHeuDMzg4CvHzmge1u2VwsY/FekheZr207eNP57K4O4vpT22jCsWop&#10;kva9trTCcRP5797b+sRfc180Vfq2/uFw375hzgH97lmuRnI/Lx9Sxl23f4xk5uCqC/s7E+yb4cjG&#10;wdix3hQ7N/Iy8xLEX5pLapeU7u/2dOMCpop93UQ62xoOQfdOzSAv1wADestj4sh2mK/TERaruPNL&#10;X9w9qowQly6kdjvjhn0nXDnUAQ4blDBLRQcjWy3ByLbLRceb0Z0k4GWly9Ad24NULtdOJlWlxl10&#10;ehtgnCiBKNljnMD7s6x0GboDGLr0Ny8rD+F0GFZpm8B1lCeSals51xZOB8/g9rUHuHvrPm4FheBB&#10;SDgehUUgPOwh4qJjEB0VjaSEeMTGxOHuDW9EXZiJbI9WiDGtgwerZRBhLIss54Z4cV0er2OHoSrD&#10;ABVZ21EatxHFd7VR8WgwqsI7ouR0Yzw5VBcpe2SRcFAGOadk8epOQ7yLaIX3D5rgua8MEnbKIMxA&#10;BkFzZHCO1KzPaFJ9pHptVGWwoYcs1nSRwZpOMljeQRbTWsuifwd56E6ehd1bnXBwpye2mR2F2foj&#10;MNU7DMNVh2Cwcj+M1h2CsZ4dltP/qqtBSnacqThPm7gZU+msq0EwFmcyuk53oiX9TWeCM4OX1a+W&#10;GoGX1O7EkSbic/s9eCXFNKSftYrks+dgNv5+eLl5TI/Vkm0ChRVYOnYsPK1bIGB3I1zcUwfcQIS7&#10;FM0mB6MP/V+sdIf1JAgTiFdoSWArcndrwbtRVjRScN4gMYf1MgTRRhjeRYUUrya0+g2D8cz6OGQg&#10;J6rESRRvHyl4+8LDmlOK5GC9qEmN5cJeKTYrdf8wLpIeuHU9sqlrguPGNj9PbOlAyrYtXE1bwc2s&#10;pciz5/MJUruntnekMSsPn21tyZloT45vY5yy4X1dJYJqd1w8yNXlVHHr6FDcOTZCgPfCgd40xnuQ&#10;su0s5oHbbmPw8JQ2wn20cN9Tg0A9nCCv8mW5hnbYuG5Lxkvf0t/yKCgIa1n+5Pyq7Ed7oxPPL/8R&#10;fVIX8WemSSsKbkBRwh4UpbsjL+Pis8ykK2FZSf4XM9POj/v90vBd97VX3U3G11w9OO9b1qPjJ6RX&#10;/68PhnlKyAn1uEuWdpH+epHRZ5a9Tji3CE9urUVZrCUqH+/Gi5TdxCoLJF41+ZgVvP/Pbxf46unN&#10;LW9yvV98rzyPmg+/LTX/JPB++/QUn98X4cO7Erx7lY4XWe5Iv7wUD51Y8Y5DDIE3+exMSSumB4aS&#10;+pgPLJB+e/vX3Chvq4KUsD9sXr8pDN78JtsRn58fx5scz4+fXqXtJiiJNld0rpuZmamck5NxvLgg&#10;/Qf3+X1fEop3RbdQnuyE9IBFiDk2EbGeOvS6BPxry1Hw0BjP42yQRd5L+KmVuH10SU389e1l5QUp&#10;3cQL/k2Ow5vPqumqTi7aOK3zT0cCrIdNFxw1484jCrhAg+7Ujs4CvJyacMRAUhvZ11YRAftY6SoK&#10;j/nSwR4CqFwoQyhfi6Y04Fvj6hEl4VlzaUiOePaiyczdvClZc5ww5wYLrcTjz+7qJJbEPLb2PP3s&#10;n6p6XTp9eoD9pqHR9gbN4W3dhlR2f+kyMwdXkdol+PLSs+92eRzZ0A471s4naO6G01YDhJ2ZJYKo&#10;ki7NIujOQAIp3XgCbtz5KUg4PxmRflOwYmYvtG/dGMtn9cTmNb0xT1sBIwe2gmLHJhg9WB5Xjijj&#10;ngtDVxFX7RTgT8rdet5AqHeaiWHySzGy3TKMJPCOVFyJUV1o4pbu7ar1IKVLalfSuk4KXa4/3M9Q&#10;GINXBEhxmUOGAu/nMiCGrsfEEaswb8oGWBjsg9fRM0iOjcG7qjK8fFmEzMxUxMZHIzI6AvEJ0UhI&#10;jEFicgIiYiIQlxCD1PRkpKbGIyvuEOJP9YfH3LqwIzB6TJXFBQNufVcf9091wq2zU3H1zHpc89XD&#10;Xf/ZCPEdSP+nHK5b18NVgvRda1k8cpRFpCeZTx1EeNXDg/0yuGYkC7+lsjgxTRZ2o2Swg5SfuYIM&#10;VhGMpjSRwYB6MuhZXxYTW5D6bSeDIU1I9WqOR8ClcygqzEFOdhqys9geI+NxGpIS4xEfF0t/p+B5&#10;YS4So2Ph6XQam1btwzwdK0wbb47pBFuJbZaAWJglAdlSLEfXLjtL9nlJ8f4C72/pRGK/XCw303fA&#10;0CUTzRfo++F0LjUl3hrgvd5VmNx3Kvaspd/43oakeOvBfr0sBnaXQbvmkr68DOBDayVLyrzEzJWq&#10;eH/31zIzLzETeJ3IOXEgNczg3U4KV0e1E5RbqEGl7XgYTJHDzhX1RFMDL1K9v8G3H3x29oaLWUfs&#10;WdUI1gvbv9m8cPRmW9vfWu7Nny9T9+T+Sa7717d872bRDs6bWtL4bIiDevXhsLEJjpnzGO1K47EP&#10;jTtlnN/bTYxRDn7kAERuy8m11Hn1iOMlAu37E3wH0t9DxVIzp+NxpzFWvNedhpDa1UKwxwRRfpKD&#10;La9w3eadvb7ZLBp5b2hHrT9/OfT/4WCQZiedG5B0f++epJsGT5KvLvmWdmPJt4zbK79n3F37PSXY&#10;5EdKmNPplJjzf5if73lvPO5uOq7mjJXOz6TAnZHEg3+bOsVijUUNcLHu82cxAwpSz7vnPLB9TfDH&#10;o2NakopWpLzTL8xHfsh6vEzcijeZ+0j1Snq2J141/pFxZ3tA7V7zn3a8zL5g/zbf8923qoDfgTdO&#10;gFek8NSCt4LAm3lCAl5eaj5aC95ZyLj2G3i5+XBa0Cak3dmdk3zf9Q9h3a+fXrz77qkzPhUfQ2WW&#10;15uvb/MWSG8iTyW16ZO0xFUFOdHFb18l0+tn4+fXMvz4nI/XOWeQeWkp4tw1kXByEkF4LnKDVqMk&#10;2kL0380L3UIT/DqEeut/zY874yp9yr/NsdXYW2XxmFlXzeYoVe5e3uzn/rUNRQOEA+vqw2urAg22&#10;XvCy6SCWmbkCDoOX6zLzErPvzo40ANuLohgMXQYsJ+VfJVhxAwROWeBBfsOxjyiewZ2JOHH/9I52&#10;OErKmCMtnTY2gJtxEzo3hLNp20qfveM8Ar02DOXoPn5/V728+tobDos8aiwvYM89fWtzd4MJvHeO&#10;DhSe/NFNDWFnoIRta9fDYvVueO5ah/iAmQRehq5E6SYETKPrdAm8kxB3ThsRZ7Rwar8aDlkMQxB5&#10;9QlnRyLmzFA89B6EQMf+8N9H6tq5O245dsG1I4q4eKgTOSRdoac5BmPaz8ewNsswogMZdx3qtBoj&#10;O6/BqK6cPsSRzFyNSgJehu44KXQ5lUVdVWIaAwkKtXu4BAi1QUsxe/JiuNgdQOi9QCREhaAwOwXv&#10;K0vw/u0L5OZkEGjjEE8WExeDpGSCFkE4NS0ZCUnxBN0kpBPAUlITEXbLAUeMVTCzTx1okwKdRApt&#10;OinSeQThBZr1ME9XHrOmKGL65M6YObkt5kxqgjkT6mDmULrfAILLEBksVpPBkgkyWKYug6Xj6HF0&#10;3bReMtDpKgMNUoBq8rIYSTAaSsBVbSSDXvVl0LWuDLrQeTCBWIvAO6J9YxgbrMat4FuITYhCeEQo&#10;omLJaUiMJSPHIUliT56k4k3lc7x//Rwlz9KREBmMy77ncGCbKwyW7cECXWvMJNU7g6A7naA7TQpe&#10;VrwCvBx0NdZcqN6JrHq5oAYrXjJerucANI7+rgXvWIYvl9cUedFkpHzHcU41fX/q3RfAfG5fAlAj&#10;XLCVFNPgUouG03mvV5ZAy3m9sti2WBaL6bPZskCaQvS7ZWYXUroMXl6GZuNo6PWTG2NQx0HoIz8B&#10;89WUYTKrIXYurw8n0444SbCVgLe/UL3u9Ds7pN8cW5d0qLKYN8JIX1+/vr+HfhuvvToLj5j0itm7&#10;utnXXSu4hWddAjTZSnqP+g3IgW1FY5KU6v6eNC77Ich5oKgKd82+N1kvGjuc/z4A1x36SXtkDyUH&#10;uxduOHOGwEgar0MEeNnx9t+jLAKq7p0YC9/dyiKf38umG45bKX3crzf4msmcCbMmTJjwt0qPeVuc&#10;0ar4Sbgqn6VX/eHgBhSxsX5yiRFnuiRHnByYEO6tkRh2fFrsPd/uF+fP/0OObYjvlt0eBF4vM/Wa&#10;sDMGpa+fJf6XJX+BNy0/f3435tOnStOPH4v83ldlpbx7GfvxdeF15D/cigQfXTxyHovoExNF04as&#10;q4tRFLoBFUkM3r2/wJtwweh78vXtAX96LefCZJ8TFZnHPn/9pXjDUPOZ62ISeD/kSsH7nMCbhvKM&#10;Y0i7vOQ38HrpIMn/j+BNvLoeD/30f0Zc2uUVec31V2I6eycVj71efix0xcciN9Dfld/elg2tvS0r&#10;PkwlI+J6UH7yFXx4FY/vnzmPuAo/qwt/gTfeUwvJp3Xp74XIv7sO5fFbUJG6G8/CrRHpr4cQj9Xf&#10;028fuSNe8G922K636ma9bNnSbSvVXe029ivYsbQ9bJcTGA0ak+fMPTh7ws2sBQ6vr0cDuwWp2u5i&#10;mZkbZLNqZZXLHYa4FOStoyoivzbIRZW86L4i3eeO60CCcS96ns70fB3J8+Z+ns3pOZvCzbQJXE2a&#10;iLZkRzc1hssm+c9e2wbFXnZdbh5y9UCvGx57xzqaDInnyOqLB5XouQb/Ai/XmQ0kVe1mwu+1A3bp&#10;zYXpst3Yss4GZ+2WktKdIaKXOZCKwRsfMBWx5yYTeLXprInz9uNguLg3Vs9Wwg6DfjixQwUX7FRw&#10;y1UFD070Q/hxBm9XBJHaDTxM6n5/JzgY9cK8IdoY3maxpO1fR67JzOBdReDlYhkMXjJOIeLAqn8G&#10;L6cCSTvs8HIyKzIOAho3ZC3GDp+K3VutEB8RjPSkh8hLj0Llc/qtv36BypfPkZaWhOiYSFK6sQTd&#10;BKSkJBF4Ywm0pHLTU5CekSoUbxzB2PXoYeioq0GxrQKa12+GpvUao1l9sgaN0bxhEzRvRH83JmvU&#10;BM0a0pmua9qArTGa0H35/s35vmRy0nMzvr5uYzSu0xiNZPncBI2k1lCWrbGwBrL10aCOLBoRhNu3&#10;koOpyUY8JOCmPk4STkFqWgISU+KFpaQnIjEplv43LkDwjJR9CSrL8vAsKwYZiWFIIufj/s1r8Hbx&#10;gvHaLQTclaRyN2K6JoFXXQJeEf0swMvLzeZin3fiSGOJ6iXjBhCiehWDV9rliDseTZCmZInlf16R&#10;6KWHcd3XYaziUqycMBoeVnK4sKc+Amy5cYKkVCSXkmTzMpPFzNGy6NiSHJLxvLxM4CXo/trfJfA6&#10;ktI9QtBl431es1n16PfRF50baWBgxzFYNr4TrBbWFY0OPLcrC7Vba+7W3QikzWC7os23/YZDA47b&#10;TjN22jzowj79dpUH9FvU2Bu1hLNJK7E6ddyiDTnEbeGxpT2Nxw40vhTI8e1Mqra3cFTvunFLzoFi&#10;dYhrpbPDGuI+EsEnRogmIwH7lQmuo0kcqNM4Hgo/Gu8+27qSsh2E+57qIsLZw0oR9pv6ftuxcnTE&#10;ETMdi61r17a3/ZsFVeFtkfyzxJPnn8V5ZhYn+dwrTb/sVlUUsaD6bW5PDraS3u1/fYSctTU+aTb+&#10;p6fpeNw9vvLVy4y4f5kpU15e3vTr5w9Lv1S/jv5S/fz118/Pvn+rLkL1x+f48DISRVE7kUywjXab&#10;IHq2p5E4zL629B/AW560Cxm3TYkZ+j8jz22+8t9VZfyPHLnR3h7laS7VX18xeO8QeMOBzwS9T+n4&#10;8s/gfUzgvbRYstRcC95zswm8y39ban5oifgr6xHssQh3fDbk3/U1+xUtWP40tV1JvP0Hjmhm+L58&#10;7P2ypuaj2AsuJ7WbFXHB6HGwS01pxkVUv03BdwKuBLwFeJ19imC7GAle2uTBTMOTKwtRcE8PL+Kt&#10;UJGyC7mkeCN81+KOy6KfUT5m+eIF/76HrLe3XfPVWkscjKcrYf9aWbEEfJ6Un5d1WzgY1hd1XrkT&#10;EFeO4kIWrDa9tsiJPSOGYW35Rj7/3hjM3K2IjSMpub4yLxvfIGXJ3jdHRl+26wXfHR1F6hF3Hzq5&#10;U6XSb/+oV95bu33l/Vvej2IvPVgK3vvuw3DpYDehnvfpa8BixW4CqR12bjDHdbc5pHY5clkK3Quk&#10;ds9PQay/NuIJurH+E+F7cBQW63bByAFt0FmhOdrIN0L/ns2hOaINNi3pivMH++Le0a5imZnB608O&#10;xq5VKtDtN5XU7lIMb0/Q7VjbZ7e2CcJaSYUqkUokTR9iVcXg7VsLXlK4g3gZdBO0hkkKPwxT1cWq&#10;xUtw+5o/stOjkZvyEC/z08jR4yIA5SgsyEUiKVwGb1RUBKLozOo3meDLwE0n4GZmpgkYP3gQAv+z&#10;ftizaz/UR85Fi7qD0UxmEJrLDERz2YGQk56FyQyQXE+3i+ulJkfX//f2L+4jfe5GMj0hK9MY9HtC&#10;czk5rF67EiGh90iNJyONVDkr86QUchwIwFlP0pCZlSrs6bMsVNH/+7qyCOVFj/E0g5RwWgR9HpHI&#10;SQ/H/dsBWLZwjqgTPV3dDNM1tvwGXk43IsVbu9ws2eeVBFjxaoKkixGrXulKA5/5e1AlNcz77X0N&#10;MIG+qwkcENdpNeYM1oGTcRtc2Evg3VmXrA4u7pS0AuTCGax+Ob+Xe/TOHC1ZWmbwiqVm6f4ug/cw&#10;QfcwqWW7dbKwWlCHlHV3dG48AYqNJkJHtT/MZjeC3YZmOMHRzdI93tO7fwPvAb3GIMjW7F3Z6Oe2&#10;xXVrDpIK9tjaFX57+4qiFpcPq9LYU6Wxo0JnFRpbKjSWVMS+LffUvecmGX8ciMiO6n2PkQTYMQTU&#10;UXR/Utg7FXGV7h9+Uh3hpybSYwfizO4eIrjqutMwBB0dSX93hbOZ0g9D3Un3NHuvVJdMFX+/g1gw&#10;Je+BzbfKJ67EBNea5yluNeUZfj9fZF/5UZEb9KEi905kSVaQbVH6Na2suKutpQ/7t8ejq/aLfTaP&#10;++lhMp7msaWvihJu95Te9A/H169fVT6/Lbv2tjS55hMJtB/Vz/Dj60t8//IK1VWxKI3djXSCbdwJ&#10;DSSenIw0Eoc5JA4FeBO3oipjN0q4Ve2NTQg9uRrBngaxOTG+f26O9LOYk0dL0o5+rK44j58fuPh1&#10;uFhq/v4xDdXvcwi6hXj/thhvXySjLN0VqRcWItxxzD+Al4OruOu/BLybEX95PXl283Hz+PIv906b&#10;TKlNki5MuaeWH7H709cXHnj7zOXni/STj2tqKuVI7dbPT70z6UmUZ2ZJmgd5Lffx7cNj/PhSJMDL&#10;S81VT07i8YXFiPfQRjLX5LwwH7m31uB5tAVK4myQedeUPsTl5Ckt/pkStCdR/HN/82PjIluFVera&#10;JyzntvppL1W9Pts6khptJNQpF83gRve818rLylyf2dtangZyT7GkLKKNCYy1xh43L2/xUjNDlxP2&#10;OZXhsp0y/d2b4KtCk8Rg8sq5XSBNPPT8LpuawMmwoQgGcSM7RsDnx0kmEXpeOvNrndvTSYDXdu1k&#10;guVBGC46gINmRnjgQ0pXuq8rlpjPS9RuzFktxPipI9p3PEI8x8Hv0BjsNRmCSRO6ok3rxmjVogE6&#10;tm0IzZGt4LWTGyJ0wfUjpB7sFOG9rTsMdcdAvet8jGi3AqM6rcRIscTMSpdrMUugO7K7HoFXTyhe&#10;Xm6WVKfiPV4peHnSHywBL9cZHjVwLjTUtOHlZo+ctCg8SQ5HUVY8/bbz8entS7wo473dNMTERgqL&#10;i49BTByBl5RiEinIx5msdJPwOCMFkVGPcOnSRRw/5o6N67aiV4dJaCE7Eq1kRpONQivZ36w1XWb7&#10;58v/WxPPW3uZnqelzHCCb1eCb0PUqVMHSso9sX2HDTkNj0jxJiA+MUYsMyclxxGI6f3T++b3n5GZ&#10;gucleXhd9RxvXubjRWEqirJjkfeYwJv6ENmpj+gzOoKJ47RI1a7ALC0rkRMs4DthswS80uXm2iAr&#10;SVqRNMJ5iBE0eZVBasL5EfA1hAarX4KvOq9QdFmH6SozSW12R8Du+riwqy5Obq4Ds7ky0B3JzfAl&#10;Fay4klWzRjLQHiKBrFC8tYFV0mXmw6R0DxN0eU945xIZTB3cDt2bjSHwakK7f2+YzG6IA/qNcdSc&#10;WwMqCbXLhTS8tvXA4Q0t6D3Uhe3yuti9qgGObJDDiS2dCNDKOLefOw/1xqntXeFFKpcbG4gyjwRS&#10;7tzFDUSCXCSrT7UBiPc9htPf3B2M65lzXfU28KOxfffYKIT5aIiWfxe4f+++3ji7VxmBDkNwzXEA&#10;vbeeNZumTyjT7rPUfP5827+sNOS/Oz6Upy4sjt///cfrAPx8fxvf34ah+lU4PpSF401xOCqf3UVJ&#10;kisyrq8n53v5m6QrxvfSb221yAw9MDIjw62Z9Gn+cMTeOTb1jOWEnx7G48nRn/8mM+KklvSmX0dG&#10;RkaDioK0xS8eBxdU5d7Bt7epqPlaCPx4JVjx7W0cyuP2EHhni2b8DN5UAi8r3vz761EWZ4kXKTtQ&#10;GLUVCVcNaI5bjJuOSz6H+mz2ibl+TjRt+FOOosQLNiWpbhWfy8+KD7EWvN8+MHiz8eFtASpfZOJZ&#10;4lnkPiQJf37evwVvHIH37vGFBI35uHdqi3HqvSMiZDw9xn91bviW6u+vvPAm1+lHWapfSE3Nh3Yl&#10;BXGDsqNO30gP3o1XT/1FD95vH2vB+xo/PhF4s7yQfn6h6PMo0pj8ZyOLXrfgkTEKoyU1QEM86UN0&#10;XfIl4uphR/HP/f0P2VU667XXTlQpP7SuMQ1qXs6SJ8A1geeWVvC0lIfvTgUEOauK1mI+W1uJ1CGu&#10;A3vKppXIq2WFKyDMZR0JkmJfiWDN4K1NY+Di7Axsjy0t6HFtcfFADwFeBizf7mXVilR2PRzRl8UJ&#10;8+ZCGTN0WfHy8/Mesu9O3i9uhO2rtGG4cC+Bdw+OWOgj/IxE5XIEs2RfdzKpXC1E+dL35K+OR6fH&#10;Y9v6/hg9qC06d2xKwG2IEYM6Yt18Jewz6kWKQpnUbjfccVIk8HYipa4INwtlLFXTIkW0DKMVVmM0&#10;KVze02Ub2e03pcvgHUlqdxQbw/dfgFedJn1NAu9IlfnopzwQ+7ZtQVpsKLJJ4WUlhRJ0MvGRoPu6&#10;shx5eVlITk5AQkIsKdwEUovxBN8oUryxYlmZr8t6ko5HEWE4H3AO7ifcYbzeBoO6z4B8HYYqg1cK&#10;SClkhcnw9WT/fPn/j4nXGokWMkPQWKYLwbcBwbcuunXvCidne7GszEFhicmxpHgTCb6S/ymVAJxK&#10;ipgV8IvyfLytKsarkid4npeAotxYFGZH4xmp3szE+9hiaoihquOhNWYdZmttxVSCrq665W/gHcMV&#10;schGkvplG0E23JSMQDyMQCwFL5+1BtN1g+g6UsGa9N1M7LsB6vT9TeyyGKvHj8CZ7Y1xeU8doVjV&#10;+sqQSpbBusky2E4QXUvn4cqSYKta8HIzBc7rrd3f5SVm3t9l271MBgvVmqFXy+FC8Wr05n3eRjhI&#10;4OXOYM6mHUStZr89/UU5SUfjtqJd564V9eC4SZ5UcGd4b+8umiycsOwAx43N4GIiJ4rbcGGbiwd7&#10;i1Ku7MjyVg8vL3NJVT5zvjt3IfK1VYD31jZwt2wF982tSM12xm23EaLfLu/tBtoPItgOwZldSji7&#10;pw8ukoPsbNqnZvkE3aThHVaZS+eHv+Xx6V3OyI+ll779fHtJskr6KQr4koGabzxfV+BndQneF15F&#10;zo21JJR0kHxmJjIvr/j+7IHFs/IUB6O3RUHy0qf6h+Nx6Cm1czYTf3oaq+PC7lkf0+7Y/6Fn+PP8&#10;2IGlqVdvvXzsj88VxKrqLIBftxa8bwi8sbuQ7seKd6JYak7ynY4Mbht7Zy2Ko8xQmrAVTx9aIu6S&#10;Pn0nC8HVsm67GcYl3PXWkL7Mf/54WxSv9Sr7VPrH0rP48Y7TiRi88RLwviPFS+CtKEnF4wcOSLys&#10;h/jTM/8JvHMIvCvwLJS7/lsiN9yCwKuHO8cW0uQ+Fw98rbbH3nYR1aRSHnpvzwuz+PKtwhNV2U7f&#10;S9IuXP748c2gsuxH5mmhDj/zkxzwtvQKql8/EuD9+bUYEOB9hsoMT6ScnSsKd8R4aCHRb4bYW/4F&#10;3psM3kW4dWzl+5jgM33FP/f3P2T1p+gPM5o86JmdfhMBNgeDBnAyagRuPn+GoMvdTM7uUhRVq3ip&#10;2c2kgSgTecy0ocjh9bBsRoO8vVDBPOh5IuDoY14q5vJ0d8k46IMVMwdpHTNrIvZ7uf5zwL5uwvxo&#10;knAzbUoTWB2CsLzw4Bm8DF3OC+Zi7wxeN5Om2LZSGxsW7IHRop04ar0Kj3wJuAK8kmCq2HPapHY1&#10;EXVGHbF+E/Dw1HjYmQ3ENPVOUO3VAm1bNUCL5g3RoU1DKHdtivXzOuOeaw8CrwKBV4GUgCIOEqhn&#10;DpyJMQpcKGONtAazBLZC4bLSrQWuFLpsXLGKI5t5L1FdhRQWqayJBF6toRvRu8swzNbVRuitiyh6&#10;Eo/MhBA6x+D9qyJ8fv8Kz4ufCTXIgI2JiRJ7umzRMRFkkYiKfoSkJFKRCTFC6Xp5esJm8x6oDViA&#10;lnVGkPpkGP4Otn+CydNrsrWQGYr6Mm0hI1OHTBbq6hMQeP2S2ONl5SscCFbtpHwZuiI4LCMZRUXZ&#10;ArxvKvJR+ixJgLeYLTuKLAK3rpzBqOFDMbDfRMzWsaTv0BK6rHi5spVYbpYW05Ca9mgyaSUrAV+p&#10;aZPpDDMTpj3EGFoDNkKTVO9E+u7UFZdj0fDx8LFuQpNtHVHB6oQp9+CVxfntsvCzlhEdiHg/lytb&#10;cXAVl4k8Ssa5uwziI3qkdAm8Bwi6B9bIYv8qgrV2A/RpPYjAq0GvpQzzuY1hZ9AYB/SaY++6pjhu&#10;RQ7pXm6e0JccPQXsWd0Ae1c3hJOxPKndDgTZTgRcOexfU09UlONtoGsOA3HDaTCNjyFiiZlXktgp&#10;DdjXmcYJj1fe+20t+lbz+Dq7mzMJupFaVoTPDo5d6CWWk8/v740Qj/EE4RGknLvBe1tngq8ijlsO&#10;qFmjNePJYIVVf0hv4UCl1FTfpk8irzXnxgLSq/+S48uXsr6fK+59q3l7hcDLTXWiCbyZEgB+e4Xv&#10;n4vxNv8Scq6vQYKHNlLF1uBiFIQYoCLNruJdccDqf7WnWpB0te+FPZN+em7SwLmd07/EX93hL71J&#10;HBwHVJB4alVJus+Pj6XX8fNjAr1uNr1usRS8lfj6JhZlMbYioIr3eDm4KvHUVKQGzMOTW6tRFGGK&#10;knhrAu9mxF7Uk4D30Gw88NmYmRrq8ee1XKyszJV7X3jl7ufSCz9/SsELBi8vNQvwFuJt5VOUPglC&#10;dtgOpF9dS9CdIMDLbZ+Sz/8RvLGX6B8i8AYdXYiHF7dZ14I3OdjVPTfU8tuX8hN4mXHk+/O0gIAv&#10;nyrnlT8Lv5MXaYeqZz748OIGqt9EiN6LteD9/jEPL9KOI4E8Jy7cEcUf5lnyojid6JEJCqO2ID1o&#10;Ex756/0MDdgWLP6xv/A4YO3aes+GzSts9fU9HS1mBp86oPnoksvMg2fsZk0447S2b9DJDT1SwpxE&#10;qtXqqat7bJw6LNRxY3Nw42zucuJo2IgGbBexPMzNClxNGgtYHjXmpvjcy7Mted4dELC/M05vawOP&#10;zZw21IQg3JyUMuf0yuPUtnY4t6czAo/0kQZKDRVA5r663qRwj5k1FV75+b1dxWThQtB3NKwvJg9W&#10;zQxfjqJm2HP3I84J5kCt3WtHw3SJBSxXW+D0/nmI9tdF/HmC7jlWutqIJehG+6kTeMcj8rQaok6P&#10;RtSpkQjzHknOGHn7BwfhgHFvAm4n6I5vB6PFHXHbhRSvY0dS2h1xbn8XWC0ZDu0+CzFKcY2k6AI3&#10;PWCwKusLk9RhXi9MTbnWfrue04l4P5H3FbUGGWOM6gKMHDwcp4/bIzvpIbJTQpGbGorKonR8ffcC&#10;76rKkZOdLqDLEcy8R5qamiQsLV2yX5rGQVVkN25ch5eXJw7uPYIpY1eifUM1tJAd/i/B+J82hm6t&#10;upaTUUFdmRYCvE2bNsPmzRaIjApDBgE2lRQv/0/ZOY/FHi8vOzN4c3Ifo/JFAT6+LkZF0WOCbQzy&#10;M6PIIpGf8QA5ySGwNNFH316qGEGO0FztreCqV1x8g0tNThpnISktyXWdybTUTKE5hsAqajtzLWhO&#10;PbIQVa4kMKbbhpH6HWSIif0JvEprMV5xJWb01yHItZTu8RJwt8niHPfiJfhyrWaGLcN0FylZXlo+&#10;tul3Ec0CvJK0Iwbv/tUSM5xWF4MV+2J45zFYod4e25dzND5Bd00T7FrZAC6m7UR/3VO2veBp0000&#10;zefIZW6s4G6lAGfjlrDTJwfXog1BtzeNBS5kMxCXD/cV2QZe1q1pTPK4bERjrjl8bORF45Jze7sQ&#10;lPuT0zqAxm9fXDnSH+f29SSQt6fnbQffXd1pbhxNDqkOKd6h5NR2offRkdS3Ak5YD61ZqzPntkav&#10;ZfuOWC8d7n94gpa//cRZ551mW112m51+2WE0Tu9S/XFww/ASs7mTHmxeunqb2dIto6yXu7ZmMIvJ&#10;50843pWkzShJcP/+ozJAbE/+JMVbQ+D98aUAX7+8QPX7AlTmnEPGpWWIOaaBRJ8p9PdCPAvWQ3m8&#10;FcqT7N4URrk6FkWe7vn7Soe5sbcVrxyY/tNjkzp8rSZ/j/I3CZXeJI7kcH/ltAcuAYWJR1H9ipT2&#10;56Q/gPdLVRSeR25D4skpiCBWRBB847wnC049CVoluiQxeHllNvbiOtxyXYCL+6bj5rE1T2NvOqyQ&#10;vtSfc1S/DNld/fJa1c+3kqVmDq6qBe/Hd0UE32K8LiMJ/9gd+ZG2pDbni38o1lsK3hsEXu76H7tF&#10;oniFhF9AtgTRgbY2iSEeIiw88Z79tbwIy+/VZcdRmnrwe1H6Vf8vH19Zvi6JfvYq1xMfy/zxqeKm&#10;FLyZqPn6HD+/V+Hr+2yUJrsi/tRMURGFwZvkR+AVS80MXit6XStkhNm/TAk79ZeVivS2u9Z8h/5+&#10;TctFs0+Zz+5XYjG33XfbFXI4uK4JDunLwcGo80t7414ZzhZKCV47B1w7eXDeCtvVs1fsXjbsnptp&#10;azhvaoDD62nwb2iAMzsUCH4DCJTKBLwWpITp+vV1xJIxdyjy39MJV+yUEOTUH9dEHedu4rrT29tK&#10;I5cb0ePkRE9QTj+6Ja27zIEgDF9PgvMJi+ZC7Z7a3l6kG3H95wv7uX+oitjT5UIcnCssqTfbCado&#10;cnE2VsRuvdnYt9EA149OE/u5sedI6QroapHK1UC07wQC7ziC7hhEEHQfeI2kyWYoAh0H4ex+Fbhv&#10;64Mjpj1gu747jm7phhDXzrjl2AE3CLz+NHFZzB8DrV5LodaFFCypWJGCwnuCpJI4eEpELwvjvzmY&#10;SmIT+nLwDpm0cMbEAZugPWwDeigOxpol85EWEyz2MFOjb6Hg8UO8f5GLrx8q8KKsQMAoNj6SFGK8&#10;2AtNIehyUFVCQhxSkhOF+n34MAy+fr6wP+KE+VPWo2sLDTQn6Mr/ExD/EpMZgSYyypCVaSqCrXr0&#10;6IFdu3cgJjZC/E+89JyQyEvPMaTao8QSdHJKHPLzM/HmVSFel+ag+EkUnqaFiqXmgowwFGXcx8O7&#10;lzBr+mR069wfkydswEwta+lerySnt7auM5soK0k2hW6fPN4Sk8aSOq4FL+8D/wLvRgLvekxUXodx&#10;nVZhstJ07FpB3/2O+rhoW0f03mU1a71QFssmymBsfxl07yA571kuIzoS/T6imfd3uRcuA3cfAXrv&#10;ShlsXyqLJWNbQnfwAGyaIUdgbQJnsw6w29BSLCsfoDHpuKk1Tu5UIuN93ubYs6o+Kd6WcDVrTU5w&#10;Y4Jua1KkXXDxUD9Su7xq1J/GQRcaLx3I2hF8eSuogxh/vNLE4yvYfSSdhxNUVXGdQH3TeTCBmpes&#10;W4u94RtOQ/HotA7CfbRxyU4VXlu7wN26N3x3D/x5/sC4Gi+bqS/360/IcrYYknPKtve3kzt6iiAv&#10;d6sOojQl5/2etOmEoyZdyFHo/27dlClPFk4wPLNxkf0MO0vvf1l56//6eFeSNKMs8fj3L2W+qHnP&#10;4I3Gz2oCb7WkxPDHN7l4keWLlIBForxwrCep3vNzRYXD59HmKI7Ziqwgi++5oY6ez2IkzfD5KM0O&#10;axN4aPZPT2MNnN488eeDk3rJ0ptkcPFi3ejr++Yn3tn7uSzTG99e30dNdfLvwFtJrKjE51cRKHho&#10;JWo9hDuMwiPX8YjxnvRP4LVCXvhmxFzQI5ExHwF7piLQYUXWoytH5klf7s85aspT2315FRr9pepW&#10;zU9eaq4F7/tcKXif4+2LRFGruSTVmd70DiT4zkHsSYknUQveIgJvTpgFYsiTYPDePLoYUZd37o8I&#10;Oi6fEXaxWdztfbG5UdY/PpW4cc/E78/Tb5z7+qn8yMeKyMr3JQTd8vP/AN4fXwvpiyzAh4poFCc5&#10;Ie7ULAHeaHfN38AbwV0w9qAo+Xh1VspVHem/9KcfR45cabdkgvmhBaM0X2+Z2/6Hg6Ecjm8mCNIg&#10;tt/QVJSC3LuqLvavrUeetCSF6JBek2oXozbvLx8aFnvZZZ65o4nOMZuFvZ/vXdlMqFaRA+jGKrUH&#10;qVo5sRTMDbYD9nclD7y3uJ6Xl2uDq3iPl2HNSfu8BBZIEwIvMfOeE9+PA6YYqvw4UfGKPHWuJcsw&#10;d9nEpSfrEWx5cuhHAG9DSpuUAald7vHLkD9HKtvNtANs107FPiP60R7j5WWdX9CN8ZtI0FVHNEP3&#10;1GjEnBkjvHu9+T0xakAbDOzdCn16thD7vI0b1YFih8YwXNgJYce7EnjbC8XrS5OU0Qx1Au9KjOux&#10;HhMIuBMYqgKmZCqSwhi/N0mRjI2/TKSvEHR5mVlFeSL6K/fGOS8n5KY9RHrMbWQn3MOrghR8eVsu&#10;Ipmzsx8TYKMJrjFITIwXKjcxKR4REeEErig8fpyC2Nho+Pr6wu2oK5bPNUK3lhNJZTJ0/3GJmSH8&#10;l4CYlC8r4EYyPQi89QnAslBWVsLBg/uR9lgSEJaQFIOomEeIjYsS0GUApz9OQFlpHt5VFOJlYSry&#10;0+4jL+kunqYEozDtDoqyQuF/0gXqY9XQo8sQcjisMU2jNsXoN5umsQVT2ejvqepboDthC6liKXjH&#10;EHhHSVSv6GTE++4qBN5eehjfaS00u87FlnndcJbA679dBvMnyEBZQQZyTWTQtKEMuraVQTcuEtJT&#10;BjuXSsEr3d/lwhkCvFK1y9DdtYIATef1kxtCvU9/GEwl55fGm6NJOxw2bIkdy+oSmOvgoL6kNaeL&#10;WTvsX9OQxmh9oXK5YYmbubwAHcPy0qG+Qu1es+do5j70t4rYz711lGE7GA88RiDUczTCvLgOsxpC&#10;3Efh3glyNl2H01jtJZ6H6zEzwMNOci3mKTQ/qsF/Xw84bFKGyRxNy/3GC1TundLbcvfEcJzd050c&#10;UO5W1ksU1vEiRexhxYq5LV1WxGV2BOz7kwPejf4fpZplamo/xvdYULVi2s71brYX/8vgpf+rA59L&#10;u5Smnn5dnu6In+94jzdGgPf752eo/lBCYyobZY99kHh2HsKdxpBQks7XxAkWSvmRlki9YYjoCxu+&#10;pdw9bJp6z1fEAJHilbt2eO5PLxMJeO8cW50rXpCOiAh/+Zhru7en3duBd88v4PvbUOIUgfdrDmq+&#10;PRdq98fXV/hYHoZn9y0QdXwiwhxG/gJvSsBcPLm1CkWRpnhO4M0V4CXFe3QeAvZOxWWnleERQV4i&#10;tfVPPb5/TJ/6/eOj7B8fIn6iOkEs9X55n0fgLcb7N9wHN55Dx5EfZYvn6V54GnUQqZdXiEbHWTdW&#10;EniNhOLNCTMXa+cs4W84L8Gjy7Y7w8KcWiaGnOkSf8u28FmUTc37oqP0PLu+FaYG+Xytrjz86U3S&#10;i8+vruLTiwv49CoI1W+jxOt/r86mL5ILG4SiKP4wgX6ayCGOYvD6M3hXEOy3oSzP72lh3t0x0n/l&#10;Tz9sDXzbzR6x4eCMgdofzGd3hotJa5Hrx+Dl/rr71jBwaaCvq0eeeUMCbjPyWOVF6pCbSdPvvvt7&#10;PeTKKStnmrRcpz3D0nRatzccYHV+XxeRH8jwZZCeMG8Kpw11cNysGfxJgQbaK4ugK7Gv6zqQ7jdY&#10;lHkUypYuM2TZOO+XYcqTBBsX4Tizkwbxdl4ukzbT31hHnHn/mGs+Hzen67nQOxmXnOQylR6bm4r/&#10;7ejmMTh3cA7CyGvnQCre040hpRtFSjfy9DhEnlJDhM8oxPiOwk23UVg6vSu6dGyC9m2bYqZ2d/Tq&#10;3gLdFJthh343hJ7oiWCn9rjt2I4mk440EfbB4nEzxKSs3odUK0FUU9UIEwcySCWmwSZSVaRGE7m4&#10;bbCxMI1B3K7OFGMGLUH71gow0V+K9NjbyCTgppPaLcuJQ3XVc/p9v0JJ8VOxD5qcTMBNS6ZzorDU&#10;tCSkpMSLik+PHoUjIOA8PD3dYWZog56tNSEnO0ISxUzQY+DxHi9fZmtJ6pMv/18CmAEvsVFoSWc5&#10;Utpy0teVRDrTbVL4NpBREEvO9NOEqooKaoOtWPFGRT8UKrg2+Co65iGynyTTZFmMj1VFeJEfj/z0&#10;EOSl3MGzlFt4mniVIHwXB3dZQqm7EoYP0MVcHRvMIOU7Q2vrb6ZpjekTrSTwJejqjt+CKax6Cb5i&#10;L1g0VZCqXg64GkDfa199qHdZB40uS7Fu4lC4m7UQe7zzxslAe5AM+neWQSd5GWioykJdVQYje0uC&#10;rXipWVIiUhaH9WhsETD3kVPL0N1N0LVdLovdZHqTmmB8rz7YoNtMFOTgiOUDek3oXB87SBHvWlkH&#10;e+ix7BBzYYy9K2XpeWRhp1cfLsY0Ro2bkyPYVahd3tO9cECJnNpedLmP2IZh+DJ0g48Pwx0ac7dc&#10;OS6CAE33Z1ifse1CwGxL0G1DMO1BY280qd1JoljGxcMq8NnRA1sXDctaPGGOaEkYcnHbWK7fHLC/&#10;H0F6AI5v6f/DyaTXJ48tnX/yUrXHlnZkbXFyGxfd6CmCvBi+dhv6Ye4wHWj2W1uwWHPH6D+jmcLz&#10;9JvnMu9Z41tV0O/Amy8Bb+UTlKV7I9FvrogHEluDfjMIvJJg2GePNouI4rvH5uGej2HmA7/tojMU&#10;AzjQbuEPBq+PhSbNXcsL3kirH8YEOfWNv7Pv3tPYg8SJK/jxngViMmq+ZhN4i/Hj2yt8+fQC70pC&#10;kBtsgshjGggl8IYfHY8o0VNgLrJ5j5fAWxJHijdsM6IDGLzzcenAzJobbmvPh4WF/cedlj8cXHbr&#10;x7ds85/VSVWoTqIPkcD74elv4H0Ri9Jke/IaDPEs3g1lz27gWaw9Mm7okYRfLanVTODNDjWXSvgF&#10;9GNdgrDzO4w4qjky6NSg+JvbKgviyWMpdEFexI6vBSlBzl8+V9p8fJ/2tPr1TfpAL5LiZfBG42s1&#10;vT6B99PHLPoiI1FIH3is95TfgXcWntwxQHH6iZTSp7fU/spG+HozDoycrLoudPbgUdi7hjxokxZC&#10;0XJD+1roHiBzMGoBO0PlxO1Lhj7YMqf7K8eNrQhmLX+623TOC7t4uAMPmOWaiwZvmDL07sG1cqL0&#10;HOfdMjyvO/aB7872pEDri+4nvCx8zLQJPCxawNOqJU7vaE+DURGXDioJj/zW0YFC+XIJSa5ixcvT&#10;XFyD0x4YxNxPl4OzeBnZyZC7qUjAW3vm5vrc39dlUwNRiIP3tHjZ2d2S92GHIdSbe9Lyfi6rXG7z&#10;p46QExPIERiHGw5jcM+NfvSewxDmMRTXnQfBkYE6VQEjB8ijdcsGUOjQBOYruiDYrSfuObcjxduW&#10;FHoHUiUqmD1kIYHXgFQRTc4cHMUTNacEDTMWNnEoG4H2l/FlE0zkSFr6e9LIzdAYpo+unVQwevBA&#10;XD/njvzHD5EZdxeFjx/hQ3kufnyoxIfXL5D3NOsXeJNI5XLBjNolZla/DN2LFy/Aw9MD9ocdMX7Q&#10;AsjXkcBVAJFA14KUb7uGauinMBkjlKaiTzt1tGsggSXfh1N//msbLbV/ddtvVgvfVnVHoXvriRjV&#10;ZwYGKWrR6/DrE+gZyvReONWIc33rSpec69evj1GjRsLL6zgeRTxARGSYMI7WZvDGxkUiPT1R7PVW&#10;vymjcZ6D8rwoFDy+TwC+h/yU63ieFoSou/7QW7EYHdp2xpxJ5pijsw2zCMAztbdiuhS6v1Sv1Dj1&#10;iMGrwx2NpODVHklOEX1nWgMZvKR6e66DuuIqaHeZB6tZPXHKqh6449b0kTJQaCVRvC1J+XZqJYsp&#10;w2RxaI0snNbXxREC7oG1HBAlj53L22HrwhYE5XoEVLIldWBLyniddkNoD+gHqyUKokLcntXk9Bo0&#10;E7C1XV6HIF2HgCwxriK3fzXZGh6rdUV/XVfTFgQ3Ai1B138310jvKMYYb+lcOtRdZBPwStBZ2040&#10;Rrg/djsai1xkozU53a3IaMwQdHl5+Kq9qqhMxc3uuSYzpxHt01P5qK8z2Xra0Gki0OjuOWvT8/t6&#10;IeCgKpw3Df5qNFMzdte6Obbeu8ZcOrW9+0+GLsOXl61PWPLzdsSF/d3hbNwPi0ZrQEN5+ff1i/bq&#10;OThc+H8uYvE/PSry4hY8CT2IN4X++PFRstTMBY8+C/BmoTTNk2A753fglSje/F/gXU+f3zzcdF2G&#10;kAu7Vl68aNvAw8Oj/uVDcz54GE+At5kGbjosLS5KOC9yeZPuHBj9OPRASVnWMXyuCMT391zoSaJ4&#10;fxJ4v32pIOiX4U3xXeTcM0akmwbCnMYj1E0Hjzyn/gN4nxN4eWWWwcstCq85LXp394zFfvGP/RVH&#10;TU1uw5/fcs7+/JpW/eNzJr59fIZP759Ll5oJvEl2pHAXI+2GGcoKglGafxcF8Y7kYWxEfvimP4A3&#10;0GExQvxs1kRHX2j8MPD4pPjrW18XJdoSeJ2RGb79S25ikPXHj6+Wv3+fGV/9+pYEvK/u4PO7JFR/&#10;ziN7SuDNpy8yUYA35nfgTQtcjcIE5+LynEsj/10rwv/0sVzLWnfmkOW5S0YPxkG99mKpigfyPhrI&#10;+3ggr6OBTGrXY+fwax62Wl2sly9vvWDsMmeDKQOeO21qUUPgfX6X3Gl+rnnzzBqv1Ji03HR61+fH&#10;LbiIBteCVcblQz2EAuagKAZvrTluqAdHgjCb0waGaAN4bmlJj2EA9xdLx367OoioZLZrDr3pu+GC&#10;HO3ovr+BlpWuO4G1FrjccJ/3iDl315cmFo6w5mYM5/b2Q5CrOh6dYpU7EQ+9aSIhr/Ky3Sh42wyG&#10;m1kfcia6w8+Wc4gHEoSHkqodjNjTAxHto0rQ7ot1czqjb7eGUFFqju16XfDoRCcCbxtyGhRwUH8w&#10;Zg5eCq3eG6EzwBg6QzgilibsYaakYmnyFsYpK1Lj64eZQXO4ORmd6e8pY7ZgWP8Z6NiuNQ7vtEBO&#10;8gMUZjxCQXoYXhen49v7cvz49AavK0rwJDtdBB8lpySKqGW2RAJvYkI8IiMe4urVS6R0PeDmdgzL&#10;525C+6bjpCqToSqBXafm4zFVbRHsNxvC7+AKbFmujf4Kg9BMdgCaygxDcwIzL0vXGl9uRtezNZcZ&#10;+k/G1w37h/vXWjOZIeiloAkrPTPc9t6Oo2a6UO/dGx0aDyClPeIX6Fn5NhZLzo0EfJs2bYpp06bi&#10;ypULpHjDERkVLsBbm9vLgVelz5/iy9sXBN9SVBWloTjrITkrISgiY/CWZATD39sRQwaoYKiqLpbO&#10;2E/g3SbAO0OT4Evg5UIbwiZuIQhbEXhJ8Y6XgncMfW8M35H8XZLqHbQRWv02QFOZwNtlLdQ7LIGp&#10;bh94WzbAjFEyaCsng9F9ZDB1hAzUVbikpiwOrOYUIs7VbUhgbQKbRY2wfWl9bFvSEBZzm8B0VlOY&#10;zZLHlvlNRVeiVZoNMG34AOxY1UW029y3phGcTNuKQhoH9RsR3FrgiAHHXzSkv5vjKDnM3CGMHeVD&#10;NGY9CHBXuXIcqUpOszvJTUesWxJ4FQR0eWxy0CNnBHhvbUu/+c44t6c7zu7uJpaEJWq3LY0f7jI2&#10;VGy7hHiOxxX7AXC36g39yWqX5w9fMqhWod7x2+LB5VNPbB38bYXW9PgpQzeY2863bXD2sLaazx6V&#10;HPctrcTzMXgZ7Pz85/Z1JwArwXz2EExRmVmjN3ubn4XBkV/d3v5TB+fTvsy77V/5xFsK3qw/gDfJ&#10;fz4eupDiZKHEwbD/BF5Wm3eOLcbDS3s3hp2S1Mg+v2dO2QmjcfAwVsfVQwtLnkR6D+PrsyMOjS1M&#10;cnn1tug0ql9dw/d3EvDWfCHwfi3Ct+oX+Py+lMb3HQHeWK8piPVdhLiAFYg/O18K3jUoipKCN9QC&#10;MQTeEK/leHDaKD4h9IQav85fdtTUVHX++SPn7o/PT75//5RPH2Qpqd7nePMiBiWJh5B8dg6ivWYi&#10;N9IRpcUPUZJ/B8XJziKlpziW/qEHBF76h4Jc5pFaW4T7flbLcm+7NHx4w3Vu7I2tb5+n7MGbfCdk&#10;Ptj++VnK7WUf3pSrv3mVdOv9y0C8LbuIqrIQVFUk4sObx+TB5Ajwv69IQkE0Kd6T0xDproPUK+ve&#10;PY11ulP8OGA4F8eWvvU//bC1ta1numC32uLxa+8vHDkGlnPbk/fZAo5GTcVAPyi88jrCez5EHvfJ&#10;/RNO+tlOFhHe202cek/uO+em7VJFGkgdy4LO2/5aKl86dl6/DZOH3ty3sgUNZm5+wPm4XUTJSA9L&#10;en6CLS83821cgJ2Xvy4eUCKwKohALAYwL0tzwNUVu55C3bpvboITZo1FLjAvNfNjXY0lapeb27MX&#10;z4qYS+DxRMP9f31s2pPCbYnz+3sSeBVxjJ7T11YZN2kwhXtrItRTnV5DjTz8AXAy6kITVzt6f+3A&#10;BQNOWLSmx3aG9zYVHDIZQNYXx617wX+fEr1Ob3hs64ndhj1FJaFQV1K8Dm1oAuuN5WrTCbprME55&#10;Fcb1WYGJgwxIwZpDZ5QFJo2W2hhzOktMR5gFdMZshhZfN9YSasNWoVMHJeiMH4X4kMsoy4kWwVQv&#10;cmPxqbIAPz+/wZf3VSgpzkeKFLipqcmk/LjXc4qwhPg43Lh+HSdPesPV1RWmG7aiDxfJYKVLYBM5&#10;tAS7Xm10sGr6KtiZziM1poIjq3vAaHZ3DFDqAoV2A6DYbiw6tZsAxbZkdO5MarhLe3V07aBBpo5u&#10;HTXQg5RrNwJqF7pOYpL7dKH7dqYzm7jcfjw0Rs2G266NuOEyDc4G3WA+sy3mjuqKnvJK9H4IwARo&#10;dgbk6X3Wl1Ek8EpSjNq3b4/16/UQHHL7V0ENLh8piXhOwtO8TLyrKsXX9y/x4eVTVOQnEHzDUZQZ&#10;huLMe3ieeQfp0YHYt80Cih2UMX+qNeZO2obZ2jYS09qKWaR8Z0y0xjTpkvMUdUtMJvjqSPd6dTjl&#10;aBQ5SiMIvkONoKVqSN/1emh01YNGp2UwndEPx80bYArBdpG6JIDKd4ssvM1l4WkqI2o0O5La3bOS&#10;ay83xL61TXHEsCUcNrXCYQM52K5sQtBtDrPZ7bF5bgus1ZbHwnEDYLu6Ew7o1cOeVfVweENTgmtj&#10;HF7fGF7WCvDb3UPEFYgWfTu70u+Yxi45y4f1Gbyt6PdOv3vTZjRO6omYB95ykdRJ70XvtSlOWrel&#10;eY7jJ4bhvucYhHmPw30PNYLKMPHcnlbtaTz1Fk0QbjgPw53jo0U6ke3Kgd8WqU3Z2q/tBLG8efv2&#10;hbY3vPQyuVORk8nwat2BiwJmjtm2kG/zdxg34vTeAdncsUyyX9xGFPLg3ODLh/vR83WH0yYFrNUc&#10;hakDln1fN93Gf/MG5wH/6Ujnmurcnp9Lbr74/i5CgPdHdSGqP5bgQ1UWyjN8CICmyLplhLQrK5Fy&#10;YYHYkuQ93qePLER1wyCX+QjzWYOEWweX1HYpOrtvdumxDWo4bjgOAXvmvHx832U6X1+a4Ta2Mtvz&#10;5adyfwLvdXyTgvcngff750J8+VgmOPW66Dby7m/Gk9tGeBpmg4wbBkjym02CcR6yb69BYZTZb+Al&#10;gRjpv/5L8t19vtHR0f/xVYJ/e9TUlKv8+JaX+eNzQU31J/qHCH5vXkSjJOEAknxnikbHSRdW41ny&#10;KTwvjCD4BqMsyx3PE3chm8DLEv6mAO9i3DttMY8/1NCrjisTg7a8K03fh9fPHPA42OZzdtJtzYqK&#10;wo7lRQ+3luacyS3KuZiT/+ROSWnBXbyriMSnt1l4X5WLqufhKIg7jJQbRlWpQaYXcyIOr8hJOd3p&#10;zwyh/xeH7KZ5+/st0zC4tGjU2J/mM9uTp9xQLC+xHTZoKFG6DF0C8JH1pBzttNwvus0XA812s1sH&#10;HeUF17cv6goXI7nPZ49o+EVfcBAFxzfOsm6tN2nCDsvZHT5wqzFOUeDUH66/7EFq1sW4MXw56tlJ&#10;VaQKcZrQTVFkg5ek+5LK7SQimzn9h4OruIfucfMmBOw6YqmaA6rYeJnZmS5zf18evLfouYJPSKIy&#10;OW3ipE0Huk2eJg/J8hYvbV06xNGa4xDoMJ7e13CCsTIBlpffepKa5v1kDu7i/N/uOLW9ExxNu2Px&#10;5K4YPagNhvaTg6pyUwxTaY6JI1pi0ZS2cDDrjFC3dgiybw2HDSqY0X8BhinMQYdmfSDXuAN6Kowh&#10;FbsBumNpIh+7mc5kNJHX2tTxltBlm8BLm6yyNqNn1xHop9Qdl32O4vmTSALHQxRnhONdaRap3Zf4&#10;xmr3VRlysjOFuuVl5scZqcjI5LKK6cjISENISDB8fU+T0nWDlbkthinP/G2JWbqX2qLeCIzvp4u9&#10;BjNxnByL08ZdcXGLMoGiP44Yjaf/fQ6OWSzDCatV8NyxBj771+K0w3r4n9iEc15WOHdyP3y97OFq&#10;7wJvN28EnD6G8yd34JyHOd3HBP4uG+F7eD1O71uLk9tX0Xe2nBTXclw7sgghR0k57ekLT7Nu2EIO&#10;X1+FJmhcR0GUrOT3xu9RTmYwwbcDgbeeqGzVo0d3HDi4T+zvstLlmtS8zM7w5WpWZSXkaJPq/fKu&#10;HG/Ls1H+lJztnEcoyQ5DadZdlGcF49Edf2hNGI9BKjpYoLtN7PcyeOdI4TuTwDtDuuzMQVdC9f4O&#10;vOw0cRWxEX0Wom8nDQztMgMa3ddiYueVMJneH56bSYkaSXJ5OW+Xo5RNZsuIJgkrtGSxc1kD7F5B&#10;trIBKdfmArquFh3gua27iP512NSaVHATbF3UFDtXtMNevR5wMesEe8MmYhVqDy8pr6HxuKGhWK7l&#10;vVdO+ZF0AupCY6upaCpyWI+3X+oTbEklE3QdN9QValdSK70fjYXWImXvJv3e77gRUN2GCws+IWl0&#10;/4CU7SU7ut82rnDVm55/IK7aD0ag42B4WPeB2ZyR8QvGLZg0dOhQAZzgywd0Lzpwm8QOsDcaWq2r&#10;svDMnAnbZ/FtAc5TVfztRodx718GL79vVru8/xxor0pjV4nGaVtYL+yD6YNmYO5Ys5oD2z1v+/ld&#10;+ZetWf+vDs6r/fIuYer391EFkqhmAuCnUgHe0jQPpF9dg8wgYxTEHsCzSFs8DTVHYaSFBLyXGbzz&#10;EHpq/c/YGwd0Ll6UNE04u3dWuev60XDVH4Oz26dVxQfuNuTrX2Z7jH1d4P3y0wsG7zUB3p8E3h/V&#10;2TSeC0ikkUB8W0SK9y5xyJ7sCPJCrUl1L0SczxQRi5RD4C2KMv8F3oRAQyRe35KTFeMzh1/jb3H8&#10;+FG2/Ft1XvXXz8/F8sGbcgJv/H4C7wyEiXV7bTy+boiCND8UPovE8/xwlGR5Izt86y/wXnVc+uXW&#10;SZMprEpDL9uZJN+1el+ecUAC3pCtn57E3RrG7jh3sMh9fL7n48fX1TJjTvrn0RdVnOaCQlLSeQlu&#10;yI7zfJoV47Uj/ZHzgCeR3s35C5e+zb/0cLTx67hhznan+SNnQ09LmUDLPTpbwmljE7FUxWYnoFuP&#10;Jl9FnHOaMYNVMj92/9aTbXWUl17ctpC81Y2NcXpX/9ybl+2UxRPTZ7JwxNRxBjoDYw+t45zcVji5&#10;ldMRWEk2Jw+8qehadNtlEDhymfedfEnBntnRgYDMlam6gXN8Oa/Xn67n5gmcJsQe+gmRYsSBGvJi&#10;iYy7IHGKxHXHAQihSSPEfYyoysO9QhmmIpqS95ZowHNQBw92X9vu8NnOgSMdcWpHF/quhyLUazxN&#10;OmPo/QykiaaXuB+X2HPf0hE+OwbAc+dwbF7bF316yKFJ47qQl6uLMYNb4JCxAsIIvDftW0nBOx/9&#10;2kxEwzpyQqm1btkdYwetwtRxVlLQktFkLomelUTTSswaM3W2Y8zwxejcoQP2bjFEeW4cijIeoujx&#10;fbwuTKHBWoEfn9/jE6nd4uJnpPTSCDySXF0Gbvpjhm86YmOj4H/ODydOHMM2q90Y3XcuWtfhEo0j&#10;fkGNz3IE4gEdRmHjZFJqq1shwKAFrm6Sx3WztrhlqYDb1ooIte2ChEPKSHfpixzvvii6rIJXsaPw&#10;4cV8lJeaw+7QLIwcNQBHDhug6oUDPrxajqoMdbwMH4Oy60NQ7DcY2cdUkbivJyJpEn9g3Qm3tygg&#10;0IK+Z3NSPgYtoafeEApysqgv24rAqyrULityXnJuIeDbjj5LGTRoINnv9Tt7Siwv1+b0pqUnIDk1&#10;ni6noOplEb5/fIXqt2WoKklDaQ6N7ScRKM0Ox4ucYPo8b8PdeQ+p+c4YP3IR5k2ywTz63H8PXrbp&#10;GrV7vuwMkVNE392UseaYOtYaI/ovRsumCqgjWx8tGiqQozUb2j3WwXjmAHLiGsN0rgx95jLo2VEG&#10;HVvJQL6pDNq14JKRdbCNoLp7VSPsXycpdnHMgqN9FeCzszvO7u+Hs/v60O9SgRxfDmqsh70ceLWa&#10;l5nriv1bNnaGXTY1E44l/04v2fXBdWcOoOLm9F3FVg1nEXB3L27z57eT929biaAqLgfJq0w8fs7v&#10;4+wALpDRSXQXC3Tg9CHuXU3wPakuxgWnI/nt6k6P6Uv36QsuP7l/7eCfC0ZpH5oxeA03kBFz2Y2L&#10;h7pccZvxjhXyYcMh1ZP6zj8zb7zNbL7ttsvkhjeOTVl47qBqiTe9Zw604khnPrOzEEDg9bDqhg1T&#10;hmNS/yXYuHgfAs4EFt67d58f/x+dKzk2CJ8zxv74lpv180shvn4uk4A39QQSzsxGtNd05D3ai4r8&#10;q6gouIyyzKME4a0EXn36rAi8Z4yfRVy27iF9Ohn/XbMqXNePhPPakThtpf0u9pzlHr6+qtBnzNsS&#10;vxIG7+dKKXg/EXg/Z+PrR3IY35fg/RsCb2kYjfvzJNTskei/CJEnNEVbwFrwFgvwWiM33JIYtL36&#10;aYKHX26upEPb3+b48jnbqvpDRsXHt9k/3pWT55tA3vIZBu9okccbf2YmnoRYIv/xeTwlr7ggNwh5&#10;8c6Iu7KJPtQFuO668nWIn4k6g/LBxf3WacFWH19mHcLrpw5Iu2f1KTfx9ijpS4kjLCysXlbi2Wk5&#10;qX4ZBZlX0gsyg04/Sb61JD3m/h9qaPKHFRdypnXsvSPdI2+7LQ2/evTog8sup8OCTi5LTEz8j1Z2&#10;YaVta+bQareexVST+auSV2uMgs1CRbiZt6OJgAHSCA6GjURfXQfDBqQ+5T77Hxp74swBzV8Fw23N&#10;Pdpo9lh8yXoePW5zu6o7AebrpDeJY+7wFf3XaowM3LWsFT2eq1U1EcrUzaSxKIDBy7WsdLn5AZd/&#10;5KhnXlJmFXvUuAF55y0IvE1pYuhIE8FQUrEczaxMHnI/ujxCVLbiJbJr5LGHeIzGQx8NRJzWFEXc&#10;7x0fTbcNpAmF4E3AZfMkyHpsIZBaSi4zcC8e6os7x0bhIT3u4SlNhJ7UEJ7+fY9x4vqrDqqi9J7B&#10;/M4YQ4q3m0JjtG3VkNSpIg6YcPRmd9xxVMBdR3ncPNIK9gb9MUt1EcZ0WYwuLQejVbOu6NN1IrRH&#10;bCLocqQswbYWugxbVlZSm6m9A9O0NqN7l0GYMnEMHkcEoTwvFiWZoXhJqu3TqzzykN/h25f3eFVR&#10;gpycTKSmJoqlZi6MwU0PRBoRKeDAwCvw9HLHru0HoDNyGdo0HvNr/7TWRHQxwa1d/aHQ7N0Xhxd2&#10;hO9acojWN8Vlw6a4atQYN0yaESjlEbe7HbIOd0KppyKqApVQGjEYj26OgLlRb3Tq1Aiysg3Rs3sP&#10;2FhoIilCB2VJI/E6TBVVl+i+7j3x5HBXRG9vi+DNLXDTRA5XN8rhooEczuvLYf/MxhjeuQ4a1q0r&#10;1K2cLCle8V6l71dmNMH4t+IazZo1w5w5sxB065oof8nLzKx40wjEGZmp5AyQeiAH5fvHKpHnXPE0&#10;juAbJayMxviLnHtICL2IeTN0odhBCdO1NpHy3Ung3SbgO0uT4EvGS87TedmZHCJejdAdR+qXwTvO&#10;GiMJvHICvPXQspEChneaBy2ltTCdPRDOpo0xsp8MOrSUQf+uMpg2QhYbpsmIYKlDa+sTOJvgoF4z&#10;kdfqv783Ag6Sk3iwHy4cYuNyjaoEUgZoL6EeD9BjOGJ5n1C6kgI1B9fWIWe4vugAFkAOzU0nzgrg&#10;7AGuS64q4iB4pYjThcTYceMuYDRO3EnRHh+Oc3u6iWVothPkaHPAE8P16pEBNM5GkeLlGAhu8zda&#10;OKE+5DCxs8oNEU5u64x96wd9Wzp+ksnQHvP/oe3dHX+zkwzTQxsGftEdOO/GrDFb9KQ3yZw6Zdvo&#10;pse8GecPD4ujcfndZ7sCOQb0vLu64crh/kL5upn1JbU/GGZzp8JkyRZsM3aNdD7gN1z6FP+xA8ho&#10;UFNTOO3nj+IH36vL0j++znpRmnIcCVzl0Hkcks4tQUGiK14+f4CK53dQkOyE+KsbpeA1T4q+YNNJ&#10;+lQy5/bMKTuqPwKOq0fgpKX6xwh/Yxe+/n3FpXHvy88ReM/hMy81vw3Dj49JpHaz8OVDbSxSPjmO&#10;MSjLvYS0wI2IOKYpOCUB7zxk31mLomgCb7wNnsbu+vE03jWm6Om9Pz+F6N8dDMz3b1Jmv694dO9V&#10;waXvxbG7CbzTfwMv/UNpl5ci9+F25KX4ITsj+E1exrU3jx/Z/Qg9s54+VIPCsHOmYnM87MLeXekE&#10;3oondqgi8Kbetf6cmxw8QbzQ746i9HT54uInkyrKixaUlpb2YRjz9RxAlR4RJJ8a5T04NcR+TdKt&#10;XS4JN61ux9/cnBd1yfhHsMdqXHdZXPPgvM2rrNgb/9F83k3zXNoaz7XZvWm6To7Nwk7kUTcTSz2+&#10;tlzRph0NgOZwoYmXU4JOWHeo8j0wyv60w9RfPy4+9OfYjp8+YPKjHYtb4Zhl56KQEOd/aHQ9a/jC&#10;XhumDDm/e3lLOBhwNat6pIzribO3dWsRscwVciT1lruAGyhwBLLzRg64kgRMHd1UT+QDc+7hveNc&#10;vH2UMAYtL4txU2720HmyYLUa4q5G9xsjgj+4lB3vN52x7YEzu3vizC7upEK2qyfOH+iHW67k1fto&#10;4dGZSYjwJaPzw1NaeOCtIQJIuM3ZfY+x8N2ngkVTOqJv92bo1K4BKdh66NapKYb2aw6NoXKwXtkW&#10;95zaI+iIvADvTNWF0FJej4l99KCuupagawTdsRY0YZMxeNUlEbMM2+matWaNubo7MG7UMnTpqIhj&#10;B23wqiCRlO4DlGc9wLuiBPKQy/GToPuR1G5+fg4eE2TT0wg2pHpzsrPw5EmGqFp1+/ZN+PicxOFD&#10;Dpg3dT0Um41Hy98FLv0GXo4mJvA2VIPuYE246qngrH5TXNnYHDfMWpLJ44KRPM5uaI3Lxu0QRMr/&#10;KueM6rfHqimtoNq7CeSa1Udd2WZoLNsNTQmO7Zv3g9rAbtCf3Zm+5064SJPw/Z2kcMnpOW/UGv4b&#10;WyHQrB1umrfHdRP6DWxoiUOzmpNirI+G3DZQpie9L66i9U/vlRRwU5k+qCPThCBfh2DfCQYG+rgX&#10;fEtAl/9vXnrmJhB5eZl4U1mCrx8q8amK98yS8SI3ilQEWwRe5IWiOCMY7o570VtJGUNUJ2G2jjXm&#10;T9mJWdoEXZFeRNCl72QqQXequjWmcGoRgXfyGAtMGb0Z2sONMUR5Nrq0GQJVxcnQUNaHZo/VpHgH&#10;ws2iKXZwas8qWbhtkoWXucS4epUTV3bjyGS9pjhBDuDJ7YoE14405jri7J6euEwAukq/Xa4yxY4j&#10;dxESQU68N0rmacXR+e1o/LQhR7YZfcYN4Epj1MemjVgxOrtLQQQjcg47V4S7Ysd9r1UIxtxxiHvo&#10;qooxzvWXj5nLCTuxmeBryfEM9Pz0fTEIL9PrcqGMq/QeuFKVN6lThq/PNi5WowCHjYO+GkyZuG6U&#10;4rx/2FcMvmA94xSNMVfzHj/WTx5fOEl1tau5vn0b6c0yvBx78/jUcRcPDQnxte35g5fJz+1VIqe7&#10;D67S/+5LvxUXk3bYPG8YpqjO+TplyKbiPWbH/pRqTEBi/Zqasr4130umf6qK9y5LOvYl/rSEFTGe&#10;k5BxcwOK071RVvQAz58G4XH4YdxxX4lQf/OimPO2v5rin9s35zmD157A62Ux4XOoj+EZ4lD99y/v&#10;zv348vK7T+US8H4l8H7/QOD9mIXqD3k0rrnueBZelUcjP/6oUNq1nIrz0ZUoXq7VHGOBkuRdNaVZ&#10;HsVF2UHzpS/79zxeFQUrlOWeM3sWtedV4vn5CHNSk4J3sviHntzWQ26ELZ4knX2c9TjMPTvt+om0&#10;h25X08IPb0uNkkTYPThne+hxiNWnV9l2QvGm3rH+nJkQrCte4HdHZWWlXFlZ2ZSqqiqLsudF63Mz&#10;45elx95ek3bf/UDslc1RMf4rS+LOLvmQeGnpzyx63WcRZki/bUQT/lJct5+FcD+T6rykwN3Sp/uP&#10;HJs2uTTcOMd80mqNaXfMZ3Yv27eqCZw2NRXpB64mLWhQy8OdvOBTtv1yzx3RXBnotJJz0X4t+VhY&#10;HOk6ue/cU0aTe36212/y/cyBkffDwiRL0LXH7NGz25nNGrxn76rWb+xpwrE3qAvnTQ0JrpwCJKlK&#10;5bG5pVDADhvqiapWEuDWWl1R/IIb17tbyOHCgZ7krY+gSYS7pgwhZdAf3ICfJwWuH8seO8P1tG03&#10;eG5VpPfeA1cchxFENXCfm3R7aAi7T5dDfXREjeaos9MQ4TeVTJfAOxnB7hNw+cggnNvXBwEHJErE&#10;d5cSTmztA/dt/eFooQTrVYpYPaMdZkxogfFD5GA4rw2pXgKvfUv6H1Uwc8BCaPcygE7/jZg8ZBOm&#10;jDKXLDEzeFnt/k7p1kJ3zuSd0J1ojJ7dBkN77AjkJ91HOSm0kowQVOSE4/OLJ/jx6TW+V79H1aty&#10;PMl6jLTUJGRmpCMr8zEyM3lfNxUPwx/g7NkzOObmBr2lFugtOg4xdDl16J9hJknj6dx0PFZpTkKA&#10;lQquGDdGEH3Wjw50x+09/WAyTREDOzeGUpv66NGqPtrL1Ydck/poUL+xWBZuJNOF1Gg/Us7DxPPJ&#10;c+SybD80rqeAFo1boWMLOfRq1xS92zdEH4XmmDe+F05tGY2H9sPxYEc3BNHvzEevNWYPkoNcw+YE&#10;cGVSuNLgL36ffJaapJNRl1/7vT179sDuPTtFLWouEMJNE7iEJKve58+fkXp4SUqiAh/KnqAqP56A&#10;S4o39xFBOBwvc0KQ8PAKDNetRKcO3TFxzEosmMrglaQX/QIvQVeSzyvZn2fwcpCcDgfLDTeF9qBN&#10;0FbZiInKBgK8RjMHERyb4eyOeqR26DdsKAubJbJYpc3KVwartGSwe3k9SaELvfqkWrmTUGMREMWF&#10;Lhi87EzecOKUOak5D8R1Jy73qEq/e1WhXG+5qJIzSp/ltrZifDjS2GJzonHkTI6tg4iFaICztuQs&#10;kWPLgYbXHQni2zvQGOdx3kxAlxUzN0AQ4CWwH98sL4k23sKAp7FF74mXmgMO9KExQQrcqjPczHvA&#10;3ljt2uZF0wfQMP+HGBWO7A3ymB/G2zt2Bl2+zh85KWHWsA36trYev+oaM3yDfZaoBrpoO188rFbg&#10;t0f1GzfN97TuhqOm3bFt2ai01Trzzy/TMnZYPnn7YFvbUyJa+M86ioujG78rvze9KMExVaQTOY1B&#10;tIcWUs7PRV7oZnLazqAg7z6ePrnxLfrmnp8Rgdvexd51+NU61n/fzHIJeIfDw3RcdbC3QcC7d1mt&#10;P1Y9sPzw4mLNL/C++R143+fg/dtMvKxIwcvie3hy1wwRruoS8B5T/w28d9eJWhMvco69ryi6a/e3&#10;W2L+r46suDOtMx8d2pJ4adXjWN/Z72N9Z9YkX5yPzJvLkXPfAJlhW5Ee4XIxPeqySAj//XHff6fL&#10;4xDrz69yDqMyzx6pt7d+fpL2YIb05tpD9unTp8ovy586vq7IfPaqMOJHeXYQnqeewZN7luTF6CLS&#10;TR3x9EGmXVqA3GB9PKcPMjPYFOGnVuGGw3wkBG77/LIgVGzI/xmHo6lpx8Nmy1a42cyy9dk98fgp&#10;sjOOyw0CfUzHBZ4yEcnftQfv75osMRm0cKT2OeOpijV2+o1qnE3bl8YEO9fu7f7D4W1n2fyozcIp&#10;NouGnN86v90rZ6MWOLmVBjhN7pw2dESPgKwvTStiVUwTxq88XAYvLztz83uaLDy3cIQmRyxzJSsV&#10;mgiUxVIcKwZPArCXDXdk6QbfPb1x1XE4Qry0EEFgjTo3A9HnZ9F5Fp1nC+O/o/xnSm2GsAgC8X0v&#10;TdxyG4sbLqNwwW6AUMjeNt2xS18JBnMVYTCvPTYvb489BgpwsqBJaIsi3acjbtm3ws0jLQR4Zw1Y&#10;BC0C7yQVQ+gSeHVHmWEqTdpTSTFNm8B7ubXQ5QmebRtmTbZC317jodCB1I/Dbrx/nkzedQhe5UWI&#10;v7++f4EfXz4ItfuM1G7G41QCb/KvCObEhDiEhd7H+XPncOLEcVia7sTgHjPQso4kXYjhK1dnONkw&#10;6Xk4mtPfzcg6yY3FUvWJcNDrjT0zG8F5SXOcNW6P23v74dqR8bDRH4sh/XqjaSMFNKjbDY3qKKFx&#10;nX5oWmcQPX6oeB7xnHV//7xDxe2N6qigUf0+UO01BttNVuK6lx5CPaYgcEdvnNRvh8PzmmPrzBaY&#10;MrgFWjfn4Kpu9BxDf73HX0YqmPN8W8gMQj3pfm/dunVFZSvrrVYIDbuPx+mpooJXBinfZ8+e4A1H&#10;OH+sxJe3ZXhX8hgV+bGoeBqDCoZvdjBKM+8h9OZZTJukCaXug6A1Xg/zp9pKocv7u1aYSsCdOo6g&#10;q0ZGSncSQ3eEuUj/0h5iKpolaHFpTyUDaHRjxTsIhzc2wQINGQzqKQMFeRnINZZBM87lbSqDSUM4&#10;97YhqeEGIkuAVSZH3PMe7ZUj/QRgb7oMQtDRwcI4WJDV6t1jvNUiqezGTep5+Tj4BDcRGYhrjr1J&#10;NZIaJdXL+7ocQ+Fu0UzEQ3hatRKxFFy+1YtUMoNWYqR2zVrSfQm6Il9XAtxaAEvOXKCGe0tzRoIS&#10;jbPusFk6NHrj7HmL1qxZ81+Wdoy6aatyanefl+5bWsN2RdcvS8dpJKybtmr79lXblTm1SHq3X0fI&#10;VdfW1/1sRl09f6ivt52dAufCSm/6yw6O6clPcB+Zcc/qQvyFJaVx/nM/pFxe/CPr1ho8i7RGbuIx&#10;ZKReD8pOu3Q0I8olIDPemxwE2zphgada+u2eWe3C4F01HF6m474Ee64PrCxL6vv+deiRTxWX8LGc&#10;ywpfx5fXofj2IYGgm463rx+jvCwVFS+SUPHsArJu6OGRy7jfwMsrsxcXIPuufk1J2tF35YVBJxIT&#10;b/yhScOfdrx6Etm89Flil7dF6fJcOUl69X978PJzXJhbh/jbVsvirq09End17fmkmwaRybcM85Nu&#10;b6qKv7s1PT7k4B/6KIYF7PJ4HGxV/Xvw5j1+OEl6sziysrJaFxambn5dkV7y5X0aTZgZYuO8ujIB&#10;z6P3Id57CqLog0w4NRWZV5eA+IryRBvkhloi0m8dbh9dhuyHx99/eZ/bT/qUf5vDar5VC6MZM1Zs&#10;njMwYsv8Vt8PidKRjb/6O0zcKb3Lf3msnGTSTU977AnruW3fc3Q0dy9y2FBfqFxehuY6ziJCmWDL&#10;4HUzaUiglUwiriZNaRLhv1vSRNVaBGNw6sTpHV1xdrcyrtgPxjXn4bhOsLx9fDwe+Ewi4BJMa0Eb&#10;MEdYFJ8vsM39dV1MwFxEMYgZzGy1MD47HXdJ/Z4/yNV5+sByZS+oKMuhedM6aCXfCP16t8bowW0w&#10;uF8LLNBpg4D9HQi+EvDOHrBYAl5VAu/QWvBaYBop3mmkeKdN3CKqJEmWNLdinq4t1IYvRLvWHTFL&#10;ZwJy4++hJCtMAt3iRPKMn+MnKd2v1R/w8kUJsjiIKi2Z1G4auKk9V6kKDw/F+fP+8PBwx4G9dpg0&#10;ZjnaN1KDHKnHjg3HYXiPmZg4aB40BpINmEvnuVAfNAfqQ+Zgqe4q7DFag72GE2G+aBAsFo3A5oXD&#10;SakNxWGj0XDYrIUNi7ShNVIHE4fMgvbQ+dAaugCaQ+ZjIv2tKf5eAC2p8d/iOqlNGrUIJsvWwWvf&#10;ShzdMgG71wyE9aLBsFw4gl5rGCyXDcGmxSMwV2sk3V8bGoPnYmKtDSIbOAcjuk9B50ZjhOptKtMf&#10;dWSaC/jWr18PAwcOgLOzo0ip4uVmDrLi5eeSkmc0qVWQoniNjxUFeF2YjEopfF/khOPFk2DkJdzE&#10;mRP2GKQ6gByfcZimZS6+E/6OeGWCwSui0cdYYnKt0iXwSroUEXi5iUU/Q2j0NMBEAq/ZrIHYsqQR&#10;eirIoH8XGXRuI4PenWQwopcseivIYtZoLm7RiIzTgRrBZ1sHgq1kKViYG8OU+1Lz9gn3nR4kzhLQ&#10;DkUIm2hSL+mZK7ER4szVpyTZAQPIMe0l8nJ57HBBDG/rdgK4kuVlXtHiAEUFgmoPAmp7uk1epPdw&#10;TWZWuVxAQ7L03IGepz2BuA32rFZ6YzBFc8e0ofq/lo7/1cEAund6qY7Pzp4l/LyORp1qdiwb+HqV&#10;5szrC8avX6G/2Pa/ffyfdVQW53R6Fn9p2ZPYS2sqcuMncF916U2/juLoC43TY44NSAneuTrtrrlL&#10;+l2T+2nBpuWp97dUJ4cfc0yJCeyWnejfJiPjonAoHgb6dPbfPf1nLXg9Cbx3vQyulZenqryvCnX8&#10;WHGZwHtOgLf69QN8eZ+Ad2/SCbrpeFGeijeV6XhF4M28vk4006kFb6wPgffSIhRE7/5aUnDLpago&#10;iYPa/poDiYn10+47b0m6uSs55ebe9KfRp/wq8yN1ampq/sfymxvcc+eh6JsOnZLD9ygnBO9Rjbt1&#10;oFdt/93fHw+v7D35ONTmC4NX7PHesf6Unxnzq+s/7+WmxoVNzk2+m/Om9CG+f87Cz68l+PmtEl/f&#10;pqEk7gCSTk1DnIcWUs/OQs7NFXgeYYKXqTvxNNyKJnw9BDktQVqw6/sPL56oSp/2b3HYmtm2Wqw2&#10;3cpiVrdiBwO5n/aGjXFIvz5OWPV6FHbR9t+WKePBuFZz0WTjacoJe1Y2gfMmUlZkhwm8DF8348Y0&#10;6DvimEh94JKSjUkF9BR7u95badKgyYKjrdkT56Vlb1K4niKHsRep0zEIJdg+9J2GSIamAKnEBGAJ&#10;tjEE25iA+XQmC5iHyPNzEEH3Zft1v4BaJTwLj87OxK1j4+C3TwVndg/AqZ0DYavfDYsmt8PwAa0w&#10;RLUdpkzohNVzumGvUQ9cOdwRQVLFO3vAEmj32kDg3fgbeNV4j3ezBLw0ofMyJiurWdrbMF3LRARU&#10;DepNzoTjHpQ9iUBJxn28KYzGp7LH+EGqTaJ2X+NZXi6eZKQjI52VbrLoPpQQH4tr1wIFdB2OOGLl&#10;AmP0bKMpSjA2kRmGXh01sXODAXwPrYLX9vnw2z8Pp3bNEXbebh7OHVwAP9s58N8zDb62ujQZTyNn&#10;ZgYCDs7CxUNzSVHNJTU2H9ecluKuxyrccFtLTs5a3PNeTdetwA3nFbh/chluHV+GQLp815Ouc12B&#10;y05rcNtrLe56rSG4LKfHzEeg80x6zRl020xcdZpOak8XAQd0yZGajjPbpuPy3nm4uH8hzuyaiwv0&#10;2v775+Lk9tkwXzAWSq17iiArOZmhaCzTk8ArKa7RuHFj6OpOQmDgJZHXGxcXRRCOR0FhHj68LcfX&#10;T1X4wh2cyjJoUovEi7xIlOc9IgCHo5xze2Ouw8xwLXp2603f61TM1LGGrgand5ERdHVHE3hHktod&#10;KVG7OsPIhppBaxCBt78RtPoYQr0HKd6uq2AxYwCMZjdEb0UZGEyVxQRpmcgJqrJQ7iCDJeqyOKLX&#10;BEfWc+GLhnAzayriGwLtJSVRuXRqkEs/sZTMJR25RnmQtEb5fQLuAwIsl3i87zESDzzZRtPlUbjv&#10;OQqhXmMIziPos1alz7M7Kdy2cCcly/EavLTMxmOIQXqOgHvbdSg4E4DBzPfhQCduGcilIt0JvLzc&#10;7GvblRxdRbgYd4DFvAEJqzS0J9Jo/rcC5/btTQ1veswz4q2g0yIDQbHGZrHS17UT1dLXTl6xwWyt&#10;JO3wrzxK065cyH3o8P5pzLFPxUmny8rSzqe8yLp5+21xlOGrV0/+GWyyYWGnGqXfd26fdH//gKRQ&#10;O82MCOcuzA/p7eKIvHZOwX8PgVevFrxjv9xxN7j0sjha6U35nX3vy88L8H58GYiPlSF49zoBLwi6&#10;ZSXxqHqVTpdzUPn0EjKvrRXgDZeCN/70NGTe2VRTnH3uYkFByj+sQv7px5uSuEFF8a6hLzKO4vUz&#10;H7zM9EBxvCNKk7y+vn5261zV0ysqL9Kvty8oCPs/2SOIvX7I68nDbdWv8xxEAY30O1s/lmTF9ZLe&#10;LJMUFdQ1OcTX90noMbwrCSaV8gQ130rJqvD9XRrK4w8h1XcmEr0n4TFN/Hm3VqMk0gwVqTuQR4r3&#10;4Zk1uHZoHh56m1fnxtw0kT7tX3rYTrCtZzTbbOC6KVPcreZ3fnvUhNNy2ork/SNGnfOiLh/pKr3r&#10;vz0MZ64bZDqzX/Cu5c1xTCx3tRRJ/s6GDcD9ennPiqtP8ZLz0U0NcPFgTxEQctttKC4clPQB5XQg&#10;MZh3dkfAIVVcdhiGq46jEEQ/ztBTUyQQFYqWQEuQjb64ADFksRcXki2i6+fjkd9sAoUubrtrEUQm&#10;4I67NsFCB3c8tOlvTdw6oU7gGIvzhwbh5I6+OG07CJcPDoL3DmXsN+pOsO0O5e5yaNOyAanU+hja&#10;txkOGnXEbceWNJn2x+yBi6HTZwMmqxoReI2hSyrp9+DlNBWOluX9xHm62zBIZTLatWqDjcvnIDfu&#10;FkH3ASpyHuJdQSK+VRWJYhk/Pr/D2zcVeFaQh6dPn6Cw8CkK6e+c7AzcD7knKZJx9CiM1lljUPfp&#10;oiwjl15sTODt2mY8LJfMxpUdg3HWVBE+69vD36Qjzpl0gJ9RO5zd1AHnjDvi7Mb2uGCugEtbOuOy&#10;TVfcsO2JO3t74/7+Pgg7QN/F/u64QZ970C4l3N3bByEHe+Phge4IPdQFIfY9cN9eCfcdlOnvnrhL&#10;31fQHmUE7VPCvcO9EXK4F4IPK+MuKbGgvUq4ZtsdV20602spwt+Y3oNxe5w36QR/w7bw29CWrqPv&#10;eIM8fDe2wumNHWAwUQ6tGjVBQ5nuosAGN89vINOJwFtfwFdBoQOsrTeLRhHZ9Jk8fpyK5OQEPC/O&#10;w+d3L/GVVW9lATkz8XidH4mKvIdkvNd7H88f30Fw4CnoaIxDt86q0BprQOC1El2KdMdaYuoYAu8o&#10;S4KuBbR/LTMTeAcYk9olxdt7AzS66UOz8yqYT1fBCp366Esq13SmDOaOJVOTFQ3xF46XwdZF3AKw&#10;Pg6upd/M2obkdNYlVdqQFGYz0fCDI/m9rFuK1B/3zU3pb3mRanfxIIGS1Cw3MmDAPvAk4zNZqJca&#10;GakjsnvHGbwDEOjA+8G8NzyQHBslsdTsv7sbjbF+NJ6Gifs/ION2fwxdVsKnSQHzbdz60mcbZwC0&#10;FgDnFoJuZm2wY5nSE5NZalPo8/4fpfeccx7Z/qzdsAfeNu1reGwH7O9J6rczDHUHPlkwep7hpnlb&#10;29Ld/pK0yrevngwtTff+VvnkKD6XX6bfxSW8zD5LjpgfXmRdxIvs69mlWZf0ihLcexYXX2jMq6TS&#10;h/63R1zYxQ7nSPEe1R8pAa/xuM93Tmw4XVxc3Phl0cVVVUVnPr157ovKoguoeB6Cl6XJKC+ORkVp&#10;JN5WPcH71/l49fQiMgJX45GzBLzRNC+l3Vj/JT/h+P3k5Nv8mf21R9mTwPXlGR7FH4pP4fubQHx7&#10;cxvVr27jQ9lNvC4IpA/yEk1gt/LK8+4eK3x8eXlJ2iXN8uzr3f9fQZxw18ktL3LX53cEXW6SkBmy&#10;/ePz3DRFvi313r2mqZEXDNLD3L6UJJ1A9WuuhMLFr8sk4H2bivK4g0g9M4PAO1mANydoJYoebUJZ&#10;og2y7pnigfcKXD04E+EnN1WnhJ23FC/6Fx3z58+va7Vcv4vJHM0NhlMGhFst7Pzp+OaO4Hw/N/N2&#10;1U4mCnfOO2nzIPwfHfNl5tfV11RfaDFHIWvf6gbg/R/2vF2Mm8CL/pakFPUWk40IsDKqR564PCku&#10;mrBPkFfvOQ7B7moixSfo6AjcPj5WonLP6CLsNNtUoVKjSc1GC1XL6page2EhogIWkMJlm49wvzkE&#10;2Sm47joRV+mHff7QcFJ8Q3DuAEHpALf8G0AqV5VUrip8bFUIuv3pOyE1Yt8Ha2a2R59ujdCpfWMo&#10;dZfH8IFtoT6iNRZPaQcHs/a4aS8F7+Al0Om7AVMGEniHEXhHc+6nOaaNJ/Cq10Yzc86uDSaOXY2u&#10;ir3o8mgEBxxHeVY4Sgm8lQSGD8Wp+Pa6nBQvgffTW4LHG3z+UEX2GtV0mRUwB1ldCDhP0HWFpZkt&#10;xg5ciLYNx4igqVrwdm41HhbzZ+LGjn64aikPj6UNccG4FS6YtMLJlY3hr98Cl2liPaPXFFdMWiLQ&#10;giZcwxa4vrUtgnZ0xM2tHfBgXyfc2UXANmyJq6SQbtkq4LJFWzzYr4CQAwq4YtUB9/Z2w0OHbrix&#10;jR63s5Owc2ZtBWBD7brhtm0H3LDpgNvkZF3e3BYBmzjCuT381jWHn74crm7ugNOr5OCzsgkumcnD&#10;c2ljnFnbHAHGrbFRoyFaNqhPsO1C/xsHcknqOUvye+uiXr26UFVVxf79exEV9VAEmiUkxIiUqw9v&#10;yvHtI7fmfElKIwdvC2NQ+SziF3jLMm8hLzkITge3YsTQ4RjUX5fAu1l0Jpqithm6Y3iZeTNBl8FL&#10;0CXwag0xhSaBV5PAq9mL1a4+Jiqugum0/jCcWR9LNLjrkCyObpQVbf+4E5GjgaQFoL0el46sJ5ab&#10;D61rDDu9BmLbhWuXuxg1xFHjRtJzQ7hbSnLW/fdIeluzQg1yGUTjYDg5pfSbkXYRuu8hqTj1wIOj&#10;+kfSbXTZaxxC6bpguh8XlGEn9j6Bmx936+gQUto9RDpRbaAVl4u8S+Dm+1y242Cq7rhyhHv3KpKT&#10;3Jzeb4cPZnMGWExWklSu+3eHh4d+/ft+q8b57e0X7Le323dJlzFlHDXt+sNqYe/8TTPGHDOYOXPS&#10;hqlL5KUP+dOO96Uxeq9yfH58LvNDzcdg1HyKQ82XJ+TgPkP1m2y8LgpBcZwDsm+bF2UFbfbJDrEx&#10;LI53Hv4y47/vnJR010vpPCneo/qj4MBRzSYTPt/z3HiSbyt6fLpnae4p94LM03n5T64VFTyN/FCa&#10;H46Kort4W5FEv9NCAu8z+l0GIOPaGkSe0EKMz0yk39gYkx112Do7+8bfYolepizl5P6qbO9P1eX+&#10;+PnuBn2AD+gDjMTPTwk0UdGk9SETX96SF1GRVfPuZdLHqqdBZaVJxzIKHu0Nzo9xsXr3NPhfBgT9&#10;V0dSsKvL05jdnz8UHgU3ws8O3fnxZUFGB74tLfJC79hbrnHpIbvwpvgivr7j2p+/B28KSmP3IdFn&#10;KmJJVSVzp4vAZch/YIjimC1Iu2WEYI8luLRPF/e8N35KeHBhsXjRv+BYP8mqm8mcKeaWC3s8tF3R&#10;+rWLUbufp3Z0E1GO9hvla7x2j9jp5zj7f1VRZt6wGb03TOl1ftvipl+5gLurWUv4kzfNBdyvHOZG&#10;94PA3Yi4hy7n8Drzfi+pXt7b9d3FS3EDaVJgD18D4T5aeHh6CsLPEGzpcww7Mw33vHSEio04O0dY&#10;iPdUPPCZjkf+DNv5uO2hi6su44RdJuBecBiN84dHwp/A67tvOMFWTdiZPaPJRuH0rqH0Xkg52PVG&#10;sHNXhLh2gZOZItbObIsZE+Sho9YKWqNbYcLwlhg/VB5rZ7XG1cOtCLz9pOA1xKSBm6A7gsCrxrmf&#10;pJxqI5o1rTBDeysmq29EN8WBmDJ+FC552aE4jWsKB5PD+JA87nCUZEag5EkSSnLTUZqXgdKnEivL&#10;f4LS/GxkpsbjeuAVHD9+HFstdmHCkEVo32isyM3lVCEGbyOCVPcO6rAzXIBkr76Ic5ZDnGMjxDrK&#10;IdZJHomuzZHg0gJxTq2QeLQVEpzkkHJMHk/9OyH/Ug8UXFNGyc1+KL7WH0WBvVAc2IOu746CQGWU&#10;3e6L54EqKL7RG+UhfVB6iy5f7YuyoL4ovN4Hzy4r4fmNnii70xslN/qilJ6nhG+72hsF9NzZpxWQ&#10;xK/pLI94l1aIcuT30ALJri0R7SCHeKfG9N7kEOXQAgeW14eCXC14h4soZw4ak8C3rYAvN1MYMXwo&#10;Tnm7i/3dd29fCuiKfd4Pr/D9YyW+vS3Hx/J0gm80OeeRqMp/KCKcSx8HISPmMraarUdfpcGYMHIV&#10;OUjWmKxmKfZ3OahKAl6J4tUaavYbeDmwSgreTVP64oR5fVGx6oSJLIFVFnpTZERUM3clYvAe1pMR&#10;De+5G9Eu+r/2kPNzSK/N/8fdW4BVle3//yAhiKg0ItiJqBiA3VjYiS0GoiIooJLSSHd3CdIhqIiK&#10;SKlggFgooih2Bxbw/n/WPkfHueOdO3fuzHx/z389z+c5tc85++x99nqt91qfgNtWebgbKJIpwU1f&#10;hlQmf511rzTfZBBmxpLQKBIQWSnNMaRqh3MKN49Ayryf2fXEoHmEQFvAYt1JvbJbBmxW1D6ZYBpL&#10;6pclnQnY1YEGvmL0PR25MB7m1HUqkhQ0WWGYFr13JDfrFLqnM/xJlfsZS8BSt/fhdVM0BvOu6v/c&#10;mN/NyRSDAalek6LCLbq1xO/vSvvRD4mkor23S3+yXtnrwYYpk2PmqK9doDPknwPwp7fXFn16lvu1&#10;9XUmQOAFgRcE3rYvbGnwKfXftXhaHYAaGqxfjJmH2vTVH++eMGl4etEz/vX12JH0h/upAj53PG7U&#10;Iaf5rcHbxsN38xhEmE5uLow0imCvseW22vIU6WvnM9SuV59eVVedVvLgWiJeNp3Em2fVIBWO502V&#10;uF8ThisFRriUZ3Kr5ritYUOFT89/jRj5P20vrsd4v70X09LyIgVt7/K+g7etuYrAe4VGL7fR8rEJ&#10;LV9e4uvnZ/j8ogIvr/nj9pEtuHJoNe4ct7j/rDrS4W0D9QZ/IF/y5ZNBPrfLnD68uxeAr08jcPOk&#10;1bu2143SLNlFdXHygorcA7h+2g7Nzw7jy1tWZoqBt4lOJH33qyo0ltnjXPhMzquZOVfVZKzE7RPb&#10;cK98D6rzeOBNdZrVdiTK+HVZ0W+9qv/uxlTujuV7RqycoBNvOEf5lZs+qVFzGm079uWmd722d/4Y&#10;7TTRNsx25H/lTbdmkYH8+sljHU3myz1lqe643M+bhbnPZlVTWCIMzqEkiN0O5da8WIEDVrmI5xDS&#10;BSw8gQXwJzoOQKq7OvICJ+J4+AwU0XE8TeDNC56KVI8xpGIn4Gj4HByPmo8TMQtxJmkFCmMXI8Nn&#10;MmIPaH8NsZ7eFmI5GVG2kxHvPBkHD0xGits4ZLhpIstdA5muo5B+YBQBVw3HfHqj0E8FJwK64WRA&#10;VxT4s+xY/ZDt2R3Z7kpIc+5KnZgiQvd1RRQpwxx3KXjoD8aCoauhzaaaCbw6GruhM5ZNM/Pjd1kY&#10;EVvfJfCO0VgCZYWucN1nwKncZ8zp58ZZ3Lt2HjculuHKudOorijChdITqCo5gcqS46gsZVaIM8fz&#10;kMLPTOVgdwBzJm6AUgcWr/tLyNB38MpOgKfhCjTm66A8pDdBThS10T1R6tMXp1xUcIZ+S4V3d5R7&#10;q6DCpxsBWRkXabvr8YNQGzcIF8MG4VLEYFyKGYjLUf1xNbo/rieq4mxgf1yJUaOOaQDOhg/AxdgB&#10;uBBDcA9XxdUENdykbapp2wv0nqroAdzzl2IGoy55MK7RtpVBPVDhS9/nq0zfr8J9f5FrVxSSuo4x&#10;lsRxByHcS+2DKwlDsX+NBBQkRQiyPMXLy2rFMwkBVQgJdOGmnMXFxTBzxjQczcvC6xekdAm4HHRJ&#10;7X5tfkn9Ag2Cn9fhXeNZvL7H4HuG4HsGz+pO4OmNAuSnBGD6pEkY1G8SDYx2QWeiOZc4Y9ZYMy6M&#10;SFuLwMvgy9Z4h7Gp5u2Y3o+BdwumKa/D7rkDYbtOCDpaAtg+VwBThvGqE8l0FMDCMYJw28TKAArC&#10;SU8ADusECLwCsFkjCMuV7bFveXuYLeEVSzDX7QJn/a5w2NQdu5aoYvOsQVg1qT+2zOoDh81KpELZ&#10;YHQI/R/VuVuWcpFlsWKhQWx6mCvvRyBlntKHXPpxMcC8td4OnGMjW1tmlYiiLOVoexXOsYvV4j0V&#10;Ppq3ZkzgZevObNYpYJcYgnd3QNDu9nDQk2sxmjt4+8iuc/+rPqAix0IhI2DegXBL5ffxVgqtrFJZ&#10;hmt3hNL1vWexSusKrTF3lo5ebrtu6laWK+Bvn35ufnFj2afnR762vskmbhQSMwi8XHm+B2j59IRU&#10;bzUeXfDGpfj5OB82HTVJi3ArfwOayvfhVV3IkQ8P00b96/oua5UnDmqmOi1oDdkxAQEGExC3d9qH&#10;U/F7wvkvf2/VJcGzr55xulZX7tB254IfblZ4tV4ptv90+aTFm0unHW/VlEdsrf0P6vr/rH15Xmjx&#10;5UXmy9bX6Wh7+wt4Wwm8rAj+p3c3yRrxqfkZGY18n5XhxVVf3Dq8DpWh0+mgLsCNXP2P9ytcSl/f&#10;Pqj7/PnZ351CqSuP23+7zPE9A2/LswhcPWH19nldXSdWIL+2PNXi4nEX3L3giQ8E3s8ceFmB44e8&#10;OosvKnH3jC3Kw0mpBUzFWVK+Nem638F7mQ/eDNc5bYXJjlV/dE3hr2r6c01kN83esmrTjMlHjOaq&#10;vD2wRYpG1rxsNUEmsvDZKfcs3HbUrkBbXkL0P9p2rrbttG7KXL0ds/vWWq8ShzOpXW/DDgRx5mAl&#10;wXUgbC2K5WtmDiTMY5MVxGcXfZprP67jYEH2zLsyjAsbUkGkTW8kOg9Bps8Y5IdMxbEwbeT4T0KS&#10;qyYSCZopnuOQEzANeSEzkRs0E+nek5AdsvJVWsR+H3P9PZfWz9yM7Qs3wHHrPBpUaCGf4F/o15fg&#10;2hMn/HviuF9PDrgnCbgnApQ46J4iSz/QA5sWKXKhRC47usJ+izwpAmXar27YOF8acXbyCN9D20yf&#10;gTlqmzGLFBEPvGaYO5GU7mReGBFTUgy8k8euQ0+VQVg4fRqCDuxHVnwosg9GITspBjkpichNPYjc&#10;9IPIIyvISUXh4XScPJqF4/lZSD2UiHC+M9W6pTvRR3Y6Fzr0M/B2l54AF4OVuHd0DQ7t745id1Gc&#10;D+mPlL29YDNPEqbaYrBfKgan5eJwWkZGty4rJeC+WhJuKyRht6ADbOaLw35ZR3q+I1zJPFdKwkpH&#10;HLaLO8B2iQTsl3Skz5CAzUKy+RJw05WE5xpJHKBtHZZLwHpRB1jOk4ADbee2ShIuuh3huKwDvY8+&#10;l8xukRj2L6T9WCQBvzVS2DlVFAdNhPAgYyhKgkdh6wwxyEn8AF4uxpd+Kxkvvrcngbc9B19JyY5Y&#10;skAHSdHBOHc6D5XF+TRwOYKL5QW4XFGI65UFaKguwNO6U3h55xRe3T1DAD5N8D2O6+cysceQTf/3&#10;g9bwpZjHslZx4UQE3zEEX+bVzIzAq03g1R7MA+90UrwzVdZj3fgB0OjfDkO6C2DcIEGu+H1vsgFd&#10;WSgRrzqRG6lgllzDfp0gbAm61isFsW+ZAEwXC8B4oQB2LhCA0QIhGC8SxdqpkhjcVR3dO2mie8cR&#10;UO855sOOJVrF4Rb9CyMte96PsOj+JtS8x/tg896vg/d0+xhsJss5I8aRgmXKlnkzM3XrT2rV35gl&#10;xBHjFCwrxZfvr042DAU04OXWjjnosmlrDW72KdG+GxeixAbCB+2VuPAkltHOYln3s5umjtReprrs&#10;N6FBv9fOHrHtlBW6YkW07YCzrFpYtudAznksfJ8MnDfKY9vMwQ+Wj57npTt129BJk/5ehfegOj/+&#10;5a3Ylq8v0r6Dl9XFbf18H18+PsK7ZxfQeM6NC/ssD57CzVBez12HxjNGeHLZAU0XfM7dORO4tu6I&#10;36+YcaMibWiay6LWsJ0TEbRtIhItZ74vS7Tx57/8vdWcj+p97VyoSX1lWFjd+ajYmvLYwMtliUaX&#10;KzLHl5Mq/qP9P8Ff9MLJxB5leWFjLx4J07h2LvN7ZsG/rbV8KN/a8iavse1NBoE3nwMvGHjfVxH4&#10;LqH59VV8eM3KPD3Ch7cP8O5REZ5Ue+Ba1iqUs+QZLCg6fh49Xt9yv8zm6ou6OIOXL6t+lQLtx9Z4&#10;Kd2wodzh7ft7/mh9EYmrJ61eP7t+XfJeTYlU/eXM6IaqQDy/HcEVwv8VeD8/JRV8Do0VLriUvhEV&#10;sUu4VJWc4j1J4K3ggbcoZj1KEwxayo9H/qPZSFZO39Nvuda6EN3Rox/uWij31c2AlQ/rjhjrnvA1&#10;JBVnqPg4xHLE9tT/Erq2+p6y2xeu27Z93qDLlqskvrLaoa5bRDn1zLL0sPAF5sSR6anKBy8vPpFd&#10;+KfCmBPJOJyKJGUbOg6proMRs78XKcteiLbtixi7AYh3HEwAHkbAHUnKdRQSXcci2Xfhq2TfdZXR&#10;jotuJXnofEzx33A7LXRL5tEk2/kxMTFiZlvd984j5aKjsQMmyxeQah1AYO2Bk4E9cCqQwVaZb0zl&#10;Enj9lcgUcZLssHdP6IzvDN1Zslg/Tx7qAwlIWwjC27tBurMw9uvLItdTDq5bh2LxqHWYNYQH3rmk&#10;eOdyMbwE3cksBSErQWfJhRTNmLQDU8asw8yJ67Bo1kYs0dmAhdq6WDR7FRbPpdt5K7B43lLoLlqG&#10;Nct0sXn9etjvt0ZwUAAXr7vPZD9GDVjIFT/4pgB/C96JcNJfReBdTR2BIqlcYZwL6YvE3UrYoCkM&#10;wymCSNwlgOTdzASRbCKIJBO6T3aI3dLzSdxrvOe45+n+QXpPEm3PjHsfd5/3PHudvTfJlB7T84m7&#10;yIx5twlGAogzJNtJxr8fu0MQMWSxOzshho7nzmntEb9LCI0ZaigOUof+DFHIdRCFqECP34CXt96r&#10;TlCWJfC2Yz0WOnWUoOM2A7GhrshLC8Xh1BC6JUsPw9HMCJw8HIMLRSmoq8xCU20+nt86gRf1p/Ds&#10;dhEy4r0xTmME+vYaBe0J2wi+VqR8LTBn3F5uvXc2/X9maRB8hxN41QwxY8A2zOxlgFnK6zFKuS+U&#10;ZQSxdJwAesqxGrw86A7pwZJnkNol6LpuEuAVvF8ryBWzt9QVxN6lAjAh8BoReA0XCGLbfEHsIFs6&#10;TgRKEmqQFhkF5Q4j303VWuSye926bjG2cxQjrUcNDzAdMNnXRE07zGrM2ES3GStibIceD94j9yWI&#10;r255yTLYLZs96ogYG3ka1A6k62wU3yuaF4r0LSSJPS4MZQlqBtPAtzcp6kF0XZJyduvNxQb7GrYj&#10;+Hag/e1Zum7i2PmTekz6r/xlqsLCRNJ8Z8+NsOxZxXK3M8/tLI/+iLWS4Ty9N00d/pRVPFs3y2yG&#10;vr7+3xbP23Qx7eTza2GtX56mfAdvK4H366dGfPzQhDePz6KhzJnLWFUSMBHnY3VQm7mKWxp8cH4f&#10;bp3ah5ocq4dXj7pPxw/K90F19oD0AwReo8kI2T4JB61mvT+b4eDFf/lXjdVfJ8AKsfKELBzpj8K2&#10;rKxAvrI0b0rl6USjc8d8k4qT9106ErT+7tGQLfWVuS6+TfUlv8og+Je3psuxTm8bEj+0vEj9Dt62&#10;D2VoeVeJT68v4f2rWrI7eP/mIS/59P3jeFDljMuHlnLeYqXsgEbMwGVWkD57De4Vm799Uhud8Oz2&#10;8VHfSjz92Jpq81beKnF49Y7Ai9exuF5o/q6xsVb64cMzcg9vH819Xh+Lt02JaH6ejy9vKtDSzOos&#10;NuEzjaDePq3Ao9oQ3DhuQtBdiEo6kVe+g3cvagtMcbXQ9su1soRg/tf9E01w7TST4ctGrz+yUkP9&#10;696lneGxTYLLxRph0Q3u+pKtHoZdG0JsJixItf3jo1uWZCPIykrFYv3i/UZzezdZ6fJq+zLwum0V&#10;43IkZ3oNJeAO4dajsr0Gg+WYZUqXgZdd/EWR43A6ahKKo6fiTIw2TkdrIz9wLJJc1BBjOwCxdoOQ&#10;4DQUCS7DkeCq2ZLiP+9hdsQOqzMpzr/r9edoFdhj/dz9z6eRIt2sMwcxlv0IrAyyv8D2G3AL/RQ5&#10;O+6rgEKyoiAlbFsihZGqHTFjrAy6ybfHzNGdsH2ZAuSkhLFiRkfk+8jDe+cALNFagRlq2zFruDFm&#10;a+7C7DEm1HGbfa9CpEMQZlmRWB7gudMIwtOtsIBvLI50ASnihTMtsWimBQHZnO6bYfFsU2zdaA1n&#10;Zw8EBQXC0e4AZk9cD4X2434F3B/By5yrWIIMmw0r0JC/CklWijjhJIQzvn0Qpk/gHSUM20UCKHET&#10;QLmHAMrI2O3faWXuZK7MBFHGvpces+fPurPHnZG0SwmbxokSlIVwL20wzjDwaotCtsM3xTvyl9/5&#10;Hb5a6Cgw6Hs+ZzrV6NJFEgYbliIp3AVpsW5IjXZFWowrshLckRnPs+xED+Sn+KIoNxxnTybi+vlM&#10;XDh1ELu3rEAPJRUMHqANnamsPi/Bl50zUr86pH7nEHxna9B5HbaDy1I2q88mLFSbhSFKspAU400t&#10;91EUwLRhvFq8uhMFSOmSEXRZtSI2xbx/tQCsVgr8Su3umC+A7fOYCWLdNEGM6dsJCqJDIN9+OHp0&#10;0XiycbnxRN4/+eeNJaNIcJ/jEmbZ6zlLKRm0i6lcli2OBrzmUjjso8qBlRcHPIq7zzMWH8yLDWa3&#10;BcG8GahviTpyvQcixkqWl/J1GwsBFKHfIEP7PTLRcsOSBV6bZkjbLuP6iP8ID5Y6N8l9/JoIi953&#10;wvfItKYd6MUB/qCdItxo8LpcS+vLxB66N1dP27ue1fbmv+0vbU/qjoU+vhLQ8vFRIvANvB9vUJ9N&#10;4H13H68elqP+jD3nUXzGfwLORc9CTfoK3Crcirtl1FcXGOFcigEu5OzPrD7iyjnYsnb7fIZaqtP8&#10;1tCdkxBM4E22mf2mMtv9TxWoZ+vjjEO5YbYdzqUGKlYWJy6oLAxOuFzo+uHKCRtcOboLFzO3oixe&#10;D0d8V5AwWI7zmfuqH1/P/tekTn9tq06z8Hp00ffrl2eHfgBvKb5+B+81DrzvvoO3APfPO+Ji0iIU&#10;eWpx7toVrMBxnA5q0ljlh024c8qUYOjy4ObJcOv6iqRfFTZounZyxs0i25fv7voBbwi8Jy3eP6mt&#10;VXzw4JzMs/unk1/dT8G7h0m/Am/Lp/v49L6eRlDFuH8pABcOrkRp8FQeeDN54L1/3hp3q7yf3r2U&#10;uO+fmmJmYUJrp5uMnz9sRbnuaLVW8+Ud4b1DkhRod4KuMjwMpOBj1PNktPPECX9kYX8ZXXR71uqO&#10;Ml46aoXLtuGe+zf0L9+3okvz/jVCsCXgOmwQos+U4IDOqpxkEXjZ+tRhH3Xk+6njGIH3m9otimAe&#10;muMJurxE7WditVEcOxP5QeNx0Hkoqd2BiLNX5cB70E0LqQFLT+XGWY1nzgv83fm3TV/ftsOONU4F&#10;0wZvxcLRy+C4aTiOev8A3ABSuGTfoPsLeOVRFKCAkH1dMV1LEn1URKGiIIpuciLoKiMM2S5CBFZJ&#10;ZLrxUu1tnqGNWWpboT3EGLNG7uIU0hwtU8wZw/eUZWu+LCsS68w5Jbzve5gRL8aXwdeSK9S+eKY1&#10;ls62wTY9J7i7+nHOVAcIvkvmbKXOeCpYsYMfgfvNfgbegwTeQkchlPr1RYSBMvQ0eOA9QwBk0OWg&#10;+DdbKX3XmQOC362EAFxKVk7PlxJ4k03o+BF4YwyFcDdVlVO8W34FXr7i/dHot7LKSx0E+qGdQEcO&#10;vMxkZaQxedwELJ2/CMsWLMGy+YuxnLtdghULl2DlkmVYu2wFN5uwetlK6K1ah82r12P2lNlQGzgG&#10;o0cs5y0PTLH8Bbxj+eAdReAdSuDtQwOsvmtgvKA/bNcLY/EEAYKyAMxXCMJTn2yLILz0BeC1RQAH&#10;NvLUru0anrOV5QoCL1O7dA6MFvCgu20uK6ogiHmaQlCR7A1ZEXXItR+KQSqT7+/asus/OjXmHvSU&#10;TfKeHhdsKvc50EiMC81jqVdZUpoEOyVOzbLEHGyg+6/GAy1b7mEDYd5gmGfDuXhiFmsfaCxG8KXf&#10;tZU5j4nQgIJVMuvWYLly0MF9usM37tJdN9h824HfdZRiQDkcqTs/wrznBZY2Nt21D/J9hyDRVpEG&#10;6fJYO1bz66R+uvdmqxva6Ou7/ttZyD/bntwqWXej2Pnrq/pIAu8JAm8lB96vBN5mVkK2qRS3i21R&#10;FvoNvLO5pUEOvKWmXIrfU1Grke+/4ktBrOlsJjbY59YURo45ZDe3NcSQgXcikmxnv7543N+S+9L/&#10;0Fjf/7zubKfGyxlqF467zT+XaWNddsg0pjzF8PzZZIN3FzMMcDXfAA0lu/HoohXun7Mm8WeKs4e2&#10;0rHTRbbbUpQl7716/3L6Ev5H/j3t1nFH9+dXAj99Ay/44P3y9vxPwHuXwHuMdpbASwqXgbfYdxzK&#10;QgiCMSwP5lJcO7wed4p2ov6UGWpzrF5eLQg0YgeC/3UCTxpK1a8VWj17e4fAS4r3ximL9w/vXOhR&#10;X1/V+dmz815vnuTg/eNDPPByU83X8fXTbTS/q8Xrp6dRX+pMI6hZ/KmLOTzwFhni8bWQJw9upS0H&#10;v5jCP9FWTDBRWTZWL3XN6FEt+5Z2gicpXVYmL3Z/b3iz6eUd3RpCLDUWfasx+TtNcO+q3UOMl4w6&#10;YL6q5+29y7u8sVwljv1rhWGzuh3dtuPKn/nvluFib9mUcYY7Sw7wA3j9eeBl6fC4TD2sAwjVog6A&#10;JQQYS4/HIddXA0nOaoi27c+BN96BN82c7D4WGQELDhQW/rGLk+WoNtXz8GL5dWcN34A9K8Yjz4Op&#10;XTalzKwrZ78Cr58CwVcehT5yyPeUQ8J+gquFAsLMFeFHv+uAQUc46XeGv6k8stxlkGgnR0pgAnTU&#10;NmH6ICNO9c4cuRuzNE24sJTZY3+BL8sDzADMUknyiiewTp6/Djyd5Q1m8LXE6kX7sd/ak5RuEHy8&#10;/bBx5W4MUprFren+TO0y+w7eLuOxX2857uavJPB2RYGDMIG3P6K2qWDdCGFYk8o6wxQoH4q/Z9w2&#10;/2a7H9//e5915oAAip355sJ7zD1H94tcOyHJRBGbJxB4dwihIWXQT8DLiij89vcyY2pYTKAHjV55&#10;672soEJX2d6YPnoFdGftwlJtQyyatgPzJm+j47wNOtO2czZn6g7Mnkz/iUnbMWPidsyk+zraJpin&#10;zSoUWXHLA78Cr5YJD7xDCLx9t2F2/xXYs6wHovaJINJUEMFGgggzpltDQfht43szb2ZrvDynqv2r&#10;eWu75ssFsGeJAHazKWY6D9sYeHUEsHmWILSHikKpAwPvMMiIqbWO6KN9jTlAcn/k32lsCjM7ZMmW&#10;IFOlBj9DBt5fMsKx+ywjXIy1LP1PFZHspAJWfpNZuhuLFR7CgZap3X81dn2yBB+HnHtwhUtYznWu&#10;+AmngIVIzQvR75P8YLJQtWbe8OUHti6y/p6/+GeNBvRimQEzDcItVBoi9kkjx2sQmSqnzB31VLBi&#10;zHRodV39ar6GiRX/LX9Ze/HglsqVI/ZfnlwLRuvb478C74c3jXjacBLXj5tzIulfwdvAB++JyFXU&#10;hy1GYdw+89TUQG4ZrizHc26CxcxWBl1maQ6zX9YWhRhyX/pvGgG3XduHR5qfX1TbPb+Vk3e7xOVa&#10;ZfKGl+URC1vKw+fifMw8YtZiXMtew2U6fHzRAi+vOeDxBTvcPLkH5/jgzfFYhso0i8uPruXM5X/0&#10;39OeX4u2eHs78uXnp0mccxXen/oO3o+vLvLA+7qBB97XBN7Go7h/1o5U57+CV4cD73UCb0PxTm4O&#10;/165JerLPWrrK0M0+V8n8LKpqnttvvkTFseL1zG4UWTx4Wn9uf5NTVUdXj2v2vXm6VG8e5zKgZet&#10;8X79eA2f6WS+e1ONl03HcPP4HpQGTkVpwCRO8dZmr8PdC64t9+sylv4Rr+q/qtluD+y4ca6tyRzV&#10;uTTSZtM74ogklcuyQAWayMF1m1yzl6mq4bdR3O81y3VO3ZaPnpJmwpxjCLL71/DMlu47bWT1RmUR&#10;btWTlOogpBJw08kYeLO9eIng83zVucQA7GI/6j8USQ6sAoo8Yq27cQkzWIL2KEsVRDAlbsVb3423&#10;H4QERzVSvMNbU33nFmclGE7g785/bEzpm+v7GmgP2dE2bfAG6uwmIvuAEreG+yvYksr9xeRx3EeW&#10;TAYnfbrgmJc8nHcoYvcaRVa5CaeDFXHERxG2+gpwN5JBqpMCLHVHY+6QDZg2YCdmqpONJPhqEnzZ&#10;+iAzVuVmPHXgrCMnYwBmRdfnTKFbzgGL1C+pXpbPedEsSxjvOAAf32D4+QXBZLslNPrP50KG/h10&#10;mf0KvBuXkuJdgYPWSjhmz6aae5PiVYTBBBG4rhZFma8EKnzFyMRx1rcDZ+f8vpk4d8t7nR77d8RZ&#10;eu6snwS3HXu+3I9eo23OciZB2/PsLPd5bFtx7nWeSaDcWwKlXh3IxFHi2R5nmHmJ4ZR3DyTt6Y3N&#10;44URaSCE+uQBOE2DsS3T20NG/CdTzb8y3rHgJdfoSuAVJhOEiLAYhvWbjJV0HDcucsPGxS5Yu8AB&#10;q+Y7QJds+Tx7LJ9rj2VkS3XssWSOHRbPtsXCmTZ0DizpXBB0fwDvnG9TzQy8www55yqdwYthtUoR&#10;kXuFELtXEOG7Cbo7Bbn4XR8CrycpXteNgnAitcummX9Ru4K8aWZSuzsIuizb1VYyPW0BTBgoBnmx&#10;PpATVYeU2OBPk0cv+cPLUGyW6nC47paQvUp3vHeItnF5zw1ZEYV28OAXyeeKkjBw0nEOMBIlNatI&#10;YFX7DXi/pa3kLJCu0wA29ayGtAN9uIpivttFeLnWtzG4C8FZT6xNb4rqy6mqy4NZzW7+Lv20sX4v&#10;0XmMV/ge+Q/x+xU5R8sUl+4I3C0Fo3lDMVpJF6O6rr1rahr/m0yC/2urPxd74XFtKD49O8wH7018&#10;br6Hd68acLc6HedS9HE6YDInlM7FzMaVDF3cOkGKk8DLwj8ZeLMJvMdjzIJKDvIU/qkUx/UxplNa&#10;A7dO4JyrMl3mP71RHruc+8KfNIKucNvnx1u+vK1taH58Aq9vRaLhpDHOh2lzfkjnwrVxKW4eatNW&#10;4Fb+Ri7T4YvL1nh9wxlPLtqj7sRekBpGvo8u8v3W4MpRhxMfHpb8vWUCH1w+qPvwYsCNd42xaH1z&#10;mAfe9z+C9+ov4KWD+fJePhorbHEh8Rfwlv8I3jwGXiMOvHfL96HmqAkqjxwILz0ewKUPa7pRJXvh&#10;sOnjN/U88N46Y/3hcf2ZoUCR8Mtn5+e9eHS07d3TDAJvHj4ReD8TeJubb+LtmxpS2/m4cWw3D7w0&#10;irqUupoUsGNd042UTSwzCveD/oHGpmM3L7BVX6Spf2PVGA1SpR3gZyzFVeCJtOwOV/2O8DTqUZjg&#10;Mvc/1sBcP3NfzyUj58dsny33xYZgyxQuMysazTsQdIPMuhIcB+Ggy2AkHxiMVDc1ZHgMBav5ySqw&#10;MOjm+7Mctepc4nc2ncVVXLHpCpaTOdhMhssRy4ogxNn144qEJziq0v1BiHce/uyQ95yAw9FG/1Us&#10;NjXBfTs9h88ft/vx5EEbqJObjDRHUroccBV+Bd2Cb9D1lSPoSqPQWwpnAmmkT4MT1V7ikO4sAtU+&#10;YpiiKYmJIzqiu6IIVs3qhBQnRdivG4YFw1ZiWv8dmDF0J2aMMOby+7LsRyz1IIsLZSEqzFt2NktL&#10;SB36bALv7G/gnWYOHeaARYp30zo7uNg7IjzABJHeq7F1+Wz0kx3L5WHmKvf8BkA8k+WDV5nAa7dx&#10;BeoPr0C8RVccs22HYp+eiN+pDPflEgjc0BlxhoqIMZBFwk45HNwtj8Rdckg0VkC8IR377UpkXRGz&#10;XZa2k0HSbva8Am2rjJhtXRG7XR4JRoqI3cY+Q5Fe68a9L9GIPS+PeBqkxNFrcTuUuNcSdtL/gstW&#10;xb5Dnj5DFpH6MtznJO5WRoS+LDaNE0IYQeF2Un8U0f9j41RRSIv9EMf7k9/7S/3e0VwxfWFBGQJv&#10;OwgLCWDcyO4w3TQPZpu2Y9PSvVg5z5qrRrRszn4snWNDsLUm2FrTIMcKC2aSzbDijv28aZZ0Hgi6&#10;k+l8cOAl6NJ544GXBlJ0brX7bcVC9blw0e+MyH3tEGkmyMXwBpLa9d8uSGBjaSIFfzXNbKUrAPNl&#10;PLXLppl5alcQBnN54F07VRCjektArv1ADrxyYkPe6i7aosP/D//hdiRKb1K0/dAc352dP7CkHFEW&#10;UogiRRm8qyOp4PYEYzGwgvhJDt0JpqqcNzMH2kAGWb7xgcvus0Fyvt8wuuU9d8ipJ0Fb/DvIWc51&#10;Bl+XDR2/6k0cUTtr6Aaz7ct4avDfteOxq5dHWfa6EWrWhQbkqqR6B9N+ypAgUOYiBLSUVmGVtvkB&#10;/uZ/WXv9rGbUm7sZrz49JfB+OI/WTzdJLPEU7/N7Ragvc8OltPU4G6XDm6FkPjmF2wi8Zhx4T0au&#10;QX7AKpSlWzuztMPsM4/GW+2IMJ7UGqA/DkEG45Hltvhh3fmDvykdS02Q5Yr+9OmBTcuXu41fm28R&#10;t67g46Ns3D+zh0uydDZ4MqqiZqGGhOI1gn79sU1oIvA+r+aB9zGB9+aJPTibtBWHvVfQedvSUlsc&#10;EPf4ccVvar//pe3x9eNDrp9wPPHsZgi+vqaD9w28b86h+eUFvH/JstbcwbvXP4LXBhcS5uPUj+Al&#10;9Xk5lYF3AxrOfAPvXlzK24HT8Qavi9PsFzC37cbaculzqcaPX93yBl7F4E65w4f7V/KmsH15ePeE&#10;6qMHR+peP0zHm8c5ePv8DH3vRbIrtA/X8eLeMdw4ugsVkXNxMX0Trp52SL93NXrCt+Ta/1RbPcu2&#10;08rxe0NmD1oM00U9cGALXXj7qCO074cAAorzFskWV8Purgl+q383tMpsi3ufxaPmxG2dofzScqUQ&#10;jeAFyUjtEnitCbzOm8VJofZEsosaEh0HcvG3KQTfDA/eNHOuL5u24ldeYdPMBN4ToRpczlmW9o69&#10;nuGhBlaFiE0zH/YfjUNuwxHvOLw5yW1a8UGfpetSovT+VPq07dttO25e7OA3acAW6E6cixDTXgRe&#10;WRQywH5XuAy2PJVbyIfucbJTvpKIt1XA4N4MuFJYP18BPbq2h5SkMJZNl4b3blmkuxKcjXtgzfh5&#10;mD5wK6ar7uRiPlkIykwNgi4fviw8hVNPHHj3keKlW5aYnzldkdLVnWeCnXqb4WO/CAf9RiMrtC+S&#10;vHpg81w19JcaBRlW7o/gy7JU/cyY01F7Un/K0uNgs24xzkaOQ7ypBArsBEn1doLnKknsmyWEvWSm&#10;00Wwa4owzOjWfKYwLGYLw3KuKKzmtYfVfDG6FYP5nPa0rQgs6DnzueKwmC+BfTo8M5/bEXvn0P05&#10;Heh1ZvT6PFF6XhQWOmKwJLOe356M7rP364jQ9iLYM1MEu6eRTRWB2QwR7KPv3Te7HbZPZt7RgrgQ&#10;IIscO3lsmdoOsmLCpHiVCaojfvp72RovMzYLwEyCc7aShHj7dgRQKYQ790Z64ACEOWrAzmgRtq7a&#10;idULLLk6vEtmkdHt4tk2nNJdqG2DBdOtOe/zuWTfwMsVw2cDJjqHc0jxzhxC4B2wGbpjp8JvVweE&#10;k9oNNRFEkBHLWiUAX1K7HltYAXxSuxsEaEAmQINTAViQ2uU8mX9Y292qw0wQW2YJYPk4QQxQkIK0&#10;sCqBdxi6Sgx/tX2TeV/+X/i/akdohJTkrbM31Fz1RpCpdEsiyzrm2o9nbv25coPfQMqiC44QWDm4&#10;0n3m9MgDMAPvCK7gfqbHALpV41475NyTCzPyYbW2SfH67hDFtzKFDuukvm6ePqZ63ij9Nb+3TluS&#10;Zy6V5KYRHbZPrjndtT997ygkOypzYYzmumMwrsdKTB2w+Sx/87+0fXx6bsvH50WfW9+d+w7e5nf3&#10;8bKpGI0XfHC72AI3CnahJp3UZOZqAq8Bt8ZbTWxg4Z95/qtxLtvWqKqKV/bwWJSJeciO8a0seUbQ&#10;tvE0iFh+nzlccV/Gb2xq+WZtsebDhrOHmt9cf9X29RHaWl6g5eNdfHyci8ZiU1wg8J4jNlVFzebA&#10;ez1zJQ+8Z4zx9JIVXl51RFPlflwrMEFp/CYGeOonN328dCoo+G/P5cxkevURu7iHNYH4+oJlrvoB&#10;vEzx/gjelw14cfcw7hF4q+LnfQcvN9X8G/Ca426FOTeqORWzFqcP2QUU5YbJXjtXKFOSbPTk2XV3&#10;tL2Mxv0ql4/3LqVvYPtyryZP6s61NKd7tWF4cCMGj+4cxosHx/HuZTV9fz2BtwC3S+1Ymsl3tWXB&#10;pvX1hT/9I5adzOtRdjTJ6czR5LX8p/7StnaaucyKSea52v0XYPfCbvDY3oEL00kgRelrJMWmmV/5&#10;mPTfxt/8p22bjnnvxRpTkvctl2q1ItjarhWB544ucNokBvsNInDZ3AHu2yURbsHqeBJ4Hfojbn9P&#10;JDn258Cb7cUqqAzn1O7RgKGc08YRPzUUhmriFMGhOGYySuKm0x9Km3OsOhYygVTzEMS7jmvICjdk&#10;x/t/ckBjZceM13osnjTQAHOGr4KD3jAeYDllywNuoTcPtj/ace8uOOYhiRO+spg3kRQuAXf4oI5Q&#10;VmjPhRPpTJTC4imSMFsjhUhzZeyYMx2zVDdh7qjtmDdmB0F3F2Yw8DLojjb51Tov83SeM5kU1RRz&#10;LJ1tgr1blyPcSR3ZwV2QFyyM/FAJHA7thCgnOayb2R8DpNQJvCNJ9RJkBMdDVmgi2aRfmTxZx3bj&#10;0bfrbNhv1kWxZw+cchbGCWdBnHBphzxSvjnWgjxj9+3p1l4AR10EUeTdHiWBnVAcIouiYEWcDFbB&#10;Ub+eyPbojSyvQcj2pkGUF8uVPQzp3sOQRoOpDLrNpMeZXmrI8RlMHfpA5Pn0wbGAnjgZoozTIfIo&#10;CZVGWZgkSoLa44SbIA7T9+U4CCLboR0y6fszbQWRYSOAfDsBbj+LnIRw0rodnJYJoru0BMSE+kFK&#10;iP1e+o3t+CY4ETICLGPXOL4xRysW36uFDoK90aWDCGbT+fKzlsGRcEkciehEx7M9Uny70XMTYbJp&#10;Aw1yzLFo5n5SvGQzrbFAm3mXW/HAy6aZGXgnEnhZ7uZxppg7xgSz+OCdMXgDNkzXRKAZDWKZ2t1N&#10;4DX8JU0k82Zmmaoc+d7M1syTebkATH9c2yXo6s8RwBayzTMEMF9TED2l5Am8gyErOqStX7fxN0xN&#10;f1u45b9pxQUpvaLsRt70MBBvCzFh9a174zADLAGVOThyVY3c+yOZVGym+0AeePn2DcosbWUGbcPq&#10;ArNsc/F2LKczyy8tRaAU5/JKM0epYJMO8NwiBKf1Xd4uHz01b2q/NRt+LzY3PVDbNdyi25s0Am9B&#10;yGguvjdwtxxMFo/GaOWVmNzf4AJ/07+0Mc/hls931rc2Xybw1hF473NezS+binCn1AHXCWz3a0Jx&#10;/7I/bp7chdv8qebLDLwhK+l/vgpn0q0XfouCyQvZ4RC4fVyb7+bRCN4xgY7r2sam2sJfhfdcOHlo&#10;Ys3JhIuNl7PbPr2+gbavz4CWV2j9Dl6T7+C9wNaWmeJl68tH9NB4eiceVZnjabUt7pVboPqwIYqi&#10;1yHNZQGZbtvpBKvkyqMZ/1VWwT/V6itiTO9fCn708UkG8L6ICyfiTTXznKvesanm1014/ewWntVn&#10;0GjFElVxc38C3mUEXj0CrzFP8RJ4a47uxJm4dTiesLv6SLJVn9LSUsniFJOm+xec2748CUfTJdfP&#10;t8tindh+sBN4tSJUq7YsoOrGuaiHDZcTPj+8kYAnt7Nxrza19XZlyPOr5b7HasoidX7MFc0qGl0q&#10;T+l2/mTw2spCr4zzufYfS1OMcTrJ6GV1WcZS/mZ/WVulc0BKd5J56rQ+BN4FSgReCcTY9UY8wdFv&#10;lwxBs/MXD8Pu1kf8dv60wtOmqZsUVk3Qdto2R/mTxUo2tUyjXGN5RNsOQIBZV7gZdITvLll6TgbB&#10;exRJ8arSBa7KgTfGRoXuD6AOmY2o1enC5U1fsRRysVaySHLoQX9kViJNA8eCRtOtFo2uhyHOri+i&#10;bAe9PBSw5C+ZbrIVsG2nt8Rea8aIHZ+11dZQJzgSee4EWh8G2C6csuXBtgtZZxz36sQ3SRwl8J70&#10;kYS7oQwpVkkMHyAOjUHiGEmm1lccwwZIQHeWNMIslLFnqRZ0xy2D5cYFsNKfh2VTN5PaJeDyp5h5&#10;TlX7MI869TmTLTBv+l5sWrEZ3lZjkBkgg8ME3NwgERwO6UzQ7YysQAn4Wylj+RQ1DJbThGYvHWyZ&#10;twaOW1bBcfNSOG1ZAuctS+GyZRkOMCN4O+mvgO+eNUj3WIqIHQoI2dwZR5zEcdpLBMXewij1FEKp&#10;hzDOeAmjyIue95NCaZgyyqMH4EzkEJwKZ2Emo6mTGUMDoPHcIOhYyEQcC+bZUbr/K+M/X8C24Yxt&#10;Pw4FoWNwggZWp8NGoDRyMCoi+6IitCtKfSVpX0RxxlsUJT4ifKP9ISui51MtOsFvY0e4bugEx22D&#10;sH/LDNhtXAI7vWXYv34JrNYshvnKxdizYhFMls3HRu3pGNNzNFQkRqOr+CR0Ex8DFamumKopCRcT&#10;Oo4hbAAjgTw6nodDRJATJIZDPsrwsZ4AI70NWD53L+ZrE3hnWHNTzWx9dy6dmzkE3dnj92HuRGMY&#10;rV0Fy63LoDtNH9qDd2L+qGUwW9WLANQeIabtEGTMy9Hsw59iZnG7PLXL4nb5apc/xcySZbDQIaZ2&#10;WSEFZmumsPVdESh17AYZETXIiA76OnfKir8kd/vReGMj391dP7psFIL3DjbNLMvF0rOkG2F7pXmJ&#10;Now64KCdCg2Ih3JTywy4TAGnEVAT7ZVp4DyIrk115NDgK9JCmt4vx3lLM4ctVmGpIHgkB06Wfc5D&#10;vz2sdbu/3zhlwmHdibrau0cv/c2y2ukU4zFxDkMrwvcp0KCOBuBh42gAQPA2VaDByRgC72pMHbi1&#10;kr/5X96AKpGWz/fWtXypf9DysbH10/sHePWgCLdOWaAqaSVul3vg6d0cPKpLQGOVExrK9+Hy4e30&#10;O3WR5bP2fX6o/ij+RwnkBGz29ts6ps1noxZCjSa2FYbqX3ted+T77OGF4xGDLh0Lzr5eFE5CsAgt&#10;n+4SdJ8RfFk+9jtofki8OL0bVREzcZaxKXImlz2rJmUZruWsRT2B//5ZMzy8aIX6kr24kL0NJyPW&#10;IM15HlIdFuN48K5D5YdjWfavv7c9vn16yP3K4OIPD9M5xdv6DbzMq/k1z7nqzav7aLpdipslXrh2&#10;bAfOx+hw4GVll8pDp3HgrWbgzdfDXQJvUyUD714eeBP0cCJ224sTUTtV2RTBmUOWNbfKbFo/NgXj&#10;ca3H12un/HL4u8K5yF8+m9PramXWnPrLSdF3qyNf3bkQe//mhcSImrPxC6uLwpVZmjH2ObXl5dKX&#10;zxeoXSiM0D+baV1YlbW9uSZ/R9ut08ZcjNjZtC2fa4pDvn/2X9UYeFeM35s6gxSvySJSvNs6INqG&#10;1KizKsL2KRN4JeBmqFIU7jRpNP8t35v1xrXDN2oPjzNeqPTYfIVoq9VK6li2dUGUTX8CtxoiLHvB&#10;eycBd283BJkpIGC3DJKcaITsMZRG0f25tI/h++RxyLkvcr1Z9RQ1Lng+3kYBgbvacykiw/dIc/VA&#10;Y/arcKBm2bMiLHp8Pegx/kxOrNFQ/q78z23tXNvuK7UtLk4euAb6s7SQtF+WgNv5X0DLg+1xr47f&#10;rcCTGXXcrp3oj94FB22lkLC/C+JseBZjLYV4eu6gvTSBrz+s9MYj3m0QYmlwYbx6DhZM2MGBl3Oq&#10;IvAy6OpMssSyObux12AJog6QmgwUJyAIIZtU4eFQKeSS0s0JFEWaL6k2yz4wXz8CxksmY/+m+Qgw&#10;nY7Q3UMRaNgfQTsHINhoAEKNByJ89yBEmAxC2G5VxFuqIs2hD3z0ZOG+pityHeVQ7CONUn9ZGlUr&#10;oTysN04E9MMRX1Xk+Y9CXsAYHA4Yi1z/8ThMlhcwHkeDCLrBEwioDKRk9Difnudtx7PDZHkB43CE&#10;XisIJuODmr2X29Z/Av8zx3Hb5QeO5jr0Y379SVX3xdmw7qgIVkCJrwxO+3RBkacConcrw35lV3jp&#10;KyHaoieCd/VFgCEN8rYPILj1J7j1p9f6w5PMfXM/2KzsAQOd3tCbrYUtc6dztmraUOiMl4GpXmek&#10;+3VCLhvQhHSkY9uFjjWDrxCygjog3qMv7IznYeV8E8ybRuCdxlO7cycReCcw8JpCb9FKhNirI8V/&#10;EGwNdDBn+FYsGTMfDluZo117BJoII2BnO/huF4TXVl7CDE7tMqeqNYJc3O7eZbxkGd/idtm6Lsvn&#10;vGkmGandpeMEoarYmYDLPJqHQFFi2GfjbXsH8f+6/1OrOOGrkOg27qT75vatrpvbwY1UqZs+Gd26&#10;67PHzPlKCIEE4FjrrlwR/VSXPvSfViKQ8go2MLXLloZYHuewPZ2QaNuNQMuK5bPUk0O4cCS2Tpzq&#10;0pOrvORlIAqHNTIfrXV7XLFZo+a0b9n07wrwXJ6tYrLrqIjQPTLN7PtY8QcWyXDIpRdCaCBvtXo8&#10;JvRaRYp3y0X+W/6WBjSItbTcXdvy6X7x5/cP6hh4607so2tjJi6mbUbjlXg8eXAST+6k4/4lD1K8&#10;O+l6WIls/7VPcwI3f89dneO7Jtxn82gOvBG7J385FWeS+S3M8eyRhE43SqN23zkb+vl5fQ4xqhqt&#10;nxt/AG89gTcL94p2oTJiOudcxcJdK6PncJE4VzJXoa5gCxorzPDggiVun9mDC1nbcCJiNTJc5yPP&#10;a3VL2cF94ex7uJ35m5vgi/q06PcPM7+0vj3BgZfF8X58fRkfOPDeJfA+wLOmS6gr88a1o7twPpbF&#10;8Y7+D+DdhysE3tLEjTidsOPlmYSdXGH6kiyX5Ksn931laSOfXPNqrT7meJPbi39pLMToyZM7w54+&#10;qO/PnK/Yc2w991rNuTHXLp+wvVoWe7kyx+JdafyaL2XRi9tq0umgntiG++f2oq7IDGdTt7XVFh64&#10;ziDNfeBf1JaOtpVeNsYsY67aAhp5q8BVXwzhFt24xBSxdv24KWPHDR1bvXYPS4vzNBie4G3Z1Xzt&#10;2unb509z27O828M9y8RaLVa0a2Pruc6bOyDSuh9Blzp3shjbfgiz7Ino/XRB7utGo2dpGgn3oVEs&#10;Gy0TCMwV4LVdjBtVR5jLINJcmssB679TmEbZInSRsnywrESZFEJpJB5G2zPHKgL6o8zwjVv4P+Ev&#10;aYG2gR23LXfdO6nfRiwbo00dujKOEVQLvSV+A1secCW+2zHPDnTbgZ7vgEJSid/suKcYCjzak3oW&#10;Q6qTJB0LZUQ79UVOsCx17p3gaz4Y6+fqYs7Y3Zx37NxJ5gReC6zQ2QV7Yx1SXkq0HQ8EOXzoMqXL&#10;nssOFEaMSxdsXSqLSUOlMKynFFSVpdBLXhxKnYWgKNkOip3IOguia+d2UJJqB2UyRbqv3lsShgt7&#10;Yv34jlgwVAR7F4jDfaMMYulc5fkS+EjR5gUSOBlwAxkQSaESNE+GE3BJraZ5aSLKTh1epoNhvaUf&#10;DJZ0xzJtBYKZLGaMkcE0TWnO2P3Z42SxZJo8Ni0kxa/XF67GgxBqMwwp7hoE5HHUSYzHcVI07P5h&#10;gm8ugftw4BjkB5GiDtZEtvtgUoxKcFnbEQdWSsBgkjgWDhXDwhHtMb6fMP0mAXSl36nEfiNZV/q9&#10;ip14pkDHQEFSiLYRQV/FjhjQTQoDu0ljQFcpqPWQwKq5nRDh3IWUrjANZIRxOKwL8sKkaYAjyh3z&#10;XLIUHwXYGs3GklmmmDOZF0bEzhNbh18yfSscjMYgzU8WRyNpgOU+COtmLMXKyZPhurMLgvew+rr0&#10;XzYk8G6jQak+r0iCMwshIvCyECJWFnDPUgHsZmqXoLudoGvAppf50GXezPM126GntBykhPsTeAej&#10;m+SIJ3v27JHk/3X/53Y+32l2kHnvFpeN7Wj/+EbAZeD90TwMSBVvZ6FIovA2EObux+3vijw2WAoa&#10;gSRHZRpIdyI49yBlPJSAzKsbzKDMnCXZVHScjTznbOVL5rdDpO3A5o4ttmsUGj22Dy6MdZqSFW07&#10;7FqQiexXljaSZbBj1ZSOBGhyZULD9inBcfMkTO+3EhP7b77M3/2/rTEP67aPd3t9ar5u9vpBXu2t&#10;E3s5R1iW5vfacQvcryPV21SOpltpqC6wREHoGuQFb3n8I3jTPZcle2/SavPZpIXIPVOaS9P2f5+l&#10;q8xxHnfllMfjh9cS8f7pGXx+V8ulqETLc7S1sNKfDLyZaDhJwit0KkqJT2XBU3A2chYuJC74Abym&#10;aGLgLeaDN3w1stwX0jHX+3A2y5Gbgf1H2peX1RM/Ps253PL6OKnecrS8v4CPb6vx/tV1DrysGPbb&#10;F7fx7HY6jRQ8cPu0BS4eWkU/ahqNKKajMm4uqtOW4wYDbwlvqplNJ9Qc2YmSRD2y7a+rcixHEwQF&#10;z+QGmFTl7vrECuE/v+lNP3zfo8bG8p96JTc0NIi9fv1a+smTJ4qP7tdOfXDvfMSjO6eePrqegvrT&#10;1jgbMRfFfhO5A3slYxVun9qBh1UWdED3oSpjJ+pKPOva2p79ZRcca8sm2XZcMd7MZe7QBZ/NlvaA&#10;o54IfIw6E3RpxHqAwbcvfHZK0/MScNCThv0GaViv7kgjTzF6LAa79UJgae5cDToh0qYPEp0Gk6ly&#10;luQ8mAA+GIfoc+JsexNAqXO36QFWWYglco+3VaGLUIxG1dQp8eP/WGwhC3UIMGKdliSNqrtwHs2s&#10;5i/Lz8zSS8a7aFzPDLftnxrm2jkj2FY+Jdap25EoZ7n/pWIHG4Wun20zbsYwgzezhi6A3dr+yHGW&#10;5IB6zOMPmLs4jjJzEyMTxRGyfFdR5B0QRZZTexx06IxEVxVksCnjUKauxHHIWwr2hqOxYuYmLoXk&#10;/Cl7sWHxVnjuG490f2mu488ObEcgEOPUWE5wB2QHCJMJIcO/Axx2dMWkwSpQEu8JCcE+6MBMoO+/&#10;sT4QFegJGQlVLJo8ESH7tOCwvDOc1yoifr8qUtxGIcN7NHKYUiXwZfuN5vJc++0dAuvN/bGV4Dp/&#10;ohxGDOyInl3FoCAjCmkCvGSHdmgvIoB2grwEFT8zQTIRYQFIiLWDFMFQnkDYXaE9hvTpCG0tGegt&#10;UMY+vT7wIEUe6zgcmT5aBOHRpIR5+5HuqUX/xWHIcOmNgG1yMJklhu1T22GZlhDkJCQgItAN4vzf&#10;+J+tLzoK9ENXsb6YNKQbLPXl6FgzpUuDG1K7TPnmEYBzg8W5wU02nYMkb3kaCE3HynkG0JlEA6SJ&#10;++hcGZFinok4V3kCtyTywyWRHdwZriYjYLJ6EPzMJOC/qz38jNh/mpc445tDFYvbtWVZqv4FuixJ&#10;xtY5PGcqBlw9bUHoThLEuAHtoSDRFV1EBkK2vRq0xy7eS8f1T7XS7EjJQwdmDAuyGDEleN+Iqew2&#10;0X3BqnDbUZddNtI+ktJ13UxG4GVq142pXr65b/0Fvl4EXh9WN9temZtmZoA96NCNQCwPVs7zW+ar&#10;bwk4uGxYIaO48CSW75kp3/C9bFZIkXvM8kWH7pEicLN44h4E7eEoipyEkxETSUkPpGtfjvqhHjBa&#10;MB2Teul+XjBmlzv/J/3P7WHdRbkbZRkazxsv/XRKtu1dmfyLhnSHutOWTyqidAi+U3AhaRlunrZB&#10;/ZWDqL+Rj+tno76cy7V6X5a1/3hR1r6e/LcKHHKcd8KLD95Yi2lvKvMDVrHni5MdVSrzDiReKyFu&#10;3M1B86uz+PL+G3hfkOJ9ia8fbuFdYypuHduGkoAJXHbFMwGkeiNm8MG7ksCrz4H3QZUl6orNUJVp&#10;gMJwluN/HrJ9VjWeSnXeyu3IP9GYovz6qtj+84sTz1vel5Jkv0ijiRo0v7mJ928IvK8IvC9v4cXd&#10;LNphJ9wtt8WdMkfUHt6GyviFnLPV5X8D3jPxejgZu+ljRabNbNbRlxyL1j6TrN/87KY7Xt72QVWu&#10;2ZOG60XfD/y3xhy/3rx52u/Ny4drnzXVxLx4evHW25dXPr1/fROvmopxr8wBFWEzCbzjcT6aRlTZ&#10;63CvZBdXFL+h1BIXM41wtdDj9vv31/7qhXLB7Utt+66asPnouokjYLVKHAc2iyDIVJ7zbD7koooE&#10;h34I2dsV3jul4GXYhcBMynSvEvx3U4e0XoSLzw236IGDBFqmkhMcB3KwTXUlc2OxumxqeQAiLZXo&#10;4uyNXB9e6bJE+x4E404INeuEsD2SCDRmHpBM6fKqpbDXWEL3EKZ298rTRanIfUaM3eB3Mc6TC2Nd&#10;pmTFu84oiD8w43Sy16KkvMgtnEf5n21bVjt1XTPbInZiv+XYNF0D4WayyCeQFniIcWD9V9D+Yuz1&#10;9mSiKCA7RtBldsRVBIddhJHhKE4DEXlSRl0JngRdblpTglNWkU4qMFy9AAunGkNXZwecTLQ5lXU4&#10;mEGXKV0edHODxXggIMuh90W7yGLj3J4YIj8YXYVYHCtzquIZL4yG58nLi+tljkUsi5Mm+kiPwbrp&#10;I+Fu2BeJjmrI8tFELgHuSNBYzlI9NOGzRw3bl3XHZA1p9CDIdpIQQntRQQi146Ve/CuNAbu9iCA6&#10;ipMalxXB6CGdsWG+Mpx3DiLwjyTlPQZHg9nU9WhuP7O8NWjwNQDGSxQISFLoIqZAv2sw57H97Xf/&#10;EVMU0sQQhUFYqd0N/tYECzrOvGMrTMe6A/IJvuw8ZdNjNsOQ5NUNVttmYemMHaTiTbFKZz18LAYj&#10;M4CdHzqfYWyNuD0SPbvC3aQXvHexsDxhfi5j3touAxsrhmDLj9v9MTUkz4uZTTELktIV5MoGMptH&#10;arefLP1O4T6QJrWr2HHIFxMTkz9Vh7Wu7kj7ZM85ZgGmva+7bpN5775d5oPbNtn3B7ZKf3LeIt7G&#10;qoRxlcLIOPiyqWcOuEJ8o0HxTjHEWMkTHOk6tJJDiksvbhqZpZFMd+2FNNeeBOKhXMY5Xq5nVmRB&#10;E/mkgFkyjMIQDbCavmEEWbaOnOM1hN6vQX2COrK9h9F2LE3leJyOmsLdMufLaOtu8NvVA6ZLRkNn&#10;6HLMGbrluO1uL2n+z/qfWlNTU4f687Ext8vCGuuroooe1CT7vHpU+Zt+5FVDVpeGKv8NNXk7L1Qe&#10;XIqqpMW4krue4LsP18+Hf716MTv36rl4o+ri0BG1tbbfI1MO2s2+zBSv72ZNJNvOfFlTlMSt/xYn&#10;m4w9m2v5+dHNBLx9eoIP3qto44O39QurF30drxuSiENbcMZvHIq8Rv8C3gQGXl3cOr6VB15SvL+A&#10;dzUy3Qi8XivKK3LDxnM78k+1Z89KJT+/LS/4+q7iKwfe91fw8U0dH7wPSfESeO8w5ypzXMnZxMVo&#10;3a+OxC0axVRnrP2J4t2L6iOGKI7fgOOR676UZVjo1qbaip47k9y/KHrD+yfX3PCy3ge1x/a+vHPh&#10;6G9yY758+bLzy6b61U+ul5x9fP3w19cPi9s+vq1D87tGvHlUhnvlDjhL4GXB2RcJ/HX03U0VJnhW&#10;Y4u7ZVaoTN2B0oRdTxsuZOjxP/KvbIKb5hgP2jR99SmDGQNhuVyCFK4wvA0lCXQqHHxTCKIHnQZy&#10;EE6k24POqvA3YeClzsVYmjpx6ijZc7tZfVBlpLkP4SyDoMvChdLdSAE79qELcyCNZkeQker1YNVI&#10;+oIVxI6zkeNGwaz2biArOWbSkSsBGGwmxYE3lMAbtleRg284qV72HaxwQ5R1D85i7Aa2ZPrNzqk8&#10;HjCE/5v+6xZjGyO2bsZ+vXF912PuiJlw29yTFKs4N13MAFvgwewbiNlz34wH3G92zI2eI/AeJfDm&#10;uIjgkENHHHRVJrXLVKsop6pyQyS4tcVUX0k4GI/FmnkbsWPNKkQeGETKqz11+O04ABwOk+Kgy63x&#10;MjAEi5BCk4LD9m6YPqQfeogNh5zgv8/cxKwTmSSZerfRMJirhVALTQLuGA5kbDqZgS3OaTjMN/bi&#10;poZ7KYlxMBT8HRX7dxn7TmFSxwrSwhg/rBN2LO+OMJuhyCcAHyFj+8xydKd5acF9pwYWjdWAUgcW&#10;KjSaBh0///0/GtuGmQzBt4eYOsb37wOjlQpI9pLmHd9vRsecU750rnJoEJQVKI4QezVsXaELnbEG&#10;2LFiLmJdFDlQs0EUA28undvMwE6IcOwFd6OO8DFk07FMJX6bYhak60WQy8lsSWrXjK92mRezwVye&#10;FzNzpmJqd/10nlPV9CHCUJFUQGeh/pxjVd+uGg10nP5Uyw3dsMrLuGudo55om+MGYRoECNOgWRis&#10;NKeTXju6JdBuZUX4xfjK90fw8hSvN6lcFlOb7TWQIDmEgyyLt2cKl00tH/ZlzlTDCbi8AgunIkbj&#10;BMGXeScn2KlwGeiOBWsgzlaFBtVSBO7+3BLGyfCJ34F7JnY6Kd1JSHNTo2tcCb5GvWlwMgGz1ZZg&#10;jrpBzZbVln+Z+Hj3vEa7ocz16fPbiW1Pbx5EU01C68OrSa+e3DoW+f59A1db/VtjDrPXygmsRc6H&#10;qvON318+vJnE2GZcPm799nKRr+43T+YfW8L+OY1M8fpt0UT6gfnP6ityFBqKYsSqC33XXy1ywfN7&#10;aXj/vIjAe+47eFsJvF+/PMfH17V4cTse1w5vRLHf2B/AO5MP3pUEXqZ4zTjFe+u0GSozDL5PNWf5&#10;6macOZPyp0Is/6fW1tao1vKppqSluebL1+ar+PTuNprfskwkBN7ndQTedDSc2YPKuPm4lL4FjbXx&#10;eHgrE3cvBKHupBluFmxFAwNvJYG3bB+q83eiOG49/XHW4EyG5fbyci/xgoIM+cLoTe+arjjj5R1f&#10;XDu9v/lqabQnfxe+t0cN13vev5gX1Xg2hpRxNr68uYCWTw348vEh3j+twINzjqiMms0VxWdFGuqP&#10;bSHwmuE5gfdOiTnKD25Bnu/qrxUHrU6wKW7+x/5lzXZ9jNjSMTvXzhww5/OO2b3gQEqWlezz3y1N&#10;sO1N6rQvXQQEuP09kUyAZQk23AwI0BtFuPqzqW5DOTD7EKzZlDBvOpnZULpIh5GxRBmDSekO4WqD&#10;spCFb+s/DLzMKYOlnAskpRBkwtZ1uxB4pQm4coiwVCT4D0TqAVYSkCBt25tT1rH2LF1kf0Tv74do&#10;236Id1RvzgjQcbxemv2npuPZdPPSiXu1p6rqf5wxeC72r+qPDHumbkUIogyk36D6ix3ljE0t0zbs&#10;ObbdAdrugAiOkNrNdBLFQccuSPFW5hx2mHrKDZEk68CBl0E2cP8AbF+5ADY7ZuCQtxI9T9sQdPMI&#10;uoeDSRmT8mWWG9yeFJYUfPZ1w5oZPaAmNxgK7f4zdOXFR2OGuhY8jDSR7atFylYLh/21kBcwmqvk&#10;ZLK2F0ardYKUpBA3LUyH4v8ZkxATxODe4tiyWAVR9urIof1m+55LdiRYC0nOWjBePBpDu5G6F9ZC&#10;5z8IYJZUo2s7TQzsMhRztXrC1USOBjuduYENb2ZBCDkhTM12onNA5yqIzqOXMiz1tbFi5kpYbR2D&#10;Q16S3ICIDaIYeNlMRE6wOBLdleGxSxae21k+cgIWqV1npnYJut+SZTC1a8bPUMXUrv5s3roum15m&#10;0F03TQBLxgpgeI8OkGmvTL9tAKnegZg+drEDHZf/urFaruE2ww+66Ut9dqDB8oHN7ela7QSfnZKc&#10;BezqjLB98lx2OLa042EgDM9tIpx5EHA96XewdJAsKUagsTjSDvTkAHsijOVT5xVT+DatzO6zsoIs&#10;x/rpKIJqxDhSrqo46NCTAD2GbCzd70PglUGMjTLBeiT1qWNokK7GWX6ABg77adB1Q9e2TTe46I/A&#10;/BFzPw/vuv7hSm0LNnX6l/m5vKgviH56NfTj19en0NZ8ifrly3jbVILH13NbHlxMuHOvKmpX44WI&#10;vj8uH6KhSOxqWdzwC6dcTc4ftY48f9zN+FtSpR/b2SN+yvHWc96xaeagbeNajwavrWGVhyqLvbte&#10;LwlKbqwOxZumXHx4cZogex5fPlzjgffzM+LCU7x/UY3nN2NwNWcDin0ZeMfgTNBUlEWwNd6FqM1a&#10;zYGXeTU3sanm06YE3q2c4s0NWNV8LGq7L39X/vnW1nZ/dMvXm1Vfm6+3fGFeYm/v89Z4n9/Ei/pU&#10;3Ck2xdnImTgTOBU1eSa4W5uMpoYTuH8zHY0XPOlHWaCp0oKbaq7O34HTBN7DvitwMs7M+UiCbSdW&#10;9P7Ewd3368/uxysCb0Ol09cLuQ6n+F//vdVXxGvfuxBz49WtJHx5WYS2j1foIN+jg/wYn56fw6NK&#10;Z1yMnYvz4dqoTlqE20c2obHMBI8vWuPmKVMUx65HtsfStorkXRf/riQbi0ft6r1Ic0vM+gkTHpgt&#10;Umi1WydCo9z28KUL02uHBF2oHRFp0Q2xBF/moexEqtiZRsyhe+S56WQWJsRSu0VbKyPHi4UXDCdT&#10;56aW8/x4xQ+4wHxW7i/4l+onLNQg1FSS1K44vb8jN8UcbMo8glUQa6PCeT+zmN88f03Oyedo8Hjk&#10;B43jLC9oPNI8R3AAjrElOPvPzj1zxP1PeztvWmrbd8E4ozxN5UXQHaeFAENZ5Dkz8AoTUJnRfe72&#10;X02Eg+0xus/sqIsQvU8IqfbtkeAoS2pXgdcxc+FA1GFTB81Na5JFOklj9wZ1HDAbhQx/eerEeTG6&#10;bJ2RrTuy97DQoQQ3abgYK2KNdndo9BgEZZGfp0rsQtaZTL69FjR7a2LbfE2EW2kgx1eTg1aG1yiE&#10;WA2BkW4PjFfvDJnOwmjX7ufg+0/GQC1E7xUlhdyBIMmmjDt1IJNox63/ssfioixNo8Cf/g42Hc0+&#10;b8QASaybpwQvM7YmPRI5fprIJUv10IDHTi2snKwJVQVNUoYsTeS3afbfHp8frauQBobIq2HldCV4&#10;m0vTwKczsrlzQwDmppnFeLMTIeJID5CDq6kWtq3QhptpREx9QgAA//RJREFUP6T7selpBl62LswH&#10;L70nxUcOvvuU4EpK0Y2/tsuga7eWJZUR4PIxmy0RwC6CLksLyYUOMegScNcTcBl0mdqdNVwIPaVl&#10;0Em4N4F3EOQkBrWsWbTxV8kX/mgryXEd7L+nf7GDXoc2Bt4gGmiwQWySU3/Okp370+PeiKBBs/d2&#10;cdpvYfgZdQDLHsUyWrH0j6yiEVe/17QjgbcXN2j+cUqZGavheyqCoBs5jitswiqKnYqYSAPuYUh1&#10;HUjbME/4sUiw78VloWOwP+jYB9ns9QMDuWueVUOLtu5JA+6e8DIc/HXHvBmX5gxfHTxtyPYF25fZ&#10;/mXF4EnAdHh/P+9K86PMttZ3Z6hPvgR8rkfbF+qTX9/E45pAXD28/eONPOOL9884BDy9Gjfn+fO6&#10;P+whXJrtOT/BctYH3y3Mo3nq16L4XYfY8/Ulvt0br0QXvmo8hHdPjvDBW4mvH66j9VMjvn56io8f&#10;iFHPLuLp9Shczd6AstAZOBuzCOcOrkJ57EIC76JfgffhBSvUFZnifPpWFMVswKm47edPpbuP43bk&#10;/6q1fXmu2fL1bsOX5vq2T++b8P7NYz54U3DntAk3Z17kpYXS4GmozjbA3ctxeNBQQlaMx7cS8OiK&#10;G4HXgstOwsCb6b4IxyJ3ZBQd5K21FGe4h1UfN8PLel88rHZtLU0zvMYSk3NfTq02NVX0XM7+bdeK&#10;XFrfNWWg7UMF2j4ReL/cI3uCzy8YeF048J5jNYET5uMGlyfaCPfPm+PqcWOcilyDFKf5bUeDNlSy&#10;ECT+R//FDYKsUP2OpcZjzFavtHLYrHXKZo3yx71LJGGzio2SReFFF6WHQXtuWsqBOhM2TRViJkfw&#10;HIw0NxaCJI8Eu540OBnOZZvK9VXnZaTikmPwofvN2YIPXpb9JtWlH114bDqqB12QMgT4rgTyQYiw&#10;UOQ+M9xcAZGW3bhRMANvScIclJKx2+PhU5B8YAhdsL1w0HXMg6ywFSzZyJ+aFbC1LRJbNNZks4by&#10;GkwZMIdUST8kW4kTTIU4mP5RO+LcDrlO7ZBkK4Z4JzlSqp24Tvm34BXCQc8OsN6uAl+rocgN7Ym8&#10;cDbFKU7gpY49SBIJntLwMJPHTt1uWDa5D2aNGIZpaqPRW5LU3b8AhiWLYNDtJzMaejO1EG6tgSwf&#10;HnQZpIIth2DVbAV0VxDlYPnfKlwRIQECtRA3Hc2coyaOkMaiKQrYuFAZxqt7YJ9eb1hv6gMbMquN&#10;vbFnXS9sW9YDq3W6Yc54OWipdcGgXh3QTV6UU7M/+47fM2FhQW6gMGO0FNx3DUCm9yhSv5rIot+X&#10;4a0Jb2NNzNfUQlcJpn5/H7xsPVyRVPJQhTGYPGgolk5RhOkGCfhZd8Ihny50ftiSAJ0HsvzwzjQg&#10;UoG/zUhY6Gsg2FaRBlOiBF46zxx4u9C54nlDZ/hLIZSUo/NmERwg6LLwIeZQZbNKkIvZ5RyqSO0a&#10;Eni3zRXgO1PxlO6aqTxbMk4AI3qIQ1ZcGZ2F+3Fqd6TalMMCApP+lAPh8eQ903yMelywXU/XLqnd&#10;KKueXOa4dFKY364zN31RTpmzaWa3LcLw2taerkNZROyVQvBuCaQ403/TezBdr6rcmi2XOpKuZw64&#10;kWO5ZDcMtkWRE1AUNZGgOxFnYqZxpTzZ2m2mxxCC8CQcDdJCHPURLEqBFRYJNe9G1zdbOuqJcIs+&#10;cNo67KXZitGX92+Yle5svGahwaI18pMmrWe5Dv7UNf3vGtDc/ev7M7db3xWg7X0JgfcyiaF6Tgx9&#10;/XAHL64GkwhahsqImbiStKKl8YzFo9d3Er3a2q7/Rt3+rJVk2LvHmM/4HLR9HJLs53+uOua3iz3f&#10;VB/X/U1jyol3jzPx/ulRNBN4P73hgbeFwPvl4xM0v3uIt08vEHgjcfvELtQd341bJ/fgcvo6nIvR&#10;+QG8Wznwcmu8BN6qzG04l7nrde1pT/dvYUv/p62t7cWsli8NDz41N7Z9eP8E717cxPPbh1BftBsV&#10;4dNxisDLqk5URM5Bbb4RGqrjce9OKRrvluLRnWzcu+SHmmOmBF49ZLouQF7IliuFcUZc/FnZkTDd&#10;c1mGeHHbG0+ueaAyZ3fD5bIMee6LqZXlBfa4dNwt8t5FX3xkCbg/nAU+XQW+NHIn+ePzCjSd5U01&#10;lwVN5sKZrmavoUHBTjSe24faAgbetWyN4MvRiG1H+B/7tzdW+WTL3OUjNs2abmW9ps8RVwP5y44b&#10;ZWqsV0nd3LdM8o39WuFWBuDA3dJIc1UFK3bAYm6TnPqSOh3BU7ks4J6lmONPKzPYsrUfdp9VNmEe&#10;kSwhwym6YJmxtWDWCbDPYB1CyD668AnCLIyIpbJkt8nOg2jbqSg9yMA7G6eipyPdQx3RNn2Q4Dqh&#10;8PDB3d8LWfyZtmjCrqna6ltfaigvxVKtMfDdJsNB9KhLOw6oR1wEebf8+yyzE2cHfjH2fLZjOyTs&#10;74B4Z3lu7e+bow5z2uGt27LHTCF1gotJf3hZaiLZdxApKxp0+Mojzk0RQTaKcNmlBKst3bF/a18C&#10;8EBSyAPhZDwSI7vz0iHyIMJTujJCozGqhxb2rtRAkosGDXw0SW1o4pDrCA6CIwZKokP7PwY8BmWW&#10;15ipzR6KYhil2hnLpyvCanNfBFoMpUHOKGT7sSlfFmY0EcdCJ+No6FS6NqYSjKbTAGI6jtJ5KiTF&#10;U0hKh4UiZfmMRpzTCHiYqMJweQ/MGiMLtb4SnGOVOO3XH1XFoqSge3drj82LuiHWcRg3sMim38lu&#10;I200sXqKJlQkCb4E13839dxZUBM9JTWxfvZo+JirY69ef+xap4g9m7vAeXdnBO7vgljXLkj17YLM&#10;IDmkBgyEj5UW7AxHIsqpK7ICeaBl55OBl6d42XpwFzpHveC4SRROekzt8ryYLVcIfi/5xxJlMC9m&#10;NsXMwobWTxPEOlK5ayYLYBXZnFE0uGFqV6g3QbcfpMVUWxfMWjuHfvufao3lKdIB+4Zk2W3q3OK6&#10;VRKx+/twfhusSEmiPatAxvw62Fo0g247LnzI00CIg27cfgUaXEvikFMPriIRu35PhGnRtT0M2Z5s&#10;TVeDIDuBAy2vZjavfGcxGVuvLSb4Hgsaw81+FUVNwZFALcTaEmTpWvY26vXBZt3QfPuNYx3CbKYF&#10;Jrgv3xVsYzRyx1pzmWUC/7ny0v/S3j2qWdb89Oij1nfHgA+lAIEXn+9wivfzu3o8qfHHhYSFKGc5&#10;kqNn43r2WjystP/4piHh2NPbGTpPalP/rfrmIl4OGp+K3jO9JWLXZDpW65tvXUwey157cz+93/um&#10;lNr3T7I48H58WYzPby9w4P3afA+fSO2+f/sArx9X4dmteDRd8kRDmR1qsjZyhfgrImf+At7CrWj8&#10;NtVcZIbqo7tbr512Lrl5IfMvifP+S1pLy+OVnz/WP2l+f5fAe53Am0zgNUb5j+AlxXnh4GLcKDTD&#10;3SuJuHOrFA3159B4uwC3qkJRkWGCLM+lyPbXe3M63XkKU59nT6Sonk7cjOd1nnhR54XrJy0fVZ8O&#10;m83/WoHyTCfNyycPVD6/HYGvr47yFW/td/A2PytDY+l+nGVFlv1YySmCPx+89znwGuFU1FrqWFa8&#10;PnnIwZ7/sf9oS/HyEs8MMJfxtTBSWDdVd+iyUcMjLJZ3fMPA67+rC6d22TpujE03Uq79uHXco2wd&#10;l4xlruGpXGa8wtos+XmKS1/kkxpmI+RT4eNJJY/gqg8x0GZ6DiX49uOmmSPoAmUXKXOoYhZv2xsF&#10;oeNRRtAtjZ9NF/Z0gstIxOzvh3iXsaF5qe6/cor4b9vuNS59F43fnTJUfgWm9J8O25UqSN8vTKAV&#10;QL6T4L819voRF57lOzPwCiLeRgyxzqR4A6WQHcymjUU5xcubRmZeyyJI8pTFAdMRcNwzBd62o+Fn&#10;rw4fGzV47OtPQOhFnbwKkrzkkRUkgyORstzar/XmPlBXYo5VmpAhiDDodiHojuipif16Gkhzp2Ps&#10;MwqHSeUmOqtj00IlqJDKZNPC9BP/o4mQsmRhQ3PGyWGHbk94EigT6HNyCbRHQyYg12cSDUC1keGz&#10;BNlhG5EVaoyUMHtYmuyA8ea18Nq1htT+eiTYrUTw3kVwN10Olz0rELR3PtIdtZHvM5U64PGkWDUQ&#10;YTcM9jv6Q2++MufV3KWj0O+GJ30zNjCQ7iSMxVPkEW4zhP4DGhx8medzJCn9lVM0oNxJkzs2PwMv&#10;O3Z9Oo7E6ulDCKxdkRMiR0pXDtEH5Ai6CnT8FeFoLAP7ndJwNVGG0y5V7KFja7GF9tlR+Tt4f7XG&#10;S48zCbxh9iqw1xPhlO73tJB8L2YjFq87j6A7h6A7UwAbSOmuJfCuJvCuJuiumCCACYPaQ7GjEjoK&#10;9YF0+4Hopzzm6qSRc/+UNzNrTVVVHYKsRybab5T6wmLz4+z7E3h5DpBx+3vAc7s4p3a/hRAxRyq2&#10;rhtm1gkH7ZU4xcuMxeoy4LIc6seCR5Fq7ktAHUpKltXLnkLAZTbtF4sj8MZOQ2HYBBqMa3DgzffX&#10;pOu8B13TSnDbPrBq64xx2vzd/McaA+OjC5mJr+rimlvf5P8AXt5U8+e3t/Dwojf1xXNR4jceZ8O1&#10;cSV1ORqKDPGwyg53y5zv3TzuY3X9eORP1W9hYWrnk9H69TGm01pj986g42D4+vW9EilW9P/DozSt&#10;5keHHv0C3jN88F7Dl+a7aH7/EO9e38Orx+fxtCETD6qDCLr6KKPBbGngZA68LIEGAy/LFd14jjlX&#10;WaG+zKr1VpnrnTsXIv+W9MJ/utHBFmpuvjPp7avLl988rcCLWwm4fYrAS7D9EbxVCfNRk7EKt4ot&#10;0HD1IG7dOINbNyvRcKsYty4n4nSyCfJD9D+X57uvY55sJXl5Uidjt+LxNXe8uuOP2xWOH84ftgvh&#10;f63ApUKPyfWVfvXvmhLx9c0xtP4KvI/w4UkJGootUR5Cf1Q6yTzwruXA++CcOWqPGaEoZn3biRj9&#10;Wyf+ifRf/6GN7KrfYXa/iaaWulJPGXj9jCQJvAOp4xuKBPsepFoHcFNQzJiy/Ta1zEbKbFqKZSdi&#10;oUTJTn3o+TE0eh7HOVVEW3VDoIkUl6Eqny7SRHuWeIOBV4mD8TfwMueqY6SyfgGvNlc4Ica2L+Jc&#10;NIMLMjy+zzb8mRamHyayePTuTeP76mGk0jysGT8cITslkefEA28eM0cBzn4FXwIv2+Yw//lsBwKv&#10;dXtE28tSZ6wI5tHMgff7+i2LHRUlVaWCAxYz4LxfH24Om+HrNA+RrsM5Z54M/86cYw+X1jCM3hcq&#10;hmRvGRgu640hCkMhL6hBqpeg204L6iqasFj9C3RzfUchxHIwlk6Xg5yU8B+aVmZKkgF3CSlbluwi&#10;y5udt3EoiJxBA4eFdM6WIHr7UsSsX4Fs650oy/BAVbE3rla4IT07AhozXDB60HYYaOrBduIGGIzV&#10;g+asTVBaqQv5xWugOms5Vk2ZBLvZ8+G7cwcOOqxBgc8MnKSB1JGQsYh2HAGTdb0xTVMGMl3+2Noz&#10;W0uePFKK9pdNPY/kfnsW3UbZaGC9tiZ6ddHinMz+VfkqEHgHdFbH4vEDEe0kjyNh4sgngObRsWZr&#10;u+l07KNc5GG3UwVblgzByhmToTt9FrYvm4hA617IDGhP8GVTzcz7/JtzlRDSA6QRYKkE2w3CHHSZ&#10;QxVTusyZatd3L2ZevO5G5sE8jcA7lad0GXyZU5W6Skd0ad8dEsK9IS0xCJPHLrRdtmzZn/btuF4a&#10;KRm4V+2Qw8bOX7wMpZDgMIBziGS+GWxd1Z1bPvoFvCxelzlSMdgmO3Xn0kD6GopySW1i9ytxOZ1P&#10;hI+h634QDZD70HU+mgNtCUG2hFQuU7osr3pJPIMOnd+ISZxXelHUNG4wyMAbYaEMHyPV0wbTJg7n&#10;7+Y/1toaG8WbLsVWvLkT19r65giJodJfTTV/fHOTYOaBs1FzUOzLEitNx+VDS7nczA9IDN0+tQe1&#10;+RbPbhR67352/bfOnHXVR5RPhuk9jjKb3nbQeg4uHba+zp5noa7vXx6b++7Joc8MvB8YeF+x5Bk8&#10;8H76cBcf3t7D21c38PzxWTy+l4+bp+1RFjoLRd5jUULgZT5JXOYqPnjvn9uDpsv2BGjvpsa6VL1/&#10;so77f9VYFqnn94+7Pb4WdafupMnHikj2o8agxH8igVebi+OtTl+BG0c34+5ZK9yrDsStK2m4WXsK&#10;N66WFV2vznW5WhZhd6MqZiCbR2fxvMWHrD/dOW+Hd/eDcP/Sgday1B0V32rqNlyKnfLkZlxD8+ND&#10;+Pq6gFO8bKq57XMjjXCa8PZhER28A7iSvRmVCUtQGTcPV/ngZVPN1wp340K2yZuaM4FG3A/4P25j&#10;B2yU1FEdZ2O5SvoZi/vzNerIrc+yrEcpzn2Q5TmIB9sQ/jouqdxT3DrQGBSEaHBKN8ZaCazaEMvB&#10;zJwqmFMH84ZOdh5AyncUp2BZIX6WMCPCstsvRhCOoefzA0ajJG4mgXcmp3izqaONte3zJc5ptEdR&#10;lu3/XI3DZLNL/wUTjJPVFXQxpvtM7F3UA6lWwhxQD5OSZXD9Bl9mhx1Ycn8BZDhLUYfWnVRdR2Ta&#10;CSLBuh0irDsi2asbdcwMuLxwItaxM8ecNL8uCHYYBjfbZQhyX40Ev3FIC1RCdpA4t/7LbR/MFDJb&#10;FxYlZSYO733dsGhcP/SWUOfiV+XFtDBNTQPOW0cSdEcQdEYgwWUY9un15BJeiIn+/tQyU5cK0iIY&#10;O6wLDHV7IMRqGDJ9RyOFBqL+7tqwt1kE5x2rEb5qPVJXbEHyog1I3jwLud7jkBcxE8l+s2i/JiA6&#10;fj9sos9iT0AxNjulYLdXPiwCz2KKfgGmGXjBNHwXdkUYwMzPCHrG9hg5NwgjZnlCZ44pzJavRJj+&#10;bKTun4ocv4lI99SEF6nstTrduKno/zQ9zkKQ+iizqWf6v+wnBes1giA8AomOI7F76SgMU9GAtBCr&#10;VqTFHTM2RS9D1l10GCar9oezkTKdF7bu3p6ONfNkliQTo/siSPfriHAHFdhuH4PN8+dj7axZcNyu&#10;hkPebN2er3hZukl6L1u7P+ipRIOALrBmzlRc6FA72G3sgj26YpwzFctMxYOuIAddBtuVE3m2dLwA&#10;Jg0WhnJnOZ5TlUh/9OumeXuAytg/tK74ey3ea56hi4HCA08CbzwpXhZnn+7GloeUSOGKgmWu+h42&#10;tI2FDrGavSKIspBGGinbZKdeCN8ri8DdnRBlqYhMun7ZgJkNlFm8bVEUK2bCgy0H3NiZ3wfHbGmI&#10;pRctip7OLQcwB002iPbbPfDY5tnj+/N38R9rbW2N0nfLAy6/uROJ1jdHSfGWkeKtpj75Dlo/kRh6&#10;eY363gOoiJj1C3iTl6Lu+FbcKzfD9RO7cD5tK86lm529kHdgIn3kr9af752NnpDvs/p57J6ZyHJb&#10;gYbKsAT2PFAi9fH1MbfmJ6nggbeAFG8Jvry7iM8fruLDuxt49bIWT59ewrPHpXhcl8hNMZ/2Gcdj&#10;VBAD7yye4s1ewwNvpXXr47qwuqcPTuhyX/7/cmNTDQ+uZw+4fd5nz6XcHWXn4pZ+LWOJqKPY/PkC&#10;Ury6BN5NuFu2m36YJe6cs8ONCndcPxt5qL4q9VfVJVgryQ08efXkPrxvCsGT6x64fGRvXc2ZJM67&#10;9u71tLHPGg5VNz9JwZfXx3jg/XiVRlaNdLDv4w0d4Kc3Y9FQ4YSqxOU4HzcXV3MIvGeM0HjeArdK&#10;rVpunfc9U/onw2T+6qY91FR+0bCJIftXSr09sJkUr7EkwXMAWPWSLM+ByPMbTCqWOU6RWgrTRFHE&#10;aM7LkYUVMGerGOtunLpNdVXlPCqZmo2364Uc6ijzA7S4+L0YaxoRE2S/qVxW/J7FFLPnoq26c+EG&#10;bBqrlC5wNn3F8j8nHtC4kBmm932K/39p7P+xTsdy0ZQhW+8NkV2EJaO0ELSd1CepWAZedpvLbvn3&#10;s+0FkWwjghR3FeSE9UeGjzSS7cWQROCNshBBpL0MKSglLs8y11GHiJFa6ogYt17wsZuIMLeJSAug&#10;95Jq4mWrEkYObceLJe1Aj9m0dHvEuSti27Ke0Oo5CIpCIzno6ozUgO/ukRxoMgg4kbZqWD9PESqK&#10;/3lqma3hjlKVhM3WvrTvI7m8zOn+4wi442GyTwvbdo/CbrM5sDfeBLeNa+C+YQ2i1m1G+NRVCNOa&#10;j4KFS1C0Yg0ylm3GwhXBGLzjBGa7XcC66OvY4l4Ogx1ZWD89AC6jliJ/thoK5qmjcNkkJCyegyWT&#10;NqPrBCdIT3KDylRHjJ5iiRnTjLF+41b4O+oi228a8vxHI8Z+KFbP6QpFGZHfVcBM0Ut1EsKssTLw&#10;NRuINA8efFPdRmC/3kiM7k3wFeZVKWJJNNgUvTypXjW5IdiyoAcNjmRpsMPzIs8NpmNPMGXrtyzE&#10;iHmfc+fLpTfsto2B5eZRiHRUpnMlTtsw8LI4XjFkBsogeL8ibDYKw5IVt1/VDi47JJDg3hvOO7ti&#10;+wIRbnp5I7euy4OuLpteJuguJ+jOHtEOql07oYtId3QU6gVl6eGfpmjO3zir76yfFin5b9qV0tg+&#10;nrt7lrrT/zjWtje3vsscnphfhsdWES5ul4UMfcsg52cozCW08TcWR6S5HNJdB9I1OgxJjr25DFOR&#10;lgrcdRtB4E6w602qdxxdj7MItnO+A5fd581Kset0GooJxszvgFVAi6TrONBs4MndCyb+6dj7P9tY&#10;BsCbZ4LKn1wLaml5fQRo/gW8LQTe9y9q0XjWiVtTZcVz2EwoU7xsTfVuhRmJoV0ojltHKn7V54IY&#10;4z0sIxj/o7lWc8x+f7rj4vfx5rNwInxH29Nb+ZupT2nX3Hx2wqdXOfebnxziwNv87Dg+vSol8F7A&#10;x3c1ePG8Bo8eXsazJ5fw6vFpPKoNQnXaSg68p0nxln4Db9Jizg/odpFx6+ProVcf3/tt7oj/pxtT&#10;q7Ulvt2rC+23Vx42vlqVuQkX0tfgUuYa1OZvwO3iHWgoN8HNImNUH9uB6pNWpy4XuvxmhHb2xKFd&#10;VYeN8O5BMF7c9sPNM3YvLh33sWKvPW48PuTlg5xjzU/TOPC2vq9A28daOsFsIb0Bb19U4umdDNQV&#10;2aE8fBbOx+qglg/eBxdt2+7WBN+sr+FB/P+FNr3ftkFLho8/br1a+jPLcuNP4M1wG8A5UbGgepbJ&#10;hjetrMmL5yPoMucLNmWZ4T6Yu9CZA1WUlTKnchPse1MHq8V1somO/RFpwQohMNB25y7OKD54o+hx&#10;hLkygVeFLt6RdBETeBNmoDBsPBdbHG03PO5ohtNfFlzvtDuk2+IJxkHqSiswpsc0mC9RwSErUjgE&#10;W17JPJ4x6KbuF0Tc/s6kglRIBcpx08nJrpJItG6PWAshhJqLI+6AIrJCuiE/Qpag2hkHvZUQ5DAU&#10;4a6aBF3qxBl0CbDZgaRyQ0lxMeiSguLF8AojzbcznIx6QGdUX/TrPAwKopqYPEgDXjsZYIYjnaAb&#10;50DQnavAJaD4T+uknToIQltLGmE2Q3AkWAMZdGEnWkxEzA4NRG8ehtQFAxGj1hnW8hLY20USVp07&#10;wWeEJk5YuSJ0WyrMFmbjSNhZnCuoRUZaFdRmeqPDQDu4R5Sg8dUnPIzPQ93QOShQU4K5c0dsiRTB&#10;dg9R7LAl5WcmDqP1SrAepwXHgdNhMnAeVgxajbF9d0BN8wBmLTsAy52GiHNcSAO58cim822h1wfD&#10;+0uApaj82e/5ZswZbP5EGUTYDOaULwNwuudwWK4ZCVV5Tc7hipfBajSnenuKjsCckX3gtVcJWSyW&#10;lyDLO+bi/IEPm6H49pwoUny70rZq8NozAEmeLAVoZ94UdZg0Ej26wcVQAlZr2sF8JYMu/Qc8mEe0&#10;PIJslGG8TIIXNsT3YF5J4F0xiQfeRWMEMbpve3TtqEBqtye6CPfFiAFTs6eO1vlLlpeAWtFw+zGx&#10;rgZdmtk1luqmys06RZJ69dgqzBWv9/qWttVQiEtmE8Als+nExdWz3OpssJztrYkE+p+Fm6twvhfs&#10;Go6xYWkeaTBMgC1L0OHD9xcriSP4xpF6jJ3F+Qlw4KXrOchEtdxk4aR/NrsSNTawvn8pPeLeJe8P&#10;X1/lkxgqoz65mtTuHXz9+BDvCID3yp2oP57xHbyX/gW8p2PXIduT/p8hW4OLMvyU+R8t0FBUJFaV&#10;srPooPXcr4lWc0gZ2zS9bKqawKoefX5/bv3nFxn48CSZp3ifE3jflOPT+xpSutfw6FENnj2rxetX&#10;N/CaBNmj2kBUp+rywOvDB2/ULFxIWkSM0GtrvOj96MHdY2P/vkiXf6Chqkrkclm82oWTXtbnj+07&#10;U5mzra4yZ0PDxZz1d8/nbrx9/oj5yUsF7uNSU3/rbXf5fJHa2YxdeN3gj7f3gnDvgsvXsxmm+ey1&#10;+vqS7i+fHA/98Cwbn18dRcu7crQ11+IrneTm93V0kC/i/rWDuJi2BWeCpnDVkq7mrsPdEhM8vh54&#10;jxXV577k/5E2a5DRnMUjptyyWSUHltM1mC5KlsmGN73MC6g/FaFFwB1Lo1wedJm34/GQ0ZzDFLtQ&#10;2dotC/+Jsh76IWr/xPeJjpotbPorkqAayWWj6sndckbw/W4EYKZ4c3xG0EhyEsF8IueUleCo2hzn&#10;PHo/fxf/sqa/wmHxzOH69UNl50N39DAEU6eaZUew5VuWXTtk2AoSsNoh3kGRSwuZFyZJ1hkZ/uJI&#10;dO6COEtRUgztEGohjgQ36txDehN0VRBkPxAhzhpIDehJqoqFDpGqDW7PvZcXF9qe6+w5GAd1RKB1&#10;N6yb1QMjlFXRTXQURvbQwAEDUnTu6qR01ZHiOgx71/dAn27tfwqkb8ZUcM+uojCggUS650iuIEGC&#10;20z42m0mNbsa5drTcHvRQlTOWYd85anIUpiGnF7zkDpQF+GLArFzbx3Ul99H/zkNWLHrIdbufYRp&#10;etXoMMQDHYc4IzbzEj5//YrPOcfxVmMOHg7sjvMJmii8rYWCKyNwuHoYUi6rIveUCm7QAOO5lTCe&#10;bBHC7VkiqNHpigLbnQgMyYWVQyqCPUKRFWpJx2IeWNGEMGs1LJwsCxlStr+3Zi0vLYIti5SQ6DKU&#10;fqM6Z4dc1bF2+kgoirNC+WzKmb/W204TI7sNwo6lNLhzVqRjzRJm8EDLy5NNapbgyw2M+PBN9FCG&#10;u1lfBFh3RbqfIo5E9CJo94GvuTQs1wvBYpUQnLdL4qB7R27NmA3E4ly7Yt/6TlivLciDLl/pLpsg&#10;gCWkdmcMb4dBiqR2RbtDQqgnlLoM/Txp5Pxl/8va7r+2sly3aZ6GKjeCdsuR6u2OJOe+BFQ5Urki&#10;8NQn6O5g8bqkdI1ZBjlxAqMkWNrWsL1SdM3SIG2vIg30hrXYbpz53tN42ocwy4EtERbduGszzYMG&#10;3FHaKEucRwPiuZyVJxKEyUrZc2Ql8XOQFzQWcXZ9EEHv8do55NJ2nYl/2lv7f2nP719Y3HjW5+Hn&#10;F3lo/UB9MoG35VM9b/nvWTXuljmgPGwGznDg1SbwLiPwGhCQ9+Da8V1c3dsst3nICdiQeCzeti//&#10;YwVqTsQOLYrceC9u30yk2C/A9dMBhc3ND3u0tR1p/+XD6e0fn5HafZSMd09y8O5FEd69uUwMuIUn&#10;T65z0H37uh7vXt/F60fleHQlgJT2ci5PMwMvK5JwLmo2LqetIjFo0fjwXsFI/tf+/6OxEdHlywUS&#10;rDbuleIslZq8g1K/N6pgmU3O59l9enzNDR+aQmmk4tF6Pt2whN4j+uzZdcnXTwot3j/Lw6eXBfhK&#10;4G0l8H75WIc3r6/i+ZNy3C73opOsg2L/iZzivZa3EY2VTg1P76VN4H/F/zNNZ6jZtrlqU5ssdeXA&#10;yoexvKu5PoNxnB+Xy3Kzsqw1vAD6byEGU6jjJEXrQBc6u1BJxcY7az6LclgTbrNuSYyX4fDHUdYD&#10;CLgEX8s+dCH3JuuFCGuCsxWBmBlTwPRepn7Z+lQuwZcl6Tjk0p/Uruqd1KDl6/i7+Jc1W9Ng+QWT&#10;dvmNUl7xZWKvydi7SBmJ5sIcfNkaLrN0Am+shQgSXLqCq5sbytINynAddZqPBAG5M2LMRRC+Vxih&#10;lh0QZq8If1s1At0ExHsPAytuz8X0smxV1Mlz05tBLIMSU79silkckU4KBIbumDigP3pJDEd3SU1s&#10;mzsShw6ok6obRlAZBsftfaA5uCPnkUy7/lNjSS40VSVhv7UfqeRRyPTVIjgtwcEVS5C7eBVqZs3F&#10;/dkzkbt2AzZuNsHsrYaYaLQJw/aswqwD+2EfVw7dnfWYtPgmHHzvIqfgEY4XP4R3eAW6D7FDrxF2&#10;yEwrwZfnj/ExPQfvx83D3U794DxpDWZv2IuFeqZYpm+C1Ya7sNl0J7a7LIN5Ri/YForCJF4I3vHt&#10;UFA8GJeve6P2dAFOBwXjWFwCMjMTkRK8miuccJBgariiOxdOJCT089/JpqT7qojBZLUKEp2GIM2N&#10;BicEX3+T4RjbbxTnjMZinhl4ZUn99uqgjlnDe8N8YzfEu8rTMe9Ax55NL38bDHUi1cpCwmiAxBWp&#10;6IRQexV4mMoiyFoGUS7KCLCSg90WEZivEYbDVgkkkNJl/wEupWSIBCllWTjskIEeDTAYdHVJ6X6D&#10;7lxNAYzsJQ6FDgroKNQdnUX7YEjfCZkTRi1Qod/zl7WaE0kKgfsGnPE1lGplM09h+2QRYNSBVK4Q&#10;vAyE+AVKCLq7OiCQS9vahVSvQpvvzj4vQq0GV9DAJ9d1h1bUtoVLTWy3bnaI3K9RF0XXaDhdnyyW&#10;/kTkNJQdJMASdJlxEE4kCH8Hrw6OhEzgkndE0HXsaqB6x2D22M20a/94zClLCfnqdurlj08Pt/LA&#10;W8OB9zMfvPfOuuBc7ALO4ZWBt/oH8F4l8J4i8Ob6LMHxyG2B5Ye9vs9KVB312JPrvfplzJ4ZyHZd&#10;jqaaJHfiiTAD77vneUbvHifg1YNDePbgKJ48Oo9nT26SMQ5U4c3LqwRiluSpkcBbhkc1/gT8H8Ab&#10;Mg0XDup+vnl8X9bd2oT/pwTZ98bm1J/X1XViOTb5T/2t7XpZ5PG75+3w+Ukk591864zttZrToWPo&#10;JcGXz07Of/O04P7HF8fw9W0ZWj5cRvO7q3j1ogZP7ubiRoEpSgOnoNhvAioTFqC+zPb2gyvRXNzX&#10;/0vN3TZVceFIg5iVmlrvbFZLcg4YsdYKvMTofPDyppcJutETuZg+Bt3TMVPBMk8xpwo2jZzgMBCp&#10;3pPD47129921aFHXIPOJGrHOM6ZEOi1eYqM3N8N567BmDr4ceHuSyv0GXrbmy7LbdMch54Fc2FGC&#10;fR/EOqjlZifsGcDfzb+07TPwHD5p8MZ8NZn50FHTgOPazkiy5AGXWbKVAKIsOpC66Uaqh8Xosvy9&#10;LC8z83oVJvh2RLwtKR4LYcRYiiPARh0e9isQdIBUpB9Tu8yhhxVOYA5U7TkIM6cdTunS88zj1nCZ&#10;EiYN6ofekuqQa6+BeaNGIsxiGNI9SD26DoXzjt4YN0wSYqI/BxEzmU7CWDJVjlTjYGTRoCXBfTwN&#10;APSQuW4LarXn48EcHTQY78AhRyPM2jcLXQy00HHTNEisnQ35lTrYtmUZLpoboNRrE04U6KLx4XJ8&#10;+LCM/sfzcT99EvJH9sWxUX3xYNVofNm7GJ/XjcPXUfJ407cDShW6I6HLYMR1HozIToMRLDkM3h21&#10;YCc7GkvUR6H7sonoZzIW6tZDMIQGX9Pt1BG9Yyqqp6vhxsrpKPN0R0pMApKj7ZEVPIdT+c47+mLM&#10;0E5o/28GGmz9ekB3MZiu4cE3leDLZgWs16pjuLIGJAm+3zydmXe4qvQQAmAvmOspIcZFnsBL5+Ob&#10;8qXzyOXOpoERK3TBAJzkqQDvvfJwMBAn0Ipi/yYRWKwW4qAb48ycrdh6Me+/wKatWSy39z4F6C8Q&#10;x3LmSEXQXUzQnaclgDH9RaHcWRadCLoS7Xqgu+zwJyMHTtVmsfT0W/7KJpgbuc4sYLf8U1Z8IJSU&#10;rNdWgu5WtqbLy07FcqUHf1O6e2ThurX/082zZriE7VvWPcVrk3Sk20ZJv50727vt2SOZHbjQNs5O&#10;9Wm4ZQ+uIllB2BQeYPng/fE+szME3hORU7mBc5S1Mg2Een6xWq2RPK2fTm/+/v1jjYmrj68vGX56&#10;mve6lfNq5oGXp3hrOLVZd3Iv53fDIk0upxB4TxjgbrkZl1vhZNQaHKXBYHHibuu6s7yat+XlKeKl&#10;SSaFybZzv0SZaqMwVB+vGk8v4n9fu0f386Y8uJVec+vGsVd1NyrQcPscHt09jZdNJ+k7z+Pdq5sE&#10;3gd88JbgYbUvD7wE/9IQbVxMW1dz9ZjlxsbaiL+kSMRf3t7fvdb1VkXUwZojTq+unQm4c/9SctLD&#10;q9kGT26kj3t6NbrfnQuRPZ7UpiqyYgps7p2dBP5b/3S7V52zoL7UBl+fxeDz4yg8rvV9XX3Ekcvb&#10;/Ph+ztBXTYcPv396BB9fFqH5dTnevKjCy8fleHorAdfyt6EkaArKwmai5pjZ3Zu1Merch/7QqDcR&#10;LCjwkDiT7NK/KM1tbknWgZEsXzT/5b+97Zzl137xWBOrVWPnPLZY1gvu+iLcRZrm2pvnSMXWdCPG&#10;kLEcrUzlTiXjhRcwx4psHw0uyUWkTb+2FO+J6ceTjX8T5M28xLct2ORov374WwZepnjZaPpbMYRI&#10;axVOMcft74Usz+FgRRhibPu1xTkPj/g7j8XaOXu2a/RY+2So7Bys0BoCfwNSMDaCSOOmmQURYSWF&#10;VJ+upGx45eR4STJYbuZ2BF8RpHh0Qvz+Doi1H4Qg9+3wdjNFpNcMZAYpIp+pqRBJ6qipk+c6etZh&#10;iyPNXxYh+xVhsFgJ43r3Rw/xEZAR0oKmigbctg/jYjAPEXQ9dvXDOHVJiP7O2qd0JyEYLFFGihsd&#10;M88RCLafBps9e3FwwVbUGq/HnfgpiIkfjQ1uizF8kSOUBxxEr4GZUFM/Dq1RZdAbGIXUzpNxu7c4&#10;nvgJ4OEjATx4K4hGZk8F8SpUAJ81BPBlWhc026zFu4QQvHcxwpcFvfFVUwwf1k7EO4f9+ODogI9W&#10;FmjebYwPmzfh7UpdFE3fjnWqoVg5KhH7JgZBQyUaCp1DMErBFIenD8arZR1wf5Ikzm2ag/TAcMRH&#10;hiDFezEyfUYixFIVY4ZI/lsnMqZ8+5HyNd/QHQed1eh4sdhVNZgsUUd/mVHowBJsMOVLxvJeD5Qa&#10;Cm313jDSVUSwjQLS/Vh9XuaBzgPwt3AwNkhK85eHv4U87Dez8pjMg5lsvRhCbVlhCzaA4m/PJddg&#10;Hs8dEGKnhB3LOmHJBEGCriAWjBXAlCHt0FdWCp05h6qekG7fr3Wk6lT3NYsM/qewuH/XSjItFvsZ&#10;KzZGW3Wla5euR3MpUro8RyqmdFlxElbAIJSgG2Euz5JcvNm5QDtky6Lf+k8cOxYhnew5OTfWXrU1&#10;xq4fl1DldOzsXxTuNwCTsbXf0kQdlMTN4mKuY/bT9WzZjf7Lag/1Z0211ZBbxuLv/1HlCzzp+PnN&#10;2cIv70q/tDTXtPHy5zPwXsKT66Foqg5AY6UnrmRvQU3aKi6ciHk1s9wKJyPX4FiE3r3SQ2ZLvi0/&#10;1pRE9S4M23wtymwaovdo41ya9dvmF1d+NWtx7tw5xdqLheZ1lw7hwY14vLyfjQ8vSvHhVTUB9xYX&#10;w/v25R28aipC02Vv1GRvaKk8tPzllQIzz7oi1+9ryf9PtteN52Y9uhJ688lVL7y8FYyn1wO4Ecyj&#10;mhA8rI1ue3Q98evT6yn1T+vSMh9VJ3jcrwzad++cn8ndymCjptqElQ+vZ418Xnfkv6rc31Sb2v1u&#10;hRuaH4Si9UUcXtzyb7lydG8+SxlZR5/18Gay1ZNbSR+f3sv48uph0dvnD0s/vWg6jSd1ibhOJ7Iq&#10;eQ0u5xidu37Wj0vMwf9YrjEnsPNHnCedzdqdWJFu2HgubVtbVY7J/drT7iaorf1bcjf/2MJswzps&#10;nG62ZfXY+Td3L+jfemCzBDxopMxCDVhVEh502brueIIsb3qZC6CPZabNhRIkOasiimWXctF8muK3&#10;cBv/o3/V9my0Vdq1cFpxiFm/r1E2vKnmCAIvm5aKsFSm+8qIt+vDOWMVhk6kjmMwou0GPkn2nG72&#10;Y5rOv7q52oZ1n6S6IXWQ1EJodpsB/em9EbKzPQffOHMGXhkCryJYSEpWgBDnicw6aN76rDAy/MQR&#10;69ITIa668PWyh4+7EWJ9ZiAnrA/PiYp5LgdK0Had6XPkEe2iBMeditioo4xxfQagh9gIziFIpYsW&#10;di9VR6LjYFJwgxFhMwCLpkijs0S7n4KHGZteXjBZFlG2asjxIlhZT8KGdQZYt8ELEf2n4663DLIu&#10;t8fCLClsTTBGeMJ5JMTcRUbqHZScfopLpY9Q4xCMsl59kaQmCBt3Aaw9ToqtQABzCwSxKE8QGSYC&#10;aNYUQAsBstllO96nJ+C9zz58WT4QnzUlcM9hBcqv5qP4QQVKG8+i4t5ZVN47h8sN53HhQimOBmUh&#10;ZaUPjs+wQNjkA7AYF4idYwOQa2SBVwk78CZ0FR7sH4ParZNwev4iZC6bi0Omo3HIfSTst/VB/x5i&#10;nML92e9nlZYm0MDEdWdvJLmoEXjpP7NfDboTRqCLMFvv5YGXhRkpEnwHdFLHlEF9sGleN7gYyyPe&#10;TQ4ZAWzamA2k2OyEOPLYuQ3rCa993bFvTQdYsXSQKwXhvL0DUnw68pOjkEr+McaX3h/h1BVGKztj&#10;MQPvOAHoaAjyCiGIsWQZPdFBSAW9FIbfGKU2fRI4R+2/vtWU5ElF2gyuiDJXaD3srYoc70GItZbn&#10;qoMF7mLTywy6cgRdRURZKiFkTy+Y644tnj/K4KfxtrmRa7fHOanfj7LuiQTHQTgcOI5Ttr8FL8/R&#10;ink5s/6A50ipRN/VA/Z66g0rx+t4TBu4doy2whoJ/kf/I63tU8Og1s/VuS0fa5tb+eB99/Qimi56&#10;ob7cDU8astF4KQQ3ju3E7VPbOcV7hYGXFG9htH5Oeb7Dd69s1kfn+OjWh++ajDiLWagp9Epiwo7/&#10;MteKimLErpyNXHuzwgUPrwWTIs7E66YCvHhwEk/unsTD28dx/1omGi6Fob7iQOP101YR10odZzQ0&#10;2LK0mf9vt7cPL0x8fC362qv6YLS8SELrm0y0vDmClteF+PL6ND69LMbHZyX48LQU7x6X4e3DMrx+&#10;UIrnd463PL5x8O39Kt87dSXOJ2+e8XFoOJswuqoqrAP/o/9te3Q5XuL+xfA3L254o/VlHN7dC0X9&#10;WeeLNyuTtNjr1y7H9b9dfXDP3WuZts8elPo8qMu403QjBfeqw3Cj2PFlzUkn3yunfQb9q/PWhdJI&#10;pbJ0C+uKg+vvXUhZRepYDw0lu3GreG/bjZN2Rc9un/rbF9iXahitWjJqwdVdOv1bXDeJgxWvZynl&#10;WPFrVouT82JmydH5jlQsZRwXUB+vTc9PQbrHcFK7vanzH9iS7DUtKSfcsBf/o3/VLPSc5QznTT0W&#10;at7/czTzfLTmrfVyateKwZeFIQ3B6WhtFIZNoo50EOIchh350bnh72hsRkRvocUajT6r6wZJLcL4&#10;npNgulABMWZCiN0rQKpcljrcrlxHmxXQDtmkeBhQubAggm9WYHvEe6kiwH0rvD0c4e64De6WkxBs&#10;2xMxB2QQ5SyFCAcCrrMKknwGwXOvGpZN6o/hSqroLkqAENCErLAWZg9lU8xqpFwHI95hEEzWKKG3&#10;kshPgcOMFSfQGtwRnqSKUz3VEe2oBQuDFZg/zxYGY7aheFJX3D0rAP18YUwKGQ7nxDQkpTyBp/9d&#10;7LW8BePd9divdxpHNTfgUccuiBshgKH7BSBGClc0gj4/RgAykQKI2CSANwSSz2Pb4cuSXvi8aSw+&#10;6/bH5+lieDtWEGmGcpiZOxoDKrQxuFQbQ0qmY2TJbEw8txgzqlZhWqQJJk2OwD6tMMTM88GesREw&#10;Gh0G++XJSEk9hZKaUzh9PA11GVF4aWyA2v79kaauhEgTNcS7DIXxKhV0VxT9t57ckh0EsVxbFpH7&#10;B+CQy2CuWo6z/hCM6jYKEoIs5zUPvjIEX+ZsxdZ8NboPwrLJveFq0hcJHn0Q56aEOHdpJHmzNJLS&#10;iHHrCcM1XbFksij0dQRhvpJUo7kksrj1eTrvZMwrmtXr5S0fdECkc1fsWtWFU7wLxghgoqowenSR&#10;haQwc6jqDlmJ/l+HD5jssHDhWhna77+tpXhPS420kPuY49Wfi7U/5NwTrAZ2xD45sFJ8oSw/Ohd5&#10;0A1BZgPeGS+aEaunY/7T6eCqwn2d03ymxcfYD/zAloYSnQbhGF2bpYnzeU5WbI2X7+nMoMsUL7t2&#10;Wd51rtwnfWegaQ/sXar5frba/JIpqpu3rJxr+6ezdP2Z1vb+WtfWLzcTWj7XP/jyvqnu/eOq1yxN&#10;45Xcnbh/Iw2P7h5D40V/3Ckx5YGXJTWK08OpBEOPqqKw7/takWKxLc1p4aMw40lItpuH2+URXOH7&#10;HxsTCJcqYnpePxcSWHfO8+WtckdcP2OLK0V2qC5yRW1J0OOrZ6Nirlb4r7hR4T70SW3gX1YY4m9v&#10;b55dH/DsVvLFN3fCCILJaHubjTaWDPtdMRdHyypRtLJY2k8sRdgD4OtztH19hS8f7qL58TE8rfbE&#10;jcNbcCFxBapTt766XmCbd+ds4Nr71eHKIPXJ/5pftbojfu0f1RxKe3DRmWAf9226+WVdia8Tf5Pv&#10;7Wl9Yf/6c97JdMAfVp/xCL1S6teH/xLXWIaThtpUxStnwi3Pp+1oOB1CI8awGbiUwoK4t+DBuT1o&#10;rLDE7dNOb+5WRf3l3rzfGpv63bPBecKCYUuKt0wbCOcNpHRZSjl9IXhvE0aCrSKOBanz1nXZFHM0&#10;P1crKV0W7nMycjLn1MKmmGlE/CXRZfTxjPDNo/kf/9O2a7HeXk9DjVdRBN0Igi4LO0h2UeXWhWIJ&#10;xqluavQ90wn442nUPACxjupZRxO8/7Iwon/XEhISOi2aYBA+RH7hx4Gd50Nn6Cg4r+uESFNBhJLy&#10;T/ZSIvCyMn4E3kBRHA7pBF62KgZeEST5dkeg+yq4udhgt8FGLJ82ErpTlbBlviLM1nWDt3lPpPiR&#10;mo/sDyejwRjTZzgUhUcSDFgRey0MktWA/cahSDqgikMHBsFrdx9oDJKA6L9zMCIIDeoljn0bWDax&#10;oYj21IKp2XLMXm6LxVOtkUVK+k1EexTcFsXYWHkoL9SDslICFETSoCwQgwECkdAQCIWO4H7Yis1G&#10;qsxQ+C8dj81pS7EqZx7W0fnYrN8FBms6wXqUENy6C+KAigAOdBWAiyzdKpDRY9ceAtBbJIQB8RLo&#10;cqYTepzugxnnFmFJ2UrMT9bAbPcumLZtACb23oXN3T3hreGEidIRkBFMQCeRRKhMMMeY4BmYlrgE&#10;WwqsEHzKB0VB9ri4xxSZVuuR7judBiGq0JunAEUZ4Z8eC2Z9VURhu7U7Vzc62VUVcfaq2DpnGGTE&#10;f3G0+mYygproKjSK4DscNlvUkBE4ELEEWs893bB/mwzMNnbAxsViGDNMGL2UBDFWTQA7l4oi0r4T&#10;3yOaLRuIEHilSSFL0PlnTloSiHTqBiMCL1O8M4YLYrBSR3QRUSHo9oCUWK+van3GJs2etuJvTSjB&#10;1hqT3CbkhpvLfs71GYiC4FFItFPhHKlSXQch2WkAwVCR1KgKomx6wsNo6MN10+bvprf+WwV+qSR8&#10;cIb/tIJYm/4fw616th10UcOJyOk4w0KJCLYMuCzGlxm7dg/70Xc69OXKELLwwHA2pW3YDdvnaGGG&#10;6qIPC0YbeG1dYNuTeqB/bOq5re2hXFvLPeOWj482vHtSEXqn2AqV8Utx/ZQTmu4WoelOPu5fdMW9&#10;ir24ctQIpckGj84cMtWrCuPV4W0icXYiWj8x3nzGh4jdU3DYd3VrU/WhEdyH/06j8yHEkjqxKei6&#10;uotyR44c+Z9jtv/PGv0YseYnhTkfnyR9bn2Vgta3WeCqULw7jZb35Wj5wFJ0XcHX5lsE3/to/fIM&#10;LV9fo+XjA3x6dhIvr3mjLnc9zodPx7nQabgQMw9XUta21R/fffVxpa/Bs+u/Dphmjamih7dyZjVe&#10;8Gr79CgCLc/j8Op2cOvtMw7ZVbm5v1HMtL0wuwj4D7nGHj94cH74y6Zyi0d3jt28fykI1RlruKwl&#10;ZbQfNWnLUX/CAI8rLdB03gYNZQ54cCkoAk1N/1GR/7fN1jasw941e7U3TplbaDirb4v9WjFSusLc&#10;dFSinTIOOakgwU4R2V4DeGFDkSxfK8+ZiuVnPRYylquAEk2j4EibPu8TD4xLywhZM4z/8f+27V46&#10;x8HbeNAb5i3JTTVTB5DhoY78gDHc9FSy00AuEw6baj7o2A+xdoNvpAUuW8l/+9/afGxDek4drndw&#10;sOzCD4OldLBwpDqc9SQQYNqBCxXKCSaVy4GXrfOyTFVsepI554ggxVcJAS4LsHOTAbQG6qB355EY&#10;03cY9BcNRoB1d84jmlXByQ6Sos6eJckYhq7Co9CJTYG218KaiUM5lXvQmVS+/UCs05HlYnFpt35j&#10;bG2zV7f2MFrRDUnOQ0ipjYCpxQro6Nlg4WIHOC3ciaKdy3C+bAvciixhY7UWcb3HIL/DSJySGokK&#10;uZGo7joCl5RHwa3nIqj1t0QvTR9YeR3HrcYmvD5dineLtuJd5yG4LzIAhiIdMUG0HcaKEoT+xcaI&#10;t4MWKeHRYUIYVSGCFZVaKHyUjWcvGvE8KhhPhvRFUydRNMjK416fXng8qC+qVQbjtAydc6nROCin&#10;jgPjSd0vUsWmRX2wdFUvWNktwaW8LFwrOIKC8H1Icx6JcOsBWD5dFrJdfg5fNhU9b0IX2q4fEpxU&#10;kUKQ8TdRhfbgEXSMeYr3F/hqcQ5X6l3VYb6hF50/aeQTRFN8FOBH/8d18xUwsHd7SHYU5D5XqqMA&#10;5k5oT2Bl4GXnm001s1kPafpPiHPgzQ7qBH8rRTrfEpg1qh3Uu4tDroMiB11J0R7oozyicLLWfDY7&#10;9r9OMQuyvoh//zet5LDV5DCLHvXx+7vSoHk4qc/RSHLsRepTFpkeQ5FGA6pw5sRo1ZNbGvI3G/zO&#10;av3kgI3zN/5uAp/rpZFK2aGLPRKc1B/RoLk12YVFOkzkFG5J/EyexfES3jDwHvZnzpgTcCRAi76/&#10;D6ltefjuVISFrho2TJn6Yc3UtTmbdPbM0Z9r+z/3bW11de1vnonXupznsfZaUaTuo1snB9Mx+k3h&#10;ehI8Yp/eXO33pumEI0vjWxGqjcqDq3D7QhTu3S7Eg5vJuFflSIp3F6py9166dNJlBv+tApeOuMzI&#10;8V5VF2kyBQnWc1CWtPfGw4v/B4Xo/6/bl4+1W7+8KXjU9jr9O3hbCbyf35Ti0+vz+Pj6Ej6+vY7P&#10;HxrwufkRvnx6gU/v7+LD4wI8u+KB61lrcTZkKiqCJ6MyYgYux8/HtXRd3Ckye/GqPnZzY2PKb5x5&#10;HtalyD2+GlP5ss4PrS8S8OFBBB5c9qm8XXnoP9ZGrKqq6nDvXoXx61c1V96+vvnh9fNrbU9uHkJt&#10;Jg+8FRHauJq1EndPG+LpRWs8qrLFrWJ73D4XFP/2bdVfOjVjuNJzoN5MI/+N06Y1mC5S/uywXgw+&#10;hh24qagU5950sQzjlC5b3z3ir/6LF3MMQTdmGkFxAg65DOLCgKLtBrxLdp+clBm+9g+N5F23zzXy&#10;M1F/GWHZn1vfZR1Ahsdwrv5qEkE3y2sEKWp2AU9FpucQ6hx6tcQ6jYg/kuL80z85G5GyY/t7ndF/&#10;0+zNwzTGD1pdNaDLAgyRmU2dRC+4bW2PaEd5ft1dEW6dlwsjCeWlFeTA698NB8y1oa2lg+6dxmL8&#10;IA1YbSaF4SVL27B1Q5YnuAPS/TrDYmMPaPYcCiVSXQy8I1RGwn37IILoQCTSMfDf0wcjBoixH/RT&#10;yHTq2A4rZsjSgGcgqWM1mNhowtjZBEm2hkg0XQ4T72zoh5+FxaFa+BfeQ7lrBF5u2IQP27birZ01&#10;Xvm64VVsMO7GJcDaKBpSw3zRa0oUfOMv4OnTt/hyuAhfR69Ci7A6mgVV0Sgni9sqHVHPN3b/m90g&#10;VXd0iji2hYtgWKUwFlUNQ/7DBLxvfomv2Tn4OkwdX8UE8Wl8O3z0E0ZzXHs8d+iCOj0VPNkmjbcb&#10;xfDCfQueZOSjwdcDl0zX4ezGNahZvAjXF0xDyYoZSNupTip2CLzN+mLSiE7cuu7PjkvvbqJw3M4c&#10;rQZyxo7l3hVDuGn8X4GXTTkTeIcrDcOedT2Q4d8RR8I6ck5wbI030kkGS2fJQkG2PQ1yBDlv8jHD&#10;xRBixzJYMbXLzn9H5NI5ZcqXnf9UPwU4GclhpbYoNPuxRBnyXOiQhHAPqMgNvac5eNo6fX3938Dg&#10;jzSWM/5CeU7f4iy3FWlBO+ySfA1Ns6NCVP/1P3/tWqFMguuY3BAz6U9ZHgO4mSo2S8XK9h1y7s/F&#10;x7NKXxEsksCmN0L2qn211xt3zsN01WzbP6A+S0sjJY8nGy5Och9bTwPmVlZJrCBkHEGXl0aS9Q2n&#10;o6dSfzEZpwnAbDmK3T8aqMVl0eLKgprJwntHNxjP12yZpba0cd0sG7Odq/3+K3+bf20Prxxc0lgZ&#10;Xll/Pry54XzMu3sXYq83XU33fnS74DcObC9fVnV+0ZjtXH96HyrCZqAsRBvVh41QdykRt6/moOGi&#10;P2oL96KmcP+N6+V+89h72DpuUaJpaJrLondsfTfDdSmunPKMxt9UO/1bqyN1fL4wbXhZXoD++Vz/&#10;FS/rCzvzX/q/a5/eXln86WleY8vrNLS+ySboslCeIi4p9YeXFXj/ogrvX9Xiw+s6vH9zH+/fPabH&#10;t/D6/mE8uuiMK2m6KPGfgBK/cRyAq6LnoDp5MW7krsOD8/ZfXtSnOL6uyZPifx3XWHaYJzfStz2u&#10;difwxuPLszg8vxXy7GZFEJfF6t+1qtyDsrfOZ6U+vpHX/P7FJTS/a8Q7FlRNI6wrNAAo9hmLyujZ&#10;uJm7Fg9KjPHskg0enLPB5cMsj7PNhdsViX9JqkTWti3y0FioZVi8UH0KTBcpwmWTCFe8IJ4uClY3&#10;N9d7MDdSZmu7J0JZhirmyTyeVOgEuqimgCVEZzmXIyy7t0XbqDalBy015n/0H26G8zalB+zW+MzL&#10;0azCeUEyhwyWbu5oMKnrmOk0embu+uOR6MCmsfvdTfZfsOlbDUrmnBZmO7fDyQyvYZH2y2PjXMY/&#10;PuS97MSJFBuDk4lWPb5ND/3ZZmbgvm1sn5UP+nVcgLHdJ2L3Yin475VAkqcydc4yHGyZFytXLo7r&#10;iMUR79kbO1ZpQau3FhaPH04qt+d3RZzLOvQQ6thp22TPzjBZ1RsjlIZCXkgDUu20sERDnY7/ACQ4&#10;DkA8mdnqrlCQFvopXESFBaGhKgGn7T05BeNpNgCLTGciJpwGbPF6eHjMGxfqHyLsxC1ca3yN1++/&#10;4OXzZ6h7fBtXH9Xj8qM6lDy4iOI7lciquIDVlvnoOCQQI+cdRHL+Dbx98Q5fk/Lwdch8tAip47Ok&#10;Kr7odMbXteL4qieOL3piZO3xdSPv8ac17XHNRBSWqcIYViWEORf64dD9ALxqfoavJ0+iZeIktIgJ&#10;471WOzTmi6D+sQhqahSQnjYZly+q4NXjdnj7cgm+fHyAt0/L0XTLE8/uHMabgjw0TFXFRXlxHF3A&#10;ptO1kHhgCIxXKKKX0s+TiDBAblogh2jb/kh0pIGMywAEmA7CYLlR6Cgw5jt4WTpJuXaaXCGK3avo&#10;f+/DYnFZnm3mgc481tsj1VcWO9cqoreKODqIC2Kkmii8LVjoEJtqFuXOPTu/PG91tr7bDbtWS2L6&#10;SBH0lmWhQz25dV0ZyQGfhgyafGDfvn1/qtMsygtUzAgz9PIxHfncbZsinPQ6wm6dHNx2jGqIctXz&#10;PeS9Z4Sf3872RxJsO6X5zHDz3yXzMsZKAQXBmtyA+UjAKC7ncpbnMFKoE7g0m5E2vVi0AAL3jnq1&#10;YdpsH9v/sgB9VVHw6HiHIa9Zohx2fR4LHstFObD+gZsR+8GYTwgDb7b3ULrOhyHZqR8izaXhsb0b&#10;dMdMxdSBmz8YrnLd5LfT709Nwba9rZN7cCkk/lldAj6yovMvzlIffxKPb2Ti4fX08qe3ToxgS3v8&#10;zbnWdOOgbMN5r9SLaes+VUTrtFUlLyeQOuBqVUp9bWVU+bVi25dXzjhfvHUufCbb/tb5aJVjQetL&#10;4q1mI9KMzfZtxM1zEet/lmzp9xrrtxisq3JtO1zP3iN5JsVC7srpiEE1p6Pn1JTG7LxSFBR6ucCz&#10;8GKu7e3z6XueFydtaz0RvgmHfVZTP6z//FZpqCX/o/7v2rMbRWue1iY8+PgwEa2vs9H29hhafgXe&#10;Srx7eQXvXt/k4qbevXmIN89v4MW9bNyvdMCl5KVc0PJpnzEoDZyEc6R6LyTMx5UMXdwu0Mf9chvc&#10;Pet15Db9o/hfyaaKBR9eTxr1qDqw9fPjaLSQ6n11J6K14bxP7L+e3G/t4fWiUXXFEYX3z8d8ettU&#10;iE9vrhB4aSDw+jae3TqEaznrUEYDgIuxOqg7vJ4D79ML1rhXbolzqQZ08Wz6VBK/x4lO2v88urLV&#10;D5NdM8Xcea7aUuhP7w/7deLwM+oMlluZ5WdNsCOw+KihgCtoT+ANY2khx6KIgTdiAj03lsu1zMtm&#10;0+NZit9cE+aR/f+x9xZgVW1d37fd3d3dgd2oKKAgCEh3SIl0KoqJgi2IhYCJQaiYiKiUtHRJSLfS&#10;+f/mWBs8nnM85z7n3PfzvM/zfu+8rnltYu+11l5rzvkb/zHHHLPt8H+5KG/VuXDBZFEtgZfW7d63&#10;p07JxwVW0eJ7bzY4UFJ2cmk/PksbJFDg1twID3thg2sHt4pdthOxvWy1+qOLxcxaJ2MGb/NhcDEd&#10;BmdTWo40ucrvuqoDU8H/GL7v/N4Nlduu9X7RWJGWGQO2QXTxbFgr9YLzvoHwPDeOqR1a78nLeuTj&#10;3B2PzveFo/lUSG9aAKWtc+FiO4ZzQXKAZlBunw9+7NQZbkeHQHPHVMwdOg+D2eA/ts9SmO+ajTvM&#10;6HG3m47r+6di2+p+3E5C7FJ+V4cO6AylbRTFPBUPDs2Hne5iGB3djaCLsihzU0VuWgzeJpfi/MsM&#10;PE+phM/7WNgdPQrdvbpQ3a0GWQU5iOzYjnXr+TFnmRgGLzmIrvOvYr2CF168/4zaCqZ4L99H07St&#10;DLyL0Dh7Bhpf90BTXgc0FbFazGpJx++1oagj0vM74mBaJyyM7ASB2DG48sUOpbX5aAoOQpOoKJp7&#10;98bnEd1gZDYKm+5MxlaPKdh8YQ4UPCbBxHcA7F8tQXqKP8ozv+DdS38E+H/At3TWP/R0kDSoH94v&#10;GAZvq2W4e3IxzphMwvpFfblN+397b2jZ0fqFveBgMIHzntxkKs+VQXg733x0/427eUjHpZg1eD52&#10;i09kxhDl2O7CPTPKKkaql/I60yYXllojsHx+f8yb1h37dCmCmfZaZuC9TJ4M3lIkzzPDmNodDKlN&#10;PTBnXH8M7j6WW687qPeExvnTlj9UltD4R/mKAzxt+9y/KG/ioDuqyV6zD9dXnY0H4YJBfzjs7olj&#10;6v1wQnd6xiWrNfev2y33u2g8tOySCVPhjrM4Y5mUrrstbUo/DK77eJ4A98MzmWEyBTcOTGPgXVCi&#10;sWXzvrbT/a3i56pkfZn1X5ovpnN4Ocxl48UqBltSu+u4SisgyGD3O7+YAXcyl/Od4HvTbhycTAZD&#10;X2QpVozdBYn1ZnEGSscmtB36b5XKzy+3lKXfiagp8EFL9UegIRUtDbloYON+YYIHMt87pGaHXTpY&#10;lO3/qzgbmk5MDTmpEvvM0D/SS6U00levMSrg5LWYwHsTP71zXBfz/sLq0Lb1u3FvDm955CCVQMuI&#10;bu0Xwvs7ZiXJITcoze8fetkYKzp9S44Ykhv/ZEFm6KUNqS+OSCQ8P2Cd4Lfv1qenJmHR3nsKYtk5&#10;45/oIunlXqQHmiI7xBKZQVZIeW2MSC9tdi+V8MRBEg8Oi7IxWelbRsiF022H/z9XvqaFrSiIcU37&#10;mn4VLRUE3hc88Fa+bwNvZBt4UznwVnPgTUJZphe+hB1A1C1xBJxa/n3LQNo+kLJKRd+TQtITZWS8&#10;0UWGvxHin1rnxvqdo+ADrhRnPRxZknr7w9cMJ7SUe6AmzxX5cZfeJX+8u6TtLd9Lbm7i4MJPtzyL&#10;Eq41VOf5MEUewm2I3MgGJXJ7V3z2RMpjZc7dHeO+nf2siOy3esj/aME9iKBbqkx9Mmvn2h7X8MCH&#10;/3aAkaa4wwyJ5UbegjMFYbB9NI6odmGwGsoFQdDmBp7Hp7FOO5N1omm8pBkutOvQSry+vIrrMO4H&#10;JjDIDSe1W+txnM/N3d34Hy0NUOTXPXZ6z9yaqwz4lKmK0kTyNkoYg8uWo7ifCfCvr6zl5ox8ub18&#10;J7IBZGKds8XEbxdMxzQ6mw7ndk555DAHT88vwZOzizjL/sZ+mr+aXBf40IYy5vyjEh7svPTm6a0x&#10;VmoLWgUXrcXScZsgvnwarJR64+K+Abh7Zix8XYaxwZepnksDcO3oSBjITYWOxCw47afdh9rXeXZv&#10;gzRtRUdJGrrhvNUISK2bhql952EgG/wXjF2M80ak0Bh4D07FCf1xmDux2++gQpVgs3R2LxzRGYc7&#10;x2bikvkCGBgL4sIVUySc24knjgY44h2P/Y9iYHM7HI53Y8GGbUxcvgZjly3DpPXrME1gC2Zt3455&#10;YhJYv1oc0lN2QWOZOc4efYLUVNokvAYNzwPRuE0J9b0nIXfhYHgFdMXtnE7wyO2EmwyyDxhs7xR0&#10;xA32swd7vZDaA0qes7BgvyCWHRCD2olD8HV9guKLV1AjI426mTNRMHsaHK0lsOuBAUQe6mHLfS1s&#10;uKuC1W7SWHFVAk56+vioYIUAKVO8VbJGstkxpG2Xxud+/RE7vCdeS0zG/WMr4Hp0LtRFhmDEH3gE&#10;hjHDRE9yGDzYvbxxcDJ3T3VFZ6Fvh2W8pUU/gHdK/wWQ3zwF144MZuDtyp4bpYzszXkouCVCzFCi&#10;zRNOMKNOcutgaEn3w21HntJ9fGkg+38fZnQNwymLoVAQ6omFk/pheN8xGDNoAlbNGwf1nfPLbI22&#10;mfyTRBl+Z892979vLHXRYmb+mT0DuW007zHjjPbDpkpxGBeN+uC0Tjec0euJ8wZ9cM1yGLxOzsIr&#10;5+XwPb2A9YWxzKAezuVc5lKy2kzENWbYudpOh5vdTJwzXpArs3qjTtsp/1Z59chi8P0zGxyvWIyt&#10;ukTnYAAmsNKcMint1y4r2DUwg/rUXDaGLYHfBT7WTxezVwbhQxOYATEAetsWY/koCYivMsHZwzc0&#10;Xf6Bp6om/5lWXYFvQfPX12itjUArAy/tudvSwMb7z/eR6KWKhPuKjdnvD0RVfn4kSUBs+yinQBPD&#10;T42M9TdfG+FnLhbqf+x3MSqUoCnw5h5HzyNiX68Yb2DfRxpRfiecU0N/7h6PiYnpnZvsL/nl061b&#10;XyKd3mcFHUtJ8tXLj3KTrox0E2uM8tiJmFs7Eee5C8lMdGW8ZCLvgyGKoqxRnmiH4hg7ZixYcu7v&#10;d64qeOwghYdHxPDmmnZhTpTHP3pW//FSnnTnaUWaU0Nz+SMOvDTH21gZxKz2UA681Qy81dyiZaYw&#10;vxZw4C3PfIicUFtul/8Ax5+BVxKJBF5/beSEmDDla4a0NzZIieCldyR/f3HyfamiuLOtTaUeaCz2&#10;QFGSS0V6kJMNd1E/lMxPj8XSg84klqczdcwaBljDQH0amFRgDeMLvmUx8LJzhVzcgMgb25Dg1b6I&#10;2xgpb4zwzkOZAU8STy5qPH3/3PlfBi79q0JzuxIrzbwEpgtBfxsDr1pnXGKDCgHrMeuofucWcTsQ&#10;ue0bykU0Pz23gHUaPq7DXzIbCmfzqbU3jq4JeXJdWbTtkP+oqAma6Z3Unv/t2r5xrddsGHQJvDQw&#10;0IYJ7PXG/klw3T8BNIf0zImiqTfi2cUVXC7oq5Yj4GI2jL1nHJdWkhQxZbii+auXl1Zzm+jfYED2&#10;PCeS5ef3z9xXwU9tFF+4zcvyuzIA9071wz6NWRDiW4NtS+fDTHUSTtvOhfup6XhydQ7unWNqWH0i&#10;tHdOwzmr8UwB9eTcj5SlilNPFAnNLTfpwimofRrjsH7WTIzusZCLrt2+iCmAQ5M4QNywnQzlbQMx&#10;pN/P5zBpPa+i4BBmKLH32s2DlNEizLVTht4tZ5jtM4G8rAiOnhNASspSFO6fia9TRsP95HnopabC&#10;IC8XZqxaFRbCpqQURzIz4XvsOArGT0T1dlE0BAaiPiEeDUmJaEpORLOVNRqGDkPkko5Qe94FQtFd&#10;IJnQBfuih+HcuyU48nESVBN7QDChEwTfDcBacwksWXgRSxY4gW/ReRhuPYFkQ1vU2tqiev8+VB86&#10;jG9vA1BeWYzS6jIU5eUgPzUZOblZyCrLwzGbQMwedAVq6z0Qd+sNCrxfIu3UFbxdLwrfIePxcD57&#10;puYrcceRnZsZHvOn9vzpPercsQOEVvTFRfPxXM5gqofUpmFCTz70YcBtz2Y1uOMyjOu+GMKLp8PR&#10;dBQDKM84IgXLg28feDtRspNOeOzcC5cOjYTqzoE4YjiAGVwT8dx1Gu6fm4RT5oOguK0b5owdhKkj&#10;JkB8wyScNBmKB2f74onrnLLnt6X2suv62+WDt31fP3cth3N72fNmxqS77Vic39ubqd7ucDbpywzl&#10;IcwI7s9+78b97nlsCl5dorX2axkcFnA7CtFKgfv2c1l7mcxBl9S/28GZXBDf1f2zW08YLI2SXb39&#10;X8an/FmJiXHv/dr31KK7p6QcL5mMbLmxbxS3xaAbM0CvWAzhpq9eX+Jlu6PliM8u0F7cFGXdD7pC&#10;i7FqzE5IrjPG1fN3kx56PPxbCSQYRLs0V0eaNVe/LUd1IFAXyQNvEw+8FRl38emOFEKdNnCwy3xv&#10;0VSRc/dYa07wX07Gkx13Y7LvOfk3HjZbcd18E9566LYkfrgo8DM3c2Z0yITMBH/f0jQfVOW9QnXu&#10;fRRHHUTSI1l8vMT4whgT5SqETzdFkXh/F9IeKyH7jQ4KQk1R9mk/vqYeRWncYXadVgy8Bkzx8sD7&#10;2FG2NfyBVUpN9vv/GbmbC+K8DuREnK6sybuF1q/twVUMvOXt4I3nXLrV38GbyBQvgXf/H4PXsx28&#10;Ohx488KtmPw3Q8STfWERrzy5eRrKjlWaeDWpLo8BlcGX3M3Zkecv0+Jp7sLaSuwrB+fMMMf6qi+3&#10;0PLN/wfwlrIGkouvmfc4qyeIcjhfE8SnB9K8HTIYeJMJvO5K8HYQh9c55WevH576l6Hrf1bIujOQ&#10;PbRWaqVWqPiiVTDaMRSHVTrByWQIA9dsBtlFTOUuwrPzC3D3yDg4G/XGFbOB3JZhtBzgmu3cD3cu&#10;6/5HlkI4nXQfdnT3tvsXjKY2tUOXB96x3E4o5GqmKGcvh0VM7S5hnXYj3rlt4eaSbh2awm3EcIO9&#10;787haez3yQzClCVnFDff9OzCCs7ydju6tOmF9wXaS/NvF39vE43H12d8ecoU7dPLveB1sQecbIZh&#10;n9Yi2OzdgeMHZOFouxrnDsyHjfYsKAlNgYXadNw8SVvP0ZxfV6aI+rJKwVe85Pukfq8dHg4N0UlY&#10;PGo2hnThw7CuS6G2eTZuHWEDle0UUvRYu7DnH+7QM3poFxjJjMDtQ9Ngz77rKrtVGHTyAEZcf48B&#10;kgcwc9Z4nD3XGSWZHdAg0hFNnTrC//YDuNXU4059DR41lOBxUyWeNTXiTV4eUuzsUDNyJBqFhVF/&#10;6RLqmeqs19FB/WUXNKlron7IYHxc1RG733SG/Wf2HTJHwdD5ONZqRUL2gDvOB66FQ34n7Ajtj7W2&#10;Yliy9AKW8Dlj6TIn6O84h0/7TqH2FFVHVJ89i7q3gWiurERTVjYazfahcYMQGuxOoD4/H7c8v2D5&#10;ujcQFv+A12+LUVddj8qsPIScvIIzG5Sxc7EklATX4rTRXJw3mwR+vj5/6I6fN6U7DmiOhocdRcVP&#10;wlnDKVg+fiED7woMaAMvuZ0pqnz11FmwUh2P2w6U6IQCpWjbRl4GK1K2FEj3hCnfR+f6wUh1GJRE&#10;e8PedDTO2IzBfu2+UBPrik18/bGTfwxsdUbgJrdxQi88u9IXftenZj25Ka7MrulvFZrSeue9b9l1&#10;u2UpZ/T6cRmmzjJVe0a3OzM8B8J9PzM89w3HNatBuMz66C278XjhvBSBrrygpmcXlzODdQVTn+u5&#10;NfY39k/G9X1T4HpgBqszcdlqbp2D/jJ/I6kt3Bzmf6LccxQY5HFs1fULBn1xYU9PnGMGwmXzgW1u&#10;71WsD/NWRtAY475/NC4a9oWd0kRIr9wA0SWKsNQ+josON01sbf/61FVZTuzcqkJ/38by52itfsuB&#10;Fw00vhaiuT4P5am3EX1TnNuLPezaFsQ/kkNOkFV9SbLr9cIEr41F8QH/cm473v+koe8ZhXx3qy14&#10;cFQM4T4HwrPfO/1qzTM9r5yM6KWFuRFhX4sjUF+VicaqZNRRdD9TsEmPZP4AvMq/Bm/KEZR8OoTP&#10;7ywR46vPnqUyfE9KMTGhXpUUcM6Rneffil35j5XSjOClaSHnsnJjzrS20JZ8P4C3pjyKB96KNHwt&#10;/4yvZTn4WhLHwHsf2SE2iPDYwaD7r8GbH2nF3m+BkDvq9cwKNaXzFsS86F2UckPva4Yzmstuojbf&#10;DUXJVwMywm8s5S6MFQJd2EPL29kRDqgr8kRr1Zs28KZz4G2p+8IssluIfyjH2yHjymbEcuDlKV4C&#10;b2AbeL3PKN0O8XL+R3MgVGh+2Fr9EL/6FqlnGhuXNJhLDGONvhsO/QS8L5yYgjw5DS6mfVnn6cFt&#10;jO16aHHinYvK/9GE7hcPWY89Yyxx7aTOPLiYT+A2xr/KFOM1VknpPjm3gltWFHh9MzNAtuK9hxAb&#10;WAQYkJeD9uf1clzI1C4FZa1iQF7FPjODc6ndYoMtLUm6um9C87OblmZtp/tbJcDXWuGp69wsilxt&#10;n/OjbEUPz/WGu+NMnD8mgUM2qtCS2QyBhXOxY8VsnDSeylRTXw68pJa44BuaD+TWeNI84ADY6YyB&#10;4OKpmNpnPvoxxTWm9zIYSzBgH2JqZP9EOBqMwbSxXX8azUzzl3Mnd4cdA8rNw9Nx2GEFtjipYc2t&#10;Q1h05xZ6bVTD0sUD4OXXAd+SO6BxQUc09uyFSv+3KGtqQFljNsrr/VDeGIHy5gZUZGfhm6kp6ocO&#10;QaOAABq0tNAwazb73HzU79ZCk4QUB96QdR1h+qETAko64WPCPGzQeYn+myohsCcUN18q4WV5F2jF&#10;94fmjZ04anAVx/U8cETfA+6mV/H52BnUODqi9uQJ1Dg4oPaZH2v6pWiO/YQmQVE09xmK5gUr0RT4&#10;DjEfsmCy6QrUpx7B8yOPUBX6ERUhHxFynh1vmyEEVupAdNFmHFGYCxfLKZDeMgCD+v08o9fwgR2h&#10;vXMwawsMOOy+OptPggjfXPTruvxX4B3aaQnmDpsLxS0TccFmBLwukHeiMzO0eC5nmiaglJI+DMa0&#10;H+9hw+FYx9cL/Mu6YeOKrlgxrzM2LemNvQoMhMfIyKK9fnnTCwTuxy6TYr09JP72Xqo0dnx4bCPk&#10;YjOt7KRmDwbdHgy63RiwyAs1l4u/oG06n5ydz+oC1v6XskGat76eghLJQ0TBivfsF+C67VRcY9C9&#10;wYDrcWgWzhsv+Gajuv60rdr2/2hSGgp8vOu4afm1fdMKCbo0dly3Hgrf03O46SoCL6neJ+cWMLU+&#10;CpdMBsLFbDgcdSfBYMcqiC+VhRS/ecUhi0u72g75L0texEO5krg7WXUFD9vAG8XAm84UbxGa6nJR&#10;kuyO8Bsi3NZ/wZc3IdZTCmkv2fgaZtOc5n/kc+LzM4dok5u2w/2uJCV59w1+aOnuc1K6+ab1Vvhf&#10;UUPCm/N2v11ump4SJJybFZRImyDU1nzhVtA016Ry4C2OPojEhz8Hb+pjRWS+3o18Nt6XxtigPMEO&#10;hVEHkBbAhN5Dbbx2kccj+5147bo3LzX83ua20/3PKBlhbrfT3h2ubyx7zG7+O24elZYTtYO3qjwF&#10;xV+ikJ3oj4J0f5Sk3f4OXlK8VN+dX8uBN9xNGDEMvElPVbg53i+hPPDmhFkh/JEm/G/olAW/cOVc&#10;M3kxF1aXJDtzrubGEg+UprmUZUdeNOIuihVaKB3+2OxuXuxpNJY+YtcW8CvwNtdmoyzFHZ+4/RhX&#10;MvAKMPDuQvorbeQEmyDF35CpPCUGF8kW3/PKDr9V03+n7FhtMU1y1e5wzc3LmcrtBwftbjij34e9&#10;0tZgA7lMP36sI1NnfnVpMZdm7qrlYM5qpUAqr0tKxm2H+o8XXTGN2456tDl++1wvAXg0bthOZAbB&#10;Qry4vA5vmdr9cFOI24YsmL0GcT+zeou2JeOlqqM1he4HpvCOYT0abofmNb285/iPglqC3pze4ue6&#10;IsXHiVRrW/Ry2wBMc7cPzo+EraEYlk8VxMQ+iyCyfD4uMWXFbZru3JOpZNrFiJJtkIuZBnF2n/eN&#10;hKrIJKyaOhcTey1BHzbwTxnIhwOqFFQ1AbSu2VZ9JEYO/nmmqm5dO2Ldot44tZcpuSPzcNPVAlYP&#10;bkLpyWmsv3UR/VaLQ1i4D6LjGXTfd0DzyA6onjwBqZFRiGtuRlRzJcKbc/CxuRShzU0Iy8hANlO4&#10;DUOGoEWTgfb5c9QxQNZ5sPb86hVaVNVQP3gggjZ1hEJwZ6hndsbVvD4wvGGAxaoBUHM8Cef4adDJ&#10;6wTxpD7weL4Z384fRd1ZR67Wnj2FmtOnUM0UbzWB94Q96ry90FxcjJYCpkgsbNE8YRZalm1Ay/tg&#10;NKWlolpBDhV9+6Fs4iSUzJqJrCXL4bJeFos22WLBOkuorVbAdY2tuGU7FzqSgzFu2M/vFXkMpDcN&#10;gLvtJKb0JjKDbCIU+WdjcPcfwMsq7Vw0qc9CbJo3jUtE4mHPQOHMnjNTuOR2piVg3Bz9ha7s5+44&#10;bT0EC2b0Qt/elKqzEyaM6gYDxcHM4OrJBc5xQVcuA9umGHrgydXJ73xvaf6j/Wgpb/tzd01zcjU7&#10;7u6CK+asDZ6aAf/LyxgAlrPKy5n+/gY/q7yc6YHXN7H/r4fXqcVwOziVMzqu07QNg68bU7vuh2c3&#10;7FddfU9yk+Z/ybKUJ65KIx44bLpxYW8/zlhw2z+ybTkiT+3Sq8/peey5jGOG8lTcPkxJNsbhiOZK&#10;bJkphcUjVGCgdNK77XB/WmiuNi/UdW953PVvDcU0vpKruR28xWhkwqYo0RUfXbe3gXcztxFC6ktN&#10;ZNEORE/3Iuq+aUlG4DWLtkP+ruSn3Jn55obeywdHd+KenQgifKwSsiOvLP5xY5744Jd6KSGeKP4c&#10;iNpv6aivLUBTYzkDbwoD7yOUMJAmPvgFvJHXBbmlq/HsWpJps/sXGsh5b4DCCEumdm3x5aM1kl4Z&#10;ItRTAy8uyuDeYVG8uqyfl/ju3rq2U/7PKPlJH/jSQi4ll6S6t7RUBaKZA284aiuiueVEVWUpKMyO&#10;QHzgdYR52SD2mQWSnutxD4QUbzt4Q9iDCXfbxsArxYGX8nYSePMiGHhDrRDto4OXV3Y1vnY3fv7B&#10;+2rf/Mib4wsT3e5VZV9jHL2J6i+uKE697pYdeXtU26V1yI44516WfqW1qdyLKV4eeFsZeFsailFf&#10;lY7CxKtMXWsi+p4CYu4rcK7m9kTdyQy872+qMthrpIb67P+3EkgYy58cprLV/PyO+QIwER+DU3p9&#10;mMIchRv7CHTD8eAEbXTP1O5F2nOXj/1Mc0RjcH5vH9yyXx1xy0XzL60jJqvX84Jnn1suvkMeub0a&#10;HOAa8C+NhUsn7kw+rC126JL5krAbBxcmXLNdFO9kMSfbyXRy7RWmfm8wmN45NofbhOEZg+urqxvZ&#10;c+DHU6fVeOa8Fm9cmSJ228ptWXbPfh4FfsHFemqd91Vd6bZT/O0SH+E57tlNkde+l0c10mDKcxtT&#10;RCtvD10alK8fHgRZ/lmYO3whdq6Zg8t24xl02fu4taAEXXJbdmODch+4HBgKW+0JsDeejQM6C7F5&#10;/hKmvpZh3vBFOKE9iRkZE5iKGw9dicF/qOJ6dOsIwZX9cMFkDG6ZzoCrljDkrO0xye0NBp9+igEr&#10;dkBdaxjy8gai6cFANE4ejJT1G3EgNAaWZdU4WteAk02NOPX1G87mFODah2C81VRA2tRhyDLVRNln&#10;Zq1Xf0PD10rUv36Dhm07UDOgP8IEesPg1WBsDx0FwdDR0I0Yg9NhY2DxcRxEwsdh28cR0IwYjauP&#10;+BFtb4LEI5ZIP2iOUlND1O4xQA2r1fr6qGKQrz5/Do3x0Wj+koGmxFg0PvZFw+uXaMrOQF1aEsp0&#10;9VA4dBQKxk5C3qhxSB/JYDhtHdYLH8LUNTZYs0QBRvKb4Lx/LmzURmD2xO4/TSNJHgOBpb1xmd1T&#10;bls71o50t0/H8J5LuL16B3J1OYaxZ8A/dyks1RbDRms67HTHwvXoEPbMaBkYGU1tLmfOoOoG5wMj&#10;sXTOIG4z/nVLe+GkaV94necF0tHzpuh1LoKdguuc2Odc5jx85kUZmv5Z+eBt2tfztJDNmT19m6+Y&#10;D8QD+ykMZMxAZv3U23EO7h2bzq2PpT2raWkZrQN33T8VV/ZNrb6+f1bWWeM5753Mllx0tdtk7eGw&#10;xeDywe2ihoaGf2l+0++sX/erV737tmVa+sPo3d+Whxe3LnE/NDeboqs9j03GSyc+3npiinC+shre&#10;p+ZzAZF+3NreWThnMAVqG9dg5RhpCPPp46y9u1zbof60UKzN55CL5kXxl2pJ2PDmeHngbWksQkN1&#10;Fgo+XUXIVSEGXiZsLgtwoir1pRaygowR+1SfGe1qCPE0iYt7xxNTPxY6fkqgo57/ZY2cB0fFmWGv&#10;3pDg72DSWuL9Xe2mBnvKfXrh1JIb74tvpbGoq8pCQ10RmpsYeKuTUZf/EEWR+5HA1C3NMwdfXI8w&#10;Bt8IBt8opno/sb+3B/JyIi/amhkFllzmrKDbanh6Xgqeh7fj+VnV/GCfS1vbTvs/p5SkB+wuTXar&#10;bfz6Bs1VoWj8Fom6ihgG3gRujvdbRRZK85KQHn4Pkb4miHygjlDXHUxpruKSV/wr8GYz8Mb46iLg&#10;ugLeXFcuDPU5IQpPz86FCS47SlMvNzWU3ER98U1UZLgm5EVf5raJolKcfOtoVe6tyqZySmkZwIu6&#10;q2eDDgNv3dc0FCZdR3bYIWQG2yHBR52BV4aBV7sNvEb4+EgPEb4WnvHv3ca1HfIfFUVhq9FSK3ff&#10;3rloFSykBuK8YX/cspuEhydm4d7RyfBxmIkXTuRmJhfWAgbfJQzG1Ikn4+FFKRVb23V/NO/S0fW0&#10;6wAH24srTZQPaWnvMD+tJWLmpbXD7JXeTuuXertsrh/QP6lw1vLan2Z4Idea5xnzcQ+d9sy5fUpn&#10;9nmLHSsumK5SvXGY3/3qgXVBF00XFl62ZlY7s+IpVywla6clEW52bOA5tQQ+Z5dzW8ndOEjri8fi&#10;7qntd9vX/P6TQhbt8wdaR3yvzirnloxwc7a0aw3BlzcPSO7jy7ZDoLZ9JmQ2z4Izu56nl4ex91Bg&#10;Dn2mL+44DsY5q2E4smc8Lh9kithlNO6cGgU14ekY13cJVkyYj9MG47hAsoumYyDF3wd9e/4eJFR7&#10;9+gIsfX94Ww2Fjc1xsN921Ic3ncSBm9SofU4DiaOV/HkqQMqKp1QGXUOFVed8Py0O9btvQ/pC+/x&#10;4ksZkr9WIcnHHymyRni/Uw5WNhuw2W0+dr2RxI38ByiqK0bD50zUHXJE/bSlqB0+E5nbxRB4zhym&#10;xtaYLusADV0bvNcRxj4dfczQvggTE2s8d7WB7fP9WPthD1aG6ELKWw0+iptQPWUeGqhOm48GpvTr&#10;l/OhUX4zGjSE0aAlgkYdcTToSqCe1W/au/Bw514YrzoOy1V2sF5hBaulplBZbIzJi/Zh0BxLjJyr&#10;h82iO3HcfBGOao8C34w/3jxh5dweOGfES4t4mRljxpLTML4PAy9TuVwKSQbf8X35oLqN9YGzlM5z&#10;IhzMJuOIwVi4HKRkKbwlYDzXcS/4XWH3nj0ngSUTsHXlIGZoUeQzuZbb5/R57mUuGppVL6cRdd6X&#10;lzt4etr+42WAlPfX21lkluuBOe/P6vfEJdMBuG49Aq77aBneCC4PMm12cNl8NFwsxjPjbUaO454l&#10;1y5Zr9nlcXz78hMm3I5Afxmap21dB1hrnBAwkj5gayC1/5a2uNVjPTHre8ZyB+ytNU/ontnnvPmO&#10;s9cEmtNs+8jvSojPnuE+TtvO0AoIb8cZDLxLWF3GLUek+sJpOV5dWskU+1rOaKA9uM13LcKGyWJY&#10;OV4ZZtqn3dsO9aeFXUO32GdHbHI+nmpoIPDW/Bq89QyC+bEuCLkiyClebiqPje0E3swgE8Q81sVL&#10;Zxk8Pi/z7bWHydm2w34v5Z8fzo95cuDps/MKLV72kgh/ZB6bHnaer/27F2QGTMgKu5xVmOLd+q2Y&#10;Cb2viQz2OWiqL0ZLUwUDbxJq8+6jMHwf4u5J4MN5yhmxGkEMvqHMCIhw384p8MTHSow1ukzc8cCb&#10;GWzeBl5VDrxPT0s1B7obh4f43B7OXdj/pEJraGsLXnypL33e2lwdhqaqKNRVMvBW8sBLCTSqKvNQ&#10;WRjDW9sVfAgprxmAb8vgw8WNeH9h3U/BSzcjL9KaB172oN66KiHwhlp1uPeBi3TerFiPRSXJNyJr&#10;C93RWHoL33Ld6svSr32fVyz68ky8quBRUkM5rTEj8EaitS6dPZwi1FamoizzAQqSXZH98QxiHym3&#10;KV4G3iBTpLwxRfzLfblpH8/rth3uHxe5rbZjpFfr3JVbsRq2cgPhqN0N11nH9XKYDZ9Tc/D07DwO&#10;upQ44/Hp2fA7v5BZ19Nx99zmhIdOm3+T/cW2k72V/SJ9WWs7+U3aYZKrNUrFV2k0SK3SbNq1dneL&#10;7Hq9Vrn1ulDcuAcKG/e0Sq7QaDKQt7Vzcbj1t7NvUeSgi4tmVxfbXSuvHBB6zABcw5Qwp2K4TRko&#10;R3R7tZ7IlO4EuB9ZUeJ3w+RXa/b+SQl4Zi/zxG1Dji+lieTUDxtcaYu/S5Q2kqd6H57rjjMWI6Et&#10;MRNnreYzhTMZvpeGwPPMULjYDWUKaijMlMfjArte74uD4HeZBuv+sFCegPkjF4F/2hycMx6L6/vH&#10;4azxaAgu741ef7Dnbr/eHbFrMxv8zdn7NabinsxmRF2/hJikDLgF5+GGXwjiQkNQmpiC0HeBCPkY&#10;Ardn8Zi47AKEtR4gPr0YzeVf0XD2JhqGrcSniXMhb78cPZJXYEKqKA4XXkduTS4aP8WhQc8KTaPn&#10;o3w4Hx7N340z+54h9uJdOO2+Bmf1q8japg5PuZM4avEY4Y53cOREACZduYZOOZbo+tUSS9K08dBy&#10;LWqnz0bzuNlomTAHreNnoXnyODTPHshqPzTNYnVGPzRPZ69T+6F66kCcXKuDGeIhmCH6DjNEXmGa&#10;0FPM3Hod67ZpYvqy3Rg+bT8ktpjD2XQj7PVGYvnsntxGET+7XwTlk3tGs7YxjoF3LMxlJmMKAy25&#10;mqnShgmzhy2EqSI9mwHcs7l/biQczSdj/+4xOG/DnuPZIQy+BNS+eH5tFHvGs6AsPA0ODHSUDIXa&#10;QHsUNC+hBq3rpTl9ppgvzfzifVVkN7uWf6tQ1qpHZ3eIXrKaWnhub38u5sKJtvUzG8LAO5zVUcx4&#10;m51lrydoTKD1/Id7/Nqo2c1UF9p7V3nz3gZdEevm3SKWrRpC5lDdYtyqtNmgRXHTniYFfr0GuU36&#10;dapCRvGWmkfOe5y7w630+LEEBAR0eXxZTOzW0Xm19w5PYGp8PreUiAPv5dUceP0vE4BX4vbhybho&#10;MhU62zZiBVO8Qov0cMj4wvi2Q/1pSU1N7R7NwJv9E/A2NxZyAU55Mc5sXP85eKN9dJnIkMKD4zta&#10;H19UekxxMG2H5kpu9CXTjw9Myn0dduHZOQUkvrS/Wppy7/uG+MnvrzzPib3eVFn0HtVlUQy8SWis&#10;yUFzQwkH3qbqRNTkeiI/zArRt5jxyq6B6gcGXmLNL+BV/g7egnbw+vHA68fA639JpjrsmeOBttP+&#10;zytN3+LE64qfNzZ/+8CsjWh24z+hhlkhPPDm8tbxlsSiNOMuciOOsJtvi89Bh5D4wgRRd+W5SfgI&#10;dxHE3OeBl+Q/Z4UQeEMsEc0pXkU8d5Jr/XjfJCUl1H1+fPC9QYXJN22rclw58NYX3sTXLI9n+Uk3&#10;uLDvzMyQmZUlL97XlT1tbfn2C3gb6wo58JYXvkfRl5dIDzmDyFuS+ETJOzjFa46MsIPlySEOJ1JT&#10;eYu4/51CeZl3bTDVFJixo9VIdBpOaPbgliZ42I5lipcNPGSZOlPSjIXwYT8/ZNC9sY/B7YhooIOR&#10;3gwTxUOT98hYCKnvMDy1a4PWW5FFynUCs2WwedYuVqUhwOqWOTIQmi+H7YuUILZUDTuXa3Cv2xYo&#10;Qo5fO1N3l/n6f0eFstLRyVZ1zgWLLcedzPkir1pNr7q2b2orBY5c2z+19cbB+TnuJwSveTkb/GPX&#10;3o8lNvze3AdXxKMfOY1tIQVDQTdcMgyXgQyu/bgBl1Svu30/WKpPganyNBw3GgcH42GwUh0CDdFR&#10;rE7BceNp3AD+hA3ePJdlTxzRH4U10+dBcO4spnRHMyNiLE7tHQH+RT247Evs9L+rA/t2gqwAG3QZ&#10;eC8f4se908b48PAmzj4MhMbd13gYFIRk+7NI3roLsSedkZSYhKtMCY9deh6iet5I/FyKlrJKNJ7x&#10;QOOQVYiZOB/SDivQI2klJqVLwC77AhLjH6DimQfqd5ugdcwi1I9ejOSlMnilfRrF51xRaX8exUZ2&#10;qFkjhgoFA5Scu4b8k5fx0MwZ0teOom+hNWaV6uJcsATSLwiiVnU+mhcw6I6by+ostAiLosndBU3P&#10;HqLJ7wGr99H49D4aHt9Fnc8txD0PgU9APh69+YL7L1Jx+1k6zl17D3lFQyzk08TMaVZQ2moFZ+PN&#10;OMHAu2Z+T/T4gwjwhVO74ZjOSGaQsftlNRrWcpMwo/9ibi3vAAbdYZ2WYtmEeTisS5tf0Dw+TSf0&#10;xb0z5KGYDP1dY2CtPhSnzQfj2uEhuH50HPZrz4KF6kQ8OEtz/ryczbwNM2itdvs0BFPBl0bA98ra&#10;UF837f/IvBzBN8DTasHd05tOuR2YEXvVemrKZZupcc5m09+dMVpve8Fa9S/B6o8KZY1SEzbUk1qt&#10;VS27ThfqgqZQ22oMBf49kF6rDcmVGhBfrgbRJaoQWazM9XF63blSo1Vx855IXQmry6aKB2RstU9N&#10;On/0/GC3Y6KyV/fPbb7GLSeahGfMkA+8vo4DLi11Irf4XXKL2wzHCZ3ZkFwmjAVDFCG1wbRIUvKv&#10;eQgowjfe/4TFl+izdfUlFFwVyMbXKG4qr6m+ADWVafgSdQHBl7bgHVOaFENDoopbNcKETZSPDrsu&#10;Kdw/th0+Z+WetyfLoJIT/3zQJz+7ywHXdsPn5C68u2X4NfXdOfnMTN7UWfy7K/sT3thXF2d641tJ&#10;CKorKD1xCjev3NJYxsBbjoav8fiWcxs57Fwk6Ghak2J5PlwkkccUr5sIYttzRgTo4kuYKVO8Nhx4&#10;P/np48MtFTw9J9nqd1G+JOj59ZXchf1PLOQCqP8adJ4Db00kk/3xqP2WxOCb8Rvw3mY33grx3mpI&#10;fmWJzEhnZHy8yBTmPsT7aiLOS/47eGmXoPwoa2SFWHDgfXNNEU/OSuHNDa3iuDenDAgkBck3pMo+&#10;uzbVU5AVg29V9o2qsgw3Y3pI8fHxfb6WfrhdW/aqvvkrAy+7ru/grUpHcRFT4F/eIvmNHcKuCTHw&#10;yiDdXwe5H/dV5CVcuJDzg4X17xRbW3Tattx03ZY5Uqlam2e3HFHpBQetrrhs0h83bYfh0YkprBHy&#10;4aHDcly24MPx3cthIbMFOiKqxcpb9gbK8u8Jl1ytVSjCpwyB2dJYNWE7lo0RwopxwlgzSQTrp4hj&#10;00xJBhIZbFuogB1LVBh41SHK3i80Tx5iy1WgJ2Opdc/x9/mv/25h97zLdTvlqVf2C+5yO7TZyP3Y&#10;Fpu79oLG3hdk1/qd1f+P7fzxyu/W6vPHdybdcJjTSqqHi3alvXi57EYD2QBL83id4XmqN2y1J0Jy&#10;3VSILp8EYb6JWDt9GgQXzYa1xgzcPTWEU0IUqEP7+T516YrTZsMhzP6/feEMOJmOYnAYA0eD4Vg3&#10;v/sfLiWiuV85gb4M1KPgdHQjvO6cgPuDVxB0vIId183wNvY5HtgGYvcUd7jt/4gvWfm45huD0Qy8&#10;O/Z4I+kzs8TLKtBwxp2Bd/V38HZPWoXJqTthlXoKAVFuSH98BdUae9HKoNs8mg+lcwSQxK+Acqnd&#10;aJJWQ6PgLjRNX4PG1dvQqKCF0p2aCBdSgYWjDgYVWmJZsSbuvpdG5k0VVFktQvPyWWgdOwctY2ei&#10;WkoBOQFvkZGWhox0VtPSkZ6airSUZKQmJyMtPQ8Z2VVIyypD6ucsJKd+QYTvB3gLyMJ13BK4TF+H&#10;GxK74Ga6Fsd1GXgX/LGhsnBKVxzTHs4F2rlYjoSN/ETMGvALeGkp0YaZs+FoMpybv+Xm52ku37kH&#10;bhwbgd3iM7kIdLFV46AiNBqq28ZCSZAZUnvHsefJgyx5QnibZdCcPg/EBGHvKwtqvN2knby97f90&#10;44G/WyjV4MtbplMfOuvNf+CiN+P2mT3DySPU9u9/XC4d9hi5e6fZOclVWpBZq8NBtx28u1Zrc315&#10;xxJl1rcVsZX18Y0zJLF+qjirOzmDW4RPsUVyhWaFosCecI3txk/1xbWiTaWFsU+eD6f05sHz2FLQ&#10;9qG8RDzzcN9+Bm4enMTU7jiYSPJBjE8C2/j2Fu1RPHb6ryYbofE+/9MtzfKMm0UNpd5cYC3tStcO&#10;3m/F0fgcfAJBzgJt4N3SBt7dPPB6M/AyxevruLPx9VWduz8Gr2YEXVzy4bbhqyenZfHYURqRPvuf&#10;5MZenU7/S/zgtiLW/0RqVvSVlq9Fr1FVGoqaihgm9FK5JUytNL/bUIbailhUfPZAZqARProKfQcv&#10;eVeDXTYj9Po2RN+V+AW8oaZM8dowMdgOXlUGXvHGl+5mj/6dwNr/lkIT4i0NqYeba2PRVBPPbkYK&#10;ar9+/gG8MShNv4XM92ZM4W5H0KWttDk9PkdfRXbKY+Qk3UdmxFmkvTXB50CD7+DNZOCN8tXmwOt7&#10;SgJeJ3fVBt63cKN0iZmxd5cXJLtFVuddRwMDb22BByqzbgUUpt7ltscrzIsw+FYemNfwNZAZBBFo&#10;qU1HQx27nqok5OfHID3qJqI81RDKLLI4Bt7P74wqCxMunv9xEv/HEvDw7Ji3d49JUk7itj/9pSLZ&#10;QbKzjqjBAk1BeR91/qXYJz0cjtoDcVxzHA4qL2WgFYHOdhkob1SFwgZdKGw0gjy/AaRW72adTpVT&#10;sxumS2Dl+G1YOmorlozcwuAryEF43RQxHnjntYNXFTtXaHDgFZwnix3LlLB7l4n2yZMn/1Gmqz8q&#10;NAdGxs9/epP8gICAHmfO2J89YC7/1d56Ge6cmcSgOYgNrDS/y4OvLxtgaX7v/ple2Kc5kSnYOZjY&#10;eyHGdF+MeQxYBtJzcMuB0gqS65HSS/Lm/564dMEFm2FsQJ8NkUXTccFoJK5YMfDqD8f6BX8M3gF9&#10;OkJqYx9cMB6Ba3vn47a1ETSPXsPoI0oQvLkVdwKv4/79FJx1LsP9hwmIjYqAx/NETFhxCYJM8cZn&#10;FPPAe5YUL4F3HgPvMnRPWYqJ6dtxuPAqUr5lojKGDSI61mgZNR9fRy7BM6Y0z1g9Rtrdp/hw6jbe&#10;2lxB8XZlfNQ+iudXniHuui8OHXuDWdcuo0uuDQZUmkA6Xhbv7Zaibu1UNE9kSnfsXDSOnYXg6Qug&#10;vG4DNm7ejA2bWN24Eev4+bFm/XqsXL0aAnIOEDdPhJhZPESMIyBiEIQ9sleQOGsBykb1R8a0cXgv&#10;KYDb5itxVHsYVs3p9of3i8B7dPcwXKHN2M1HwlJmAqb3W8zN71Jw1Wj2nIQWzcIFK2YYOXfl3MO/&#10;BNB1x0Xr8RBZvhCT+y3EpD4LMGPAPGyePxunzChfN8/N/Nh5AA+0F8jlTM+5LzwcxuKqw7rsW9cN&#10;tdh1/K8otCuX3i7L65KrNH8ArwkPvGt0WF/mgVd4gQIDrTQ2TNuJNRMpj7kwVk/czv2+dS7r56zf&#10;E6jl1u+B4iZjKG3cC+VN6ty4YqO4A8e1N8NRbwED7mQ4mUyF3vZ12MrArS5q88TxyNUNjo6Of8sw&#10;byiLmdNQ9MSnqfwJB17UxaCFgbexno31heHIjXZCuIck3p1fz42vsffbwWvCpWR8dnEXXl5VKYx+&#10;duT79GB8vGefcF8b6+cuKpUPj4njlYsGEt442rVWBg/KSw4YEvX4QHhG+PmWr3k+qCoOQHVpGFPX&#10;sWisSeOSdrQ0ljJhVcKAHInStOtID9jDRNVWvGF97c2pFfA/sxYvz/Dj5XkBhLqLc65mHnhNUMBY&#10;w4H3qT7eeyjhqZNM9Tu/25Sa8n9+ATw7t7bmmjY1pH9rYuqSUjNWf8vj5ni/Fkexm3ETme9MmRUi&#10;zN2MwHNrEXFHAWkhZ5Cd+hw5nz8gL/MV8pPcUBB/EgWxFPxkybkm3lxT4NbV3jkk2uR3Rcc/Pebh&#10;sOQI3yH5iW5HyjOuttYVeqChmKnenBtVFemuygSE5OSIGaWFwU+qKz7UNVVFoLk2GTXVCXVFRXFx&#10;+bkhtfHP9+EDs8pCrm9tSfTTLvwS7XigqMjzdwu7CTAf/Y4t/HBn97NQD7mmyEd7opJe2C1un+x/&#10;5fmq/3WHO3+61pZcznIbjXW2LVTC9vlbILlMgFmb4hBdrMw6jSbElmpCYgXP6pVdpwMp1hFF+VSw&#10;bYE8Z9luniXFWboEX14VwdpJO7i/8cAry1nF7YpXZLESU7xy2LZYHhpie3SMjf+z4P1N6Xj27Nnu&#10;F2wv9LG3v9r3KqsXLnj2IZUd4RLRtf0+/avi5eU6wMHB4biVlXWpqYkezPZsw4E9M+BiNwaPLo5q&#10;G5wp6KYPU6/9GXh7w1JtIue2HNGZD1MGLIGK4FymmoazAZ2XPIOXeL8XN0ATeC8dGAaJtbPY/ZqO&#10;0wYjGBxG4pTBMGxd1gM9u/8cJBRcJbKmF87sHQJXlRG4LbYeJ1WUYKCyFFbqM3HqqCHuurni1YM7&#10;8L53Cw8f3MeZ0x4QWmwJfSlHpPr6o/njR9TaOKB+5Ep8GrcQCiaC6PFYCuNfq+FwshO+fAtFfeIL&#10;1O3VZ6CcjeoxC5C4RRMvLa/DSsEN05c/hLKwG4K26cNK+BwmC72EpbQbHh6+Dfmnl9GnwBrdKy2w&#10;KNUcd/YroXrNNlStE8CXDWuQuH4p3GdNwqae3TG7Q0fMYd+JjShYyOpiVpd37AKhsaKQX3EBiksc&#10;oLjoMFTnW8GOTxaJ/GOQs7QX3qzrj5MMoCeMpuCA2hAsntb1D4Or+KZ3hb3OULgw6DqZDoex5HhM&#10;7vsLeMf2WgTR5dPhcmAwB1IuKplTvOxZXSQQ98axPVOxdsYSLtHJ0I5LsGraXDiajmbvYwYU58Gg&#10;KQfKbkXZyobh8pGR0FfoDynhiRUqStuOsj77lwOraG6U+vDze88Hta8KuHfl+SA/v9B+f2V1wL9T&#10;HCzPzdi90/w+AVZ6jTYHXnVBEyhuNOB+54xoTvEqsDYrx00x8TO1S3XjDAn2uyTnCSPjnAAtuVKd&#10;jR+7IcONIdoQX0bjiBobZ5RYlcLOJYIQW7IJG6YIQXixBvaq2GnaGpwe4Cnp+Tu1e9Xeu++5I64z&#10;7jjf+d0UEuvTnerLXho3fXtV1lJDijeGqU4mbJjirS5PQnGGFzKCDiPcfScHv1hKWvFKm5vjJfC+&#10;uCSP9zcNYjMjXDmRRGNE3IcTAoEe+uG0fvb+kR0IuWPyKTPqulBmZmaPtBAX5+xop6ryHE/UFD9H&#10;dclbVJeFof5bPJrrPrNz53PQra0uxNeiUBQnX0X6Gwbe60J4y4AbcEEAry4I4vX5LQi+xhTvd1ez&#10;Hr6E8YKrMoLMOPC+81Bs8b9zwIP7ov9bSmtrTs/m5lyThrqMhoa6TNRW5fOCq4qiUMLA+/mdCcJI&#10;/jPwUlTzByd+RNyURPKbfchOfITMz2HIygxFXtZrFH2+i9zYM4h5svc7eG8d2N766IxKfKif03IC&#10;Ym7SbZHiVNes6twbaChhqjffA2VZN09nxrtSVGGH7OwgzfL8V3m1FUGorYxqqigPC/2SE3U4O+l+&#10;ccRdRQSeXYvI29JlKcF2lkk/2Qs4wNW1x7v7lhvf31R5FuKxs45cJol+u5EWePhM6ruzXMTw60eB&#10;S/drn/C01DhudtfFd8mtC49WXz9ze/PFI+472N/1VbbudWQwdZNapx0lvkyNdRIFZm3KQWCWLAdV&#10;Yfb7dtYxxJjVSnM6Mmt3MwhrMCuXoEudSp6bs5VYock6025m2fKq5EpNkAuaLF6a96WOuX2RIvde&#10;DrysM25lSlh5u77lcfPj/9H1g5Tb1enYtUmH9E9s1ZO0tlDcsveasoDBHeWthvfUhI081QRN7qhs&#10;NXRX4Ndz0RI1M3G2vz617aM/LS9fXh115Yz2iUNWCiXmRoowMVTFbrVdkNy0EBrbR+G44Qi4nxgD&#10;LwZgSpL/7Oow3D87GntlpmDxmLkY3XUx1s1aBEeTSWwgphSENOdHbkxSu7yE+o8vdYXT/uHYsXIW&#10;UwozcEJnBC5bDGcAHgop/p7o2+vnICGX6pblPXBSbzCu6YzBM52tiDDQQcoWfrwaPgBSI4dh28SJ&#10;OD5pMrSnTcXcGTOwdfwU+E2ajdg5i5G3ehUqNq5HOd8yfJ00HfETVkJt2gn0nBOG0evfwPbsAeR8&#10;2YSGlAWot56MppmDUDVzOF6slobIdn8M2hqPTvwpGC4UDz6hUIwXikXnLWkYujkRfLsiMf+qOybl&#10;78GsUn0YFrkgLi0MldGRSPjoh4PvbLD9tTRMbJfj6dg+CGPgjWDfKZLVKFZjWI1lNaLbSIT1nYOQ&#10;3jPxttcMvOw1DUFjR6JEvAtyJDvhrnBn6CgMgI3RKGYIDMDsiV3+cDnRyjldcWrPEDibjcAFk2HY&#10;s2MCxvXm4+VrZuAdx8Arsmw6exaDmVHU5smgOXguYUp3Vjvj7umh0JGYg2mDl2B4p8VYMXkOjhqM&#10;5XJ0P708kD1XimAfiHtnRsLBfDDUdvbEsrldMGZEr5aFC2aHGRjsFqSpEXZNf1o8rnnPMlSwPaAm&#10;ZPxAR8zCV3enxRNtMcvHu0VNvTW2m9zXEjFzMVc5pOu479IGp1O3JsV7xv/bG6b8WEw1bfkUhfb4&#10;k5FNoFURMITyZkP2sw7rxzSvq8QBVWqVFlOz+pDfoMdBldStFOv/PI+YPOv/uzhVLMGMbpk1ND5o&#10;MgOcNw7QuEBw3jxTGptmsDpzF/tZCsIL5SGxWj1Gep32La3txpZmKocFDxk5rHbcd3GdnZ6joto2&#10;gzt6uyyiPS49OFlQUPA7w73+a9TUlurg2y01IfUE3pYGUrw0x5uKsvwA5DP4xvsZI/KmOAdeypPA&#10;A68O/N0060J9D9xLDfXj5ncjXrn0D39sfeCFi1L9vcMi8HGURoTPAbfClAeTKrM/TC5Ndg2vyL7Z&#10;WlPo0wbeQNSUh6OhKgEtjDPkaq6vLWJCLx+VhSEceD8HGuPTIyVEP1BGxD0lBF9nML8qiAgPES7Y&#10;K+mJCj5z4KU5XgKvORJfGiPimXXxx1fXfpUh639FaW1N6tvcWmDe2JCJupo8ztXMA68bdzPICmkH&#10;L/ndyRURcUscyf5m+JLkiRwG3vT0aGRmRCD3sz/SIi8j1MsUj8/K4PaBbbhnr5D17pEDt742Lc5r&#10;bFGi26XKrGuoL7qJ+uLbKM+6mVKY7rGR/h8fH9AnJ/mhb2nOk4ay3Md5ZUVh5tnpgVppISdbQm+I&#10;IOTKtrr4V1Ye8T/Z3zH4+ZVBEV4WJkGuctnvnbc2hVzdwj2w9Nc6yA4+UJ8f56pA88lkMV857q6n&#10;LmRSp7/rYIWe+L7K3TssvmoIm1UpbTKql16n00JAJShSB1k3ZQdWT2SKdbIoZ7USONvVKindXau1&#10;uPetmiAC/ukSvA61knW8DbyIZdUtRlwQhrqQGeeSov+vnSzGvX/DNAnuPOLL1FnHUuCOoyyka/7v&#10;gtf3lu+QSyc8BKx0jx5S227wVppfK0tipXqJ5CrNbxKr1BuZIdAqvUaXDQq67Jr0ueuSWafHrluj&#10;ddtC+XqRlcqvfd18/3Bplu8dIyOfq8vzH5wfg1unR+L6iYlwsJwJA9mZUBKaCnXR8TBRGgZ746Fw&#10;Oz4G989Pw+XDc6G4dQbmDJ3LJdOQ3TgH7vbD2KDMU7u8DEi8pPs89duDi4TesnAWVoybhUPqI3HJ&#10;YhjOGA6FpmgfDOr7e5BQJZfqugXdcUSrPy5bTcdT932IvnUDqdKS+DSwHy506ohTHTviLau3WRVj&#10;QFLr2AlBCybA2mgp9K2WY7/5KtharIaTDh/eLF8Hgz4X0atjAYYNT4e5mQ3SU0ehPrUTGg/0RPO8&#10;Pqiay6CyRAJTN0Wj09ZsdNiaw+oXVnO52pFeBfLQaVsGBl28g1l5u7GiRBcnKm7h/bcYBH6Lxruv&#10;0VDNd8S0NGXonl6FlAl9Uc+ur4F9p8YfakGHnrAfKIr1E+ywdpw1+MbbgW/iAZjMFEP++m7IUO4M&#10;F4WeMNQZi0MmY7FHvC8mjuz8h+DduLg7zhsOwwXToThnxO7tlokY1raOlyKaxzPwblsyHeethn0H&#10;LxlH3LpdJ6Zg6Vld6skU7gRsmrcII5lRtXDMbFipzeBydD+5MhGPLk6A69Ex2Le7PyS3dMe6Jd2w&#10;cmFP8C/vBXmRoc0n9/FV+riKxL28K6P+R8uK7t/wmbdzjUYKa5+Nkqu0WhU2Urs1YP1sD1ONrC2v&#10;1SHjtkVqhUa9xCqNr9Ted63TTlUR2utloXFY75Ttr9MX/pNiqmrLJ71J6w0Z2GRs03kJpuRCpjFi&#10;EwMkjQvUn9SFzLl+r7zZiOtj9F5JNi6QGl4/dQfngiZjXZqBl+BL4KVxZQuDLv/0nVgzaQdWjBXG&#10;slGCWDV+O3dsbnpqmVqr+EqNhl1rdb7Jr9evZMZzpcoWoxrJ1RqtJy3P16QnZ4U0NDTY1dTU/C6f&#10;M5C8uqU+Ogj1n9DakNEWXJWKiqJ3KMh9j+w4D3zy0fqeoIjAG+Wjh9CH5nlRH65830wl4f2p2YG3&#10;DB55OUiAwOt/Xas+7tVJ05KSD32r8p8a1eXfL6gtfIDaIl8OvDUMvPUVEWisSUQTAy9tbVlXzdT2&#10;11xUFgShJNUVeVH2yAqlVTSmnLgLct7EWLOF2wnvR/By05pcVLMVMkMOIfnjTYW2y/rfV1pbS/o2&#10;1uftqavNyKuqTG+tLPrIboY7Pr81Qtg1QQScXIa3beClqDeyQj49kkX6OwvkJV1HXuZLfM4IQ3pa&#10;FPeaGuuN8FdnW165G317cWXPq+Bn57n8ybTs5Uv8Da3SVNeamjw3DrzVubdQkn73cG7io8H0npSP&#10;ryZlfLpm/CXpllZ29odRWXH3jyX4m7ZGPFSqin6s/zIj5NfrtGhbu6yswIlZn9z2J/tbF4ZdF2HK&#10;eA3C2ENLeCiNnHd7UPrpECpSrgbVZnhyMKH1sIcNzh7TEbMp09puyXMVMct0J1OpIsyaJauTGjoF&#10;RVCHovnZH8G7ncDLLFyybKnzLBstyM3jbpyxk3UOZpmuIItXF0qsA5JFrC5oBjXWCckCJtCuncw6&#10;1bht3JwvgZg6JFnR5KJW3KptYqtv+y8jtMmDcMXx3iBrvZMTdURNFhjJ2m4zVTxwTEl4b6j4CtWq&#10;7YsVITifqfS5MkxJy3FqnTo1Xb/wAjmuE4ssJlc3RVbz3N1kaVNAiMgS5XxzjQM/3T/Yy8t1goOd&#10;hO/l43zwcR4FP6ZqKDk+zfk9ONcDtx364NrhgThvMwwnjEbAVnsETJVGQ0V4ItbNmInJvRdg5pCF&#10;2CM1DQ/OUiIFNpBf6Ion3Fxw20YJTEXRput2DB7LJ8/GfAZrK9nRTJUNZnAYAhO5fhg28OcbJJBL&#10;deHULrBR6g0ns9FwOm8AN+8HOHRJF6qag+G6sAPiB3VANgP3l94dkNKT1R4dEbl4PObc3IhhQbKY&#10;HKyOkaHSWPJoEy5L8GNfj5Po2ykbg4ZkQF3lCJ54TEeSVx98s+qNlvl9UTt7AF6u3oKNMl6YqvgO&#10;UxQ/sBqEqQrBrNJrEKbIs79p+GOG+0XMytXA6sI9OFF2G+eLH+JA/nV4Fr+GUvYxTE9UhJGzMDK2&#10;rkDDsmVoWLkS9WtWo279ejRs2ozPottwcLcOhC3MoWCpDc19KrA6uBM+B+eg1LQzEvZ0wjHNPjAy&#10;HI+je0dBdlNPDB3w83tFuziJru6Bi0zpnjcajDMGQyCzejIGd6PAKt5SIpqL5589E/aGw7ln3J4E&#10;w7dt72Qfmha41AVu9iOgIjQPk5hRNWPgPG5nqX1ak3HUcCQO6w3HQZ0RsNMbyoyx/ji3rw+uH+2N&#10;O4492XPuydrRADy5PrPFz13A7mdGNRVjlYPnts6Vq9k4Q4rzLJE3itqt+DJVLkaCIohJTVJQE/2f&#10;2ju1dZob3cr6gQifUpPkGo1MVWFDb0P5/Za7xcz5tUQsZ9manh/l7v7iL03tmCrbLpJeq/6aXMZ0&#10;filmdJPBTP2ZppR44FX+Dl7q88qbDNvAq8N5wQiuZMwvGbWFGwNE+ZQgzXnN1LmxgReUJcEbIxh4&#10;+UZuwVI2vqxix183maaqpLjvRf1XjBnstBRRVdCwydbgZPHHgNDa4py4us8xr0u/pIT+9F62Nidq&#10;tDQlZjQ3ZLQ0NRSh9msaSrN9kf/lPQrzgpD67hASfFWQ9prAa4oYP8Pm+ECH4JSPTzjDheJ1Qh6Y&#10;7np2WSXb84gIHp2UQPB985CMCJfVrV9zB9fkPXxTW3ivtYa162oG3moCb+k7NFRG8nacq/nMoJvF&#10;oJuDr6Up7NyvUJDsgZzo80h9Y4GP7jvx7txabjkRB153UabApblA3s9vGXg/mqEg+gByo+1rc6Jv&#10;OHNf6n9zaW1t7Vldnba1siTiQXHui4rC5CtID/gD8LozK4RZRUnPVJH5zggFscdQmHodualeSE9+&#10;i+Skjy1JSaE5SbEvjsWHesxqOwVXMqO9FuQluT2pzLyO2sJbzCq6jbLMm2nFKR6/W+tGJSXy5tqE&#10;t/uOxryyUfwUcuU7dFNT/brn5oYtKC+J1f1aGu9UkR/6ITP0dPVHpozfn1+LcKbUk7zlkBtkiLK4&#10;QyiKP19Znu25muY76PMEbBudkxKGcgcD1YRMmxQ37eWWBIgt/RG84hx0qYOsYQAmS5Q6xnau0atC&#10;nHX8NayDLBiyEcvHCv0AXs2fgNfsO3ip41FH/Rl4FQR2G/8ReD1dA0actr2y3lTJTlNLxOz4bjFL&#10;b3Vhkyh5fr0SBtsWmifeMI1dM7OQl7NOS9dE51kziSmkqRTYRYMWubkJvvIQYYNV+wBG4KX/k/W+&#10;nU+pVl3M8FrbaX9Vjh+3EtTR2BRlRekrT0yBt9MgPKaAGy7alZe5iFu3ebErt3735om+OGk8AsqC&#10;0zB3OFNEnfgwf+R8WKpMZP9nn2OQpXldmgvkJeGg9Z7dcfXQMGiITMC8kXPAN3YJTHZNwAXjAThn&#10;OBh2GgMxZXRndPyJiqM6ekhHaIv2xPm9A2BlsgpWZx2genMfJl+biOlHOmKLYQdI6HaAnDZTu5od&#10;oKXVEf7rhkLXahnWX9uKTXfEsfyhKPhvbMBlmTU41s8Wgzolo0/fz5CXPQWfe/OR8LI/vtkx8C7q&#10;g9pZ/RG4ai1kVNxg6vgcqodeYJ3Wc6xQeY6V6s+wQt0PK1WfY7meDxbdOYkZOapYm2uAw4U3oJ9z&#10;CgqZdjiVdxviKVaYHiOPA3Fn8SUpEo1p6WjKZAohJweNuTloKshFdrY7nn5agesf+sD5bW84vOmJ&#10;04+6IXJvV+Tt6AZ/yT7YpzwS1nuZ4t09GBsWdP3DpUTD+neAqnAvbkctuq/22oMhMGcm+nVewWWs&#10;GtF5OSb0puVEc2CiMBaepynb2A+ql8DLTRF0xr0zQ2EoNxuzhszHqC6LsWjMfCgLTcUJ9uyvHxqA&#10;Ow698fAsBWRRwBV9hpYm9WO1D3wvDYTXZb6iB9dkNdl1/TTGQFV47+Mts6QbNzBjmDxDBFzyFLW7&#10;eIUXELRkuXnVjdMlsJ71LVpJQO2f+gFBjPoBGZZCDMTsc3Xy/PpZatuN32qJWHhoCJsfMJKzUz9h&#10;4bLJ757fTxPZmKvYzZder+n3I3gJgO39+ffgNfkpeGlcoaDLBYM3ctdD0G0HL/VP8pytZoqYVkQs&#10;HiHAwbd9vKDvt32hEjOO1Zql1+k17tllE7Jf54Ttm5fPjSPf3y8NfXYOHx6fRqD36aS3zy5L/Zi2&#10;kQqQOaC1Od28uSk9uaE+r6qmMqU5P+4K8tK9kf05DDkpXsh4b420NzrcKpW0kKNlmfGeFmTo0+dj&#10;3jlMe3vb6I6PIy0x2oHX17RrYl6etC/MeD28oSJ2UV2ZT3hdsScD7oPv4K0tf4+Gr1FoqE5EXVUK&#10;qisTUV4cjYKcDyjIfI78FA+kBVojzFWU867ylhO1gdfjR/DqIy9iP4qSncu+JN62jIhw6cV9qf/t&#10;hSbNS0tD+xVk+fPnJHp4p70/0BB+SxIBp1d9By/naubAy24GAy93MzgrxBY5kYeREXkOaXEPm9Pi&#10;3yTHx4f8Lv8qZbLKjr+lVZLuVlxT4I76kjv4lnOrpSj1jkNGxs+zjpB7uO1HroS9ejQ465OfbX7q&#10;87yKoo813ypTayuLY+pzws8jwk2USzkW7b4dyY8VkRdshJLYA8j6cAAZwRf8sz8++JXLyVbTYYit&#10;vuPWvfIHHitv3dtErh+xpbTER4XrJNSZSQkya5v7XYQpSaoEK5qfXcmgPH/wBgbnvwJefc4ypw70&#10;C3gVGXh388A7WxIKgr+A10XTpevFQ9dXHjQ6Y2apcey2ofSBLzo7LMqUBQxqpdfoNNPAQ8cjkJIS&#10;oIFlOXXWYZuxiFW+kQLcoEOq/dfgbVe8Stz3aAcvgZ/Au22xQrPadr1H3A36TVFQktYX2bYiX37n&#10;DBzcOxm3T01ggzHPRcxzF9P63T4cQLkBmoGVFNKNIwOYyp3KBuSF3KBsrT6JSxNJATu+XArJ9mxG&#10;XXH/zEAc0B4F4SWTIbl2AQ7vWYITBhNxas8ATpk56A3C6rld0P0PkkL069UREut74KROP5xiCtnV&#10;ag3unDHEmf3CkFMYiXF7ZqLLvgXodHQSOp8dhq43+sFRaiTi5k5C9MLJiFo2BeErpiFi5VTEzZqJ&#10;kwP2YnTnKPTsmQsFhfOIjpqM6oLOqHfqgsZF3VAzvSdezV+PBZs/YJfdF6wyykOfLV/QZS2rm1jd&#10;yOr6L+gqnoSBN65jQoEqVhQb40ylL25VvoNHxTtcLn2FjZ/NMClRCY4Fj1BcXYKG2nrU1DehuqEZ&#10;tdU1qKsox91PJyF0bwLWeAyB3MOZULswEeo6w2GksQmmcgpM6cvggokALppNhpl8b8yZ+PP9eKnO&#10;m9QJ5nJ9mUEzGGcNB+GgyjAsHDEXvTsxtdt9KdbPXAot8RXYxb8AClsmweUgqV4KfqMlQqR6Cbw9&#10;8ISBl5KhmChSatB5mDqQD5qi07l0obSDkS+pZE4pty8z688MLZ6rmtYGU0KOqyeXeHs4a/3KSP+x&#10;aIgZ3ROcK1NP0zPUHwm8vD5Iilfpe1+lNryRGcgEXmr31P75GLyoPxDs2gHMz1SlIOvT1O9oLb3s&#10;Gt1mhY0GNZoiZuWG0rafrTWOu9pbOhvccvJc3J40ggdete/gpWkmHnhp6ojnDv6r4OUbsQXzBm3g&#10;gi7J69Q+vUWGOPXPzbMIwDyvG62SoH5Lin7bfKXKncvU0tUEDZ9YaBwVsdQ/MtTX16XX4/tOSr4e&#10;hxuePTpd5O/n/vjl/WOfAx4eTYh5ffV3KWEptqehIVGxviblTU1lQk1e1BmkB59Aatxz5GQGIoup&#10;T1K7OR/3MQPwRmFG8jt5YkNJ0oe+Ec9PmPi7adc9OCoK2nM3zGffp89RbNAFOtdXhws1lHkl1hXd&#10;ZdDlgbem5AVrtx/Q+C0aDVWfUFUZi+KiKHzJiURB/keUF/gzkF5C6ksdbvnQm5NLeOB12vAr8CYz&#10;8Ga+N0F+8pXG3Iynujl/Y8vC/1UFCOiRFn1jQ+wLy7sf78iWBl0VbA66vBmhVwm82xFDitdP9fva&#10;qrwoKy7SLNZvD6L9jJAQcKg8LfL6980QfiyfY59NL0x2v//tixsH3vqiO6jI8PhWmHxH9LeQ/W0J&#10;fn1jdOwLF7e0D1eYUn6B6vJY1FRm4FtJHLOGLiDaQ5zL8xl7UxSpT5SQxxRvYdR+JL8yQcjdPQjz&#10;POYV4WL7O0vJ1jagy0W7KzNtdOxVtcXNbkqv00xkHbqcGrvgPGlmZcpCnKlhUqfU2cVZZ93BwLti&#10;jDDrQOsZSIVYRxH/FXgV/0DxtruRaK6Xjk/KmVxWpFZ3rlGN1pO1PK67y/Lm7h3mn1UEDJuVNhnw&#10;MlyxDiy3Xo+bF6LOSqr1R9ca1XbVSsqAnw1S5LaiSlY0vdJ7aTnT9kUKEF2swg0g7eBt/+y2RbKt&#10;UvxqPm235nuhAYifn//c8mWLmvjXzIC82FgcMR6Pu2fHsAGYl3e5ff6Pt1tRL3gxhcPNA9LgfLoP&#10;rNUmQGzlLJgqTsODc4Pw9HIPVinTVU94ne+Gu44DmUoaC8UttDZ0MSyUVuK85TKm3mbjpO4gpswG&#10;4czeQZAT6I4hfX/uQqVt8FbO6QIbxd44bdQf1/cMw2t7FWTt2YPQsQugMU0Vg4VvoNtWJ3QSOofB&#10;O20hbbADagdkoW0tB0MzKVgaS+LQ3p04YiAJLbn9WLbcH3OmRUJF6jLuPZLGy/fr4H1kE3zXCuDJ&#10;ks24slwJYmtvQHDzI/Bv9MGq9b5Ysc4XK9exn9f6YPUab2wQ9IC4NRuIb22E8c0deHPvGMoe3kXp&#10;HQ+EuOzH0SMbYb1vBQLsDVF+1gWxrn448aoQJi/L8fqsN8p1LKAurY9+olpQu3wJYRHPEKeni5ez&#10;V8Je2hRHt6jCWWAjrmvNxdm9Q6Es2A1jBv/8HtEuTgJ83ZjKHYgzBuyeGgyEtew48I3ajGkDtmDu&#10;CH7Ib16Dk8YrYKmyFNL8s9nreLgdG8aeZy8Opk/YM6M0kU9duuGO40joSc3E8olzoC0+lT3r3uz/&#10;PNjylhHxoqEpcxW3MQZNKVzsDq+Lw3B233gY7Z5y2cHhj3Od71yl6r91tmwTtel2xfsLeNvWzs7h&#10;KV7+6ZJtbV+Sq9SvqD+QEiZot/cVCnIk9Uvgpj5LQVJy6/Q4cNL0ExejIbC3QXunVZKxwoErmqIm&#10;N7ctlKvjvELkLaJ+SzEbk5ghPY7AK/kb8Jr9Bry8IEwygpdw4F3PGQHt4CVvGwVc7VjCFPx8do2z&#10;pbCJfZdNM3bRNZYpb9F326uwT9TW4tSvxIPP7TPDfTyOPPe9fbjA//kN+w8B3nxRr07ti31i2Zjo&#10;Z/H5S4SzQWX2k4Ftb/9eqorfS1YU+idmhx5qjvHSQnLYVSQwwZQe65aXFc7ESvjR1swk7+L4+ND9&#10;sbHhMkkxj09FPjuR/fQC7QYkDn9XHXwKPOvzJeM1t5SnsSZwb32pZ15N4S1UF95nlcD7CnVfQ1FX&#10;/QmV5fH4kvsJWdkxKCz8hK8ViajMf4uixItIebGb24DH/+TSn4P3pS5yYs+V5H1+ahAT89emBv5X&#10;l8Qwt8ERrw+KRTw2dA5/oBoddke2MvzOruaohzKIe6yMxBcaSHurh/T3e5H4Wg/h3hoI8VRBxGOd&#10;2sT3J36aT5SWMuUn3TMpz3SvrGPQbSy9h6rcWyhIux2YE3/vD7fhom0G08NvHU17dxplGQ9QU/qB&#10;QTcONbQGuTQehdFO+HRbAuG0Fu2WGFIeK3E7WuR9tOJCz/2vKODt5d0NoQ+P/+lG0pKSnp3N9I+P&#10;kd5oaLl5lmLJ9rmbILt6HQOvFOvwDLhLGLBYZ6F53pUMoPOZ5bpyvDDr8L9WvNRxOfBuNeMCLeQY&#10;eNstXnIlkTXLDQTcYEBAZBY463TiK1QhxoBIUKRXieUUxLUbsmt12tzhqkwdU8QjT8HSIECuql1r&#10;tLmAKToPqWtu8GDQpp9pqQNZ53Q++hwNEnROgi91fBow6H8E6E2zpJu3LZb5neKlZUjz5y9ynjVz&#10;FubMmoLVS8dAbsdgHDcdzVTLCDaQ8oJtaN7vV65EWv/JBmraCvCOQx/YqI/HXpkZDKiTcWn/OJxk&#10;yvmAxnSYys6Htsh6yK7fyu6DKLvHu9i1y7GBSwlawjtgv3skA0RfnDboDwv5Ppg6+udQoaChscM6&#10;QlWoO+x1++IsU76etpuRYGeFz/OX4caUHdim9gJTJd5gyvIbOC2pgKvXNDDy9QF0DziE4R9sMSbE&#10;FoOCD2FI0HHwPXCA5YELeKJ0DIEq1rhmeg4Seo8wT/E15sm8xTzJQAgK3YXXAlmEzBBE+MytiJot&#10;iOi2GjOH1dlb8WnaGiROmoiUKX3weUp/VE4di8ap09AweTK+jh+F/FEDkDdyMCqnTUPhspW4JH4Y&#10;c45lYpJdKjzW6SNn+AIsH62LMRudcP1xHCrCYpC3QhxJI6YinF8ALyeOxM01A3BBczAzVPpiM1+X&#10;P0yt2b93BygI9MBZBtxT+v1xek9/WMsvgtQqHdYetDioSa9RZm1Ilj0DKdYORSCxUgAawmvZc1oE&#10;W7Up7LmNx2XbEbh9ksHTfCI0RGdBTWQqbhztz54/7VBFm+MTcHkql5aWUQYr7/M0j9+Dg+4luzHQ&#10;lBrcLMw/+qKFhcXv4ECFM/im7YjfNEOylaBKxibXN1g/oLZPfYA8PtSuyftD2aLIQJbfQOtk93Ig&#10;pD5ARqvMWl0uypi+H/VFgjjBmSBMgVIyrH9RpfgN6hc8lzavH1J/p89QP+UZu7sgwBQ29WcKhiLo&#10;72AKms5F87uqW9vnePV+AK8cD7yjtmL+YH4GbR54KVCTlLf4UnXsXCoOjS1rsVtwDYRY21k9UQZK&#10;gkb7SN223ZLvheJmXvlc2vrC+3TWqycXX78P8FwdEeHbK/Ojo0rqC8MG2uA+5aleQe7HU7ZVGT6/&#10;8ii2tvp1L/3ibZDxzro0/KYEPr22wafI50fiIzzlUkIcSpPDLrQmxAXWxsdHf0qICc5I/Hi7Pvih&#10;GbxOiuPJOTlE+B1GZoKPZ35+6qyCgpje9ZUv3GpKbtdXF95matcLVaUvUVURiqqvSSgtTUdeXgJT&#10;uTEoL0vANzZmf6vMYuANRGHiBSQ/10JQG3i5lJHfwbsD8T4q+Bx8JD4v9YFsXp7v/x3u5b9ayJ8e&#10;/sxqZLCPzpSPvpbrIl8c1mT1YMTLo6eiXx87G/XmxKnIAEeb8BfHlUKe2a4Pf2kzNybo5G/yF/9S&#10;shP8Z5d+9vStLbiDprL7qC++h9IMj+bcJC9jim5ue9uvypdQjzHZUVdqKMVYQ9kr1DNLqvZbPOqr&#10;s1FXmYiiGGfEEXiZMo/xEEGilxw+M0WeHWzG5ZB+5SKDgKuKCPE7I9R2yD8tqiJ2C7fMU/PbOFWY&#10;dSgR1vHIzUyBHORqbgPv+G1cYBV1erJ+KUCLIhjJyiXwcpWf4EfZbciNzZuTogFjG6ukeGngoE7L&#10;AZF1ZHKX0d/oeOTWJpc2LUeiAYECu1ZPEGHnFOY6PL2P3sNb2sQsdg74Bgz4Rtzifg2hdujrcwaD&#10;ALOiae5r2Wia/93OwZYsbXKbUcffwlTDhqlijYLzd91puw3fCwWlTZo0xWHkyFENI4YPw5iRAzFn&#10;Rm+I8PfEIYPB8Dw7nKmf3myApexVXZjq6Y6b9oNwef9YnDIex+A6EcbSM6G0aTn77pvYPRBm4Bdh&#10;g9lO9l2luUGJBjaaeyYXIA2EdM07lmiwgUkBNvLTGSD6wFF/AFNq/bB+QWcuQIhd2u9qTwacFbM7&#10;w1ymB1PKvXHJYBzenNBDwU6mNIfOwc7ZFtggehH3rUwR7ukEh3tvMOj+CQx4bYnFYRZYF2WBBdH7&#10;MCLiMEa9cID6mQt4uPsE3qpaM0V5BttVnkP8UDT2e3yC0KFELBF7hg/ztqNmxiI0zliIilmLkbJk&#10;BfIXLEHztAVomjofDYtWomGnFBp0dqNRXw/Ne/eiydQEjVZWaLQ7iMZjR1FnaYla2RVIkVkGLa0b&#10;GHi8BJv3vEbwXBG8GbUK40YbQ9DQG3Hx2ai87I7EITMQsmgNvEQlcXHlZJxQHoYTOn2xW6TbHxom&#10;nZja5ZveGRYKfZgyHsDA2wcOuv2hL7qRwUGPU108NUkGGSlKqirc3CJNjdBzEponjW0LxFm/EIbk&#10;CgH2/43YzreeAWcJ7DQn4ozZcFy1G4K7p4bh0TnKaMZbekSVlPL9s8PgaDkMSjt6YfHsnrXTpgw/&#10;rK+v/9OMarQD0JrJoknkzqX2TlCVZBCjfkgGJP2d5kPXTaapGznOyKSIZw0hU679q24xZv1hL9cX&#10;5dfv4foJz7VL0yu7OHcvBUjStBEpUuk1vL5A/YL6O63P38rOS32T+iiBml7pWmgZIBm0dC10r+i+&#10;UTId8m7RNdA5aSyg32UZ9AmwPNVL87wCnPerXfGScqdpLrGl8lDcIAAtwfXYvkAEoqv0G/QUj/90&#10;yZWf39nugS+v24cGXsuMDvF0Tkp6OQoV0QOKE6/sy3hl2BrtKoSoG9uR4qf7LTfq3OmyXK9f5TAg&#10;l+2XhGvyn14Y50e/sGqNCX+2mzJAxYU/VvwUGZgZFxfTmpQY05Ie/xIxrx3wwkUJPqckEHjLACkR&#10;N5GfFxtTWlpkWVWZpldd7hf3regByguforjgHQrzo1FYlMqgm4mysnimeGPwjXbCq0xnMP7CwJuD&#10;Cg685xl4NRF0aeN38AY58SPcTRTxj7WRFmx/P/uTGx/tNdB22f+v/DulpihQr77Yp6C57CGayx+h&#10;puAuilNvVWcmeAn91uVMc8MFCc+ksiPOgXKONn97C0q00VSbwluQXZWColgnxNwURyh7gBE3hBFH&#10;myn4ayPzQ1vO0YtSeGQvite39z8gS7Ht0H9YzNSPjxFZquq0aSat3+WtsaNKblrqYNRRqOOQ1Uxq&#10;U4EBb7eIFXZvtwItH1JhHV6JWdxkAZPFS+ClDk2DGK0HJujRXNSqCdvASyspyrl6aQ6JFwDFAy/N&#10;5RIYKQcsBVrMHbAey8ds495Llnc7eOkc1MHJNa0i0A5eUwZeEw7IPFW7izvPstHCWMUGGvo8DTDt&#10;1yc4V55cc3WCC2VutN2GX5Xx4yca9evXv6hr127o0qULunfrguGDumLz0r6wUJkGR+PFOK6/EJaK&#10;i6AvtpZdixB2LpPgXHqbZsgxqMuyAXIX+94SnOKn70Aues4dyCr9TC5xugd0rfQ53n1Qxm5hfpzQ&#10;7g9Hvb44pdcP2qK9MLz/z+FCtX+vDhBd2QV2aj1xUrM7bh3YgFgrHSQu2Qjf2ZtxTP8k9tq9wAKp&#10;1+g57wE6WZ5CVz8bzP5oBplPRtgZZ4oRYQfQ0d8RPU7fxjDZ1xgnGYBRsu8xXDYMMke8cd33AjTP&#10;PsB88afwn78TtVMZeKcuQPLy5bgkK4gAgXVomjIfzZPmol5cDpV+ASguq0XB1wbkVjQiq7QB6QUN&#10;SPzSgJjEMqS88EGZyxq8PboFqw68Rb8jRTgi4oDyUYtwYKQoBi0+itMPYlAVGolkEU1cmyAEs+0m&#10;0BTXhp7eZhzXGwRr2a5YMbMTt7TqZ/eFjBK5jd2Z8cLupe4Adj9747D6aNZGqC1QEggecOi+txuG&#10;BDhuyoI9L2aYsbqD/cxLh7h+ClUJ9jeaqiCPiizrI9KsPUlCVWAb9HasgRVrD8f1ZuDSvqlwPjAV&#10;1rtHYNv6Hpg0pguGDO5dMWrUiD/cy5q23Fs3TTiB9ZNW6n9kgO5iAKN+SNdE/YfmcinI6UfwUrun&#10;9s8DryFnkJIBzFva8wt46XP0eXL90nxwuyHKMzrIjc2b0qFzkVqluWMKuKQgRvosGcoEUzISaVzg&#10;vFNcX9SHsgBvqklT2ALa3NhgwYGYjBruvrH7xxnWbR6p9n4vxMabDVMkWV+VgKHygRf3PR7JvHr1&#10;alrb9oNcefHCvfcH39MuSR9d8wsynlRUFod5NVRnqjbXZe7+lvUg7POrvYi4ugVhJETu7ET6awPk&#10;RjjEZ0W522ZGPJjx4xibkRHRPyPlw5pPn94PfPHiRe+oqCiTiIiIloSEOHxO/Yi0CA98uGcA71Pi&#10;eHFZBXFvz+NLeghKivNRUVFaXVYSV1eU9wZfst4iLTUUyUlRyPz8CSWF0fhWFoSq8jBUM/BWVySj&#10;uvIzA28ugzADb14AChMYeJ9pcq5mShn54eIGRLjvrE16YRb8OeK8JP7/pnL/q0trXfbkhqJnvk1l&#10;XmipeISGkvuozL6F7OQHwQUxD3+lljOZFZYT6303N+YcGmn7wJr3aKmN5lKftTYWcuAtjL6AKHdR&#10;3pZSV7cixnMX0l7rfAcv7WJx95Awnl41yvyTLfy4ZOh75Q4vktmofZpB8gt1Bhp4qPKyzqhAmrOa&#10;d7PBhkGCWb+kZGnulSxsTWFut5I26JJ7S5tzM1FHprlcclHRsShQhMBNFjtV+pnA81vwcq6o1Zqc&#10;pU0BGQTeFWMJvKR4d/0XgFesVnCR9NW22/Grws+/WXLUsDGJg/sMw6gBEzBlxBwsnrwCWxcLQmad&#10;FBtUlNmxVJlqYmqJj+auVZhakOcSAtAgwwW8MHVCrjZKqUneAlIa5HqnIBX6/nRvyCjh3QNSFPJs&#10;kFRhakUctkrjGSx64aROH9gq98HciT/fl5dqF6bsSPWpb+uKo+pdcNF8Eh4e1UHwgWP4eNgRTsc8&#10;oK5/BzJG/tii8x6z9t1D76tH0O3ePvTz3o/BL/ah79uD6PXuOLo5XUVn6WfoIhSALtveouv2D5iu&#10;fB+CJmcwT+cuxu94Ab/50qiexNTtpPmoZMo3ddFS5M9ejKaJ81A3YQ4il8ngoKo3pCxTsdM0ETuM&#10;PkF4TzS26kZig2YMROUCcGmHBZIV5uOWgQb4DsVh5v4E3Nioivgp0yE+SxMLJa7A3jUI7qce4Tyf&#10;EtynbsFFpjqP7VgOO8OJsFPvCfHVnTB8YEfO5f6z+zJpZAcYS/dkxktfpnR599JCeh6t4+baGrXv&#10;9iU61AYJdtRueG12J9dOefARxtLRW7lnuWQkPUsK5KPUiBIQmCXD2pIiU4vksSAFrcbahTJrkwrM&#10;KJWCzEZBCCxejXns3kybMKt84azFP40HoRJ8L7jn6mnbE38ELyWk4IGXFO+vwUt9jYzgH8Gr9Kfg&#10;FWNtkqaM+FnfWsf1iXbwcor3N+Cl/kP9le4BnZP6Id0bCu4i5UtjAV0DJdkgyHJ9UdCUGxfoetqD&#10;srh55xlSTAUTqPW4+07H4ClqXh+gBBpqIka1zueupT/xeXbf/5W/4rt372bFpcZNzoh+djApwLG5&#10;LPM+6ivftTTWxH5rbshJaqrNSajOeVz1+eUefLwigBAmRGhf2+Rn6sh6b4bUV/sa4/2OBiW991hP&#10;qzvabvP3kpGRsS02NjY/JiYGiYnRbDx+gdiXx/D6sjIen5FiADbF5zgfpmrTGXTLUV5eivzcRKQk&#10;hzTGRoe1xMWGIDXxBQqynqCq6Dlqy95zCTTawVv1HbzZHHiLGHhTnmtxWbOCLwk0R95Tik/0t7H8&#10;/NFpOv5FzM//K/+g0NKeporgQw1lPl8JvM1lj1BX5MlU782W/OSHS37MLZwX4dsrI/xueH7ceTRV&#10;+AIMvJRzFA2f0dpUiIZvScgNP42P14Tx5vRq+J/fiI83JZH2SgefGXgjGXhp38Y7dsJ4ctWgKsLF&#10;5adJ0620HEcbytmclFuvkyG6RLmeGj51THItUaeiuVReR9mdJ7VKsYh/mkjTJtZ5yH1MnZmXMMOE&#10;c221Q5fcSzRXxCldNpBtnSvNWck0n0rHpg78L8HLjkGu4dn912LewA1soPkz8O5lnZ2XR/ZPwTv+&#10;J+BlA9v6KTsahRfK3G67Jd8LpdJUFta1FFoiU7htqRyk1mhAnp8HeoUNlDZPh5uPpqxeXLALG0To&#10;vpFbjb4b55YfLchFdC4exlsmQQM3DeCUUITe0z6I0XX+Frziy5Shv2MVU719cUKnF45r9YHY6q7o&#10;0+PngKFKrujlMzvCWKoLTuzug3MHt+PitRtwvh+Mq9e88FBbB+9criMyNBF+HzIhafIECxVvg0/e&#10;GZJbVHBcajnMtDZjh7ouRkvcRFeRQHTe8Q6dxQLQVfwt+su8xyT5N1gt6I6byyQRvnIp4pcuQRKr&#10;yXx8SFqyBAlL+BC7ZBFc18pjE/9NDFn5FqOXP8PIFX4YtPAxek17hB4TvTBmhhMkN2+DjfJ0OF04&#10;iksfPsPsiSe2H12EDTozwSd9EnI6V6Budhni8udgsMEQlzco4Li0HI7qz8QxzR7Q2t4ZkxlYf5Yw&#10;gyr9feOiLjik3ovdwz5w0OkOO5VhUBPYwtoZL4NSO3jpGQpx4G2LFmbg+RV4xzLwjmLPc7gAFg/f&#10;zKlFWnPKi9gnDwbFMNC8K3uGDHK8KRMtyK79xQ0rt1EXsuu1m5W37I02kNl/cr+e/a4Lxy/PdmFt&#10;jV0vV2id7doposl0TjoWxTr8Al5SvMKcMffvgpeW98zqu4Zrg38dvGQs8pY4kVHOczkrc/2d+qzs&#10;Om3uexJ86XpofKAxhK6TwCs0T6pYeavuM5Wte59LrdTOF1um1rKNXOjsftN9pvMJsuMqCeq1HjI/&#10;UXv/nnd6YOCHR2lpaQ+yYx/UVKReR0OZH1pqgtFU/am1uTarubE2p6nqiy/Sn+lygabBzvyI5MCr&#10;huwgY6QFmCD60Z7WpNdnniQEXf1VLns2Jg/Iz8+PZsdHfHws0pKCkBHphuC7Bnh2Xhovmdr99PYc&#10;CrIjUV5WhK9fK1FcXIy0tNQWBuvo6KigiMTwe9U58VfwNf8RGiveoL4iiEH3IxcIy4H3K4E3D98q&#10;s1GZ+xIFcaeQHrAX8U+0KuKeGF77FGDLl5p69j+2kcv/+EKbJ5DPv5VVeuVqcHBPyvhEtTU1tTut&#10;n42Pj+8GZimRz53cFeQGpvk/qrTe6+8k42+tz5hWX/z0eWPJo5bmCi/WiB7h65dbyEl65FYU/0su&#10;5pzgez0zo++/LE65hObKJ0A1D7ytDLwtDQWoq4xHduhJhFwVgv9Zfry+IISwW5TsWxuf35sg4pEO&#10;vM4ow3X/Ljy8YPL5lpPTwADbgC6Ojvd6HrNwGnh8z5lxdobnFPUkrUIpQImilrcvVm4VmiffJDRf&#10;vkpkoXKB5BqteNVte90MFSxlbY1sZzgYGS2UWi31cuPMXfUUGUkdjfK3Umf/LXh5Axp1Yh54CS5/&#10;B7w0x7ucqcNZfVdzljkNFLw53n8DvExpklVNAwwv4ESDNxCx6xBaJBdvpmprtEfO+ri2hMUDLTHz&#10;IFVh4y+Kmw2aFDfuZecwbKsG7Nh67DvubgOuPFM6shx0qZKrkgYvOgc3T8gGO/obb25Mng3ICtyg&#10;TK46cmnS+anSddHnuUG7bQ5NlE+TAX4nbBXHMYgycOzuCUPJHpgyqiM6/wFoqPbr2QGbFneEjVxn&#10;HNw9AFYHtmH/NVecvvoCN0z3w19aGM8N2CD1IgCn7UOhpxsEObFnODhKB1ldeqOoRze8GjYTypvM&#10;sNjUDVON7mOQ2lvM1g+CsZ4bXoqp4uPazXi+SgAa2kx9OYhj0WkJLDq1E4scd2Ihe13ssBMS1mqw&#10;Vz0Id/FDuCtsiqNbjzK174gpvRwxo7cDRs/UwQCTSZh3awa80r2RUZEBnbdaGHR5OAaaiWCLtgcs&#10;D92GsoEzxEWOwmKzPuw3SsNMbQsOag/CHvFOmD+5wx8us6JKa3fVhLtzRgjPeOkNQ/FZ2LFUHjuX&#10;aTBg8IKWOOCwe06ufmqv1G54VZpLykLPi3t27BnSz/Q+Ie5vyhy0Cd50DC4VKtcWSAFT4JMSN4dM&#10;aRJ5sRAGUGJApFcKgiJAamwzgY64Wa6h4sGHtnsczKy0jh5jEC+lPkLXQMGLVAm8m2YSeGndOoG3&#10;fY5XnTuWOmv77XO8P4L3+xzvwrY5XtbeSa0vHLIRM/qu4gBO4P0+x/uXwNtmYDBjhfoZ9Vk6Rjt4&#10;CbjUF2l8oHNz7X3urhJ1cX072vTAVtK2m4mi7TxVISMTiZWqj4UWKaax/lDGDNdagbnSLew6WiXZ&#10;PdOWMMO5Qy549zqoJvqlE0rS3FFV+BTfCgNRmvsRJUx51jJF+TXLC8lPdiPYaQO3Jpaig0nxEnhT&#10;A4wQ/kALH+/rI+blRZP4gF/G2brGRu2vX7+isLAAnz8nIjvpKaL8DiLgmipeOMsj9IEZchKfoLI8&#10;F1VV35jaLUdubi5TxolfGXidYqOClRJCPXzTP9pnfok8Xl6Y6NxckunZWpr9BMWZz1D0+Tny0p60&#10;fknybsmKc6vNijxflBl+Oibto/Oh5Bj3iW2X8f+fkhnmOiI96NK+5EDHa2kfzl1Le3fqasq701eS&#10;A0+7JL897Zz45pRTUsCZCwmvT59LeHP+VNyr8w5xr5yOx72+dDT2tbNd9LNzB6OfHj0Ycm/vvvdu&#10;ahbv3XYbRzwwV05467SGNkn4Mxg3lAWqN5T4ZDaVe6Gp0hv1xQ9QnHGvJTP5ydb2zxHoizPfWFV9&#10;uYOW34CX5nhryj4hK9geUbelEf1ADbG+2vjkrYw0f6Z4GXg/PtTG44tqOGWiXWqmZJqwR8bmkJH8&#10;QZO9sged9krvC9DZaZOuLmRWqypgWMdAlaEmZPRCdoPORYm1GtZaO0xlbAzsp9va/j4TjKa4oY3A&#10;rF0VFI38Xw1eUouz+jHwDvkRvNIQ4ZQ4L7iqHbwUXEUDDsGXXuk6aNCjgYs3TyXGlK0493s7JAl8&#10;FFzFDSDs3DTXR/PKBMz2wZQGZp7qp2Cv3dxxaaCm70NBKtx3YEqHjkXflVQON+fFwC9PdQMv6Izu&#10;D6kAVXZ9XAQou0a6dprPpr2JKdKbFBO5oKmSChGYLYcdfIpQ37IJB1UHw353dxxR7wklga4YO/Tn&#10;oGmvFMUruLQjrOU6cRG/jnsXw9VEC+4Hj+ORhTm8FOXwYv8+hPq8wFuT07g/cSeedV+Mwg69uFSN&#10;hV364uIcYYgYnoDsQWccVz+KgJ1KCJcTxrX9ItB0EcN5yfV4KbgedyV2QEdZAkvUhDBDZStmsjpb&#10;WQiSsiq4IGKB+/yGuMWMlwNrD2LNkMOY3uUYZgzeh2GCW9Dj5BCIvtqB0KIw3Em7h3k352LQvuXs&#10;GPZQMHCHpokLrBQOwU3GCG4KKrCXXoADKgOhu6Mz5o7v+KfQ7deL3YNlnWGr3AP2Wj0ZfLsxY2Qi&#10;lPjF2H3nLZOjZ0Zw/eXeU2pTcQ481AYo2peeYbtnR5W1d8pZTEYYgY2AR0YeGYH0XoIXHZPaAx2T&#10;onipjZCCpvNR+6EpGl4f4S0P4iluXiWDjf7Gc3n/YtBxtc1Q4x2X1+4I9BSBTFCnGIv2tqXUHlz1&#10;K/Aq/hq8Qwm8qznDs/3a/6vAS0aD8EKZLzoyZtrs2fyqEITN9G3HqIru2Si2XFlLdKnC2V3rtd7I&#10;rt+dJ7NBt1Fx055Wje3GMJDQx0lmOJ6xPgxHi6M4a+uIgCfPUFGUgvKM+0jwUeegS3vbkuJNec4D&#10;b8obIwTdUsGTszvx/PqejJeP7Ga2nbpDVVVVcH19PWprq1FeFI+0UCd8uKkN/8uK+HBLFxkfr6GK&#10;GYR17P/svQzQhUztpoFBN51VjaioqKF5eXm9SrIjR5Vmv9qUE++2Pznk1KX4Dw7uie9PXU8JPnch&#10;JezSqfQo98OfY+9rfI57PD+Yiaq20///r+TFXl+UH325vDz1HGpyXVGTfws1BZ6seqG64AmqCp6z&#10;6s9qIL4VBLEazqysGHwtSkBlYWJreW5Ua1nGE+RF2iPBW6M1zFWsJfS6RE3kbeXchCd679M/2JvW&#10;5Lz+6b65TGn3byh9/bih1Le5mYG3qdwbVfn3kJty/2N72jMuuUfh++U1Bd5o/eoH1HxAa10sU7sZ&#10;aKrLQ3VpDHI+OiLpmQHS39kiPcAciU/UkP5GlwNv+CPWeK4p4/2Dg0Eu9g6q+3VP6NvuOWVlrXXC&#10;xVbH/uohg1PnD7LfbTXsRSyVjsw4aes0zPMnoP1t2b3T6OCW2TKV/9XgJbCSW3bBUH7uvTQPRJmq&#10;aGAi9x0PurzoSZpXogGQV3l/oyw7dBwaxGgApQFFhKkTAiwNinQ8up72+SUaZGhwpP/RgMK7FnIX&#10;8pYf8c6pzR1r1XgRLBq2iRkGQlyGLxoIeeDlbRhB4JVbrwMFpowV2DXyDANDbkBU28pUibAFp05I&#10;PdNxSYmwe8oZBqRkKL0e3aONTN0ILVBiikYRRjsXMugy1cbgcVClO4SWdsIABlf2SP6wDunbAbvW&#10;M9Wr3AnH1LvhlOZEHJPfCsO1G2G/Zgtc+LfhgpY57unbIHHhKlR36ob6zp3R0KULajp3ReDIhTgs&#10;aAZPOSNEyW2Hq+V27HSTwuhnO9DnySboa65AqshqVO1ajWdKq2CsOh8qqrOhoToL6srzILRSAnMG&#10;22Jq70OY3NsOE/ocxoRu+zGhy34MnqSGbrpTMeTacNizPvQh6QUUbghjmOU4jJbRg+jeoziuvxMn&#10;5JjiMb+LS8cv4rilMA5r9oXZrk5YOq0junT+40AzAvLKWZ1gsqsbjmt2Z+DtCjtlBuxtGyC9Vp97&#10;ltSWCDAEEnL90xw8eVkoAJDWflPboXlLen4a5MZlqp3gS4AjQ4/+/j2Cl5u6IHdtO3gZzKfu5NzQ&#10;NMWwkLUXasfUpgi8BCMy6nhKmeaGebAjMPIiiSV4fWYar26eSa5dmoKgCHheFDxVcdbeeGtyads9&#10;Xl9Q5PI6835u7yPUXyinOvUDMjSo3RNQeUt8CLy0C9l/LXjZfcnfI2tuyJ7PnxZbW9tuezWsRu6R&#10;tVhsoGAtaai4T89MyeqUmeKehCN7ravO2BzG5WOnEODzACV5lB0qA8UptxH7QAnvzq3B+1+B14QD&#10;7/ubyvA6IQLv01J4e/+4YICtbZeMjIzhRUWFJdXVVWio/4ryvLeI8rXAW1cVvHPXRIK/PSryPqC5&#10;6RsIzqR2s7OzkZCQgJiYmA/R0dEC5A1tu+zvhf5Ga2/Je8rG8S40lrf96/+VggSf2YWJd5Kqsi+j&#10;ufwuWr75oLXqGVqrX3OBTK214RzoWusTuU2UWxtz0NpUjNbmr2htqWa/FzO1Goaqz07IeqWFqGtb&#10;Eea0Hh8pwvi6MGLuyDWkvLAMyIv2EPiZ/77+W7QYA29KY5lXa3OlD+pKWCPKvIOMxKeb297Sobro&#10;yYjqwueVLd+eM/AG8cBbn4HG2lxUlUQh/9MlZIXZIyv8DFL9LZDoq4J0f2alMfBGeuvgg6deS1qI&#10;84FUv1/OT65yWifY9uvfLnpyFvsYZJjiJTXwT8D76+AqghaBtx147XPHBC9SuTRw0ZIOWrZEO6AQ&#10;uLS2WXBRk7RonxQkRVLyBkFyA1NENakKbe44vOvgZeUiuLcPOHRcSjNJr7TciGcA/By83JphDuTq&#10;HHTn9F/HBtKNWM4UOSV//zl4dRl09aDIgZeCv9rAyxQJgZdcgr8F7wYGXm4ekRkcdI3kVqT7R0su&#10;lDZKwlp+Io5rdOVAYibTDUtn/LniozpqcAdIr++Ag0qdcFitMwPwGOzhnwvtJfywE9WHMlOkovIH&#10;cHS9DKKGTkb5ho2o09yNmgWLUdpvEMrGjETBmpm4brIJW1yEMPnqSoy5thTjb6yBgc4qpChMR+6L&#10;scjJmY2cwoX4kj8POfnzkZiyFLamqpg96gTmjnLE4vGOWD71FIQXX2BG0UVs3qKNtfKTIKM3CU9O&#10;WOPj8cM4obQN8/nksEJiN9yv8MFPeiKMZu6Hxk57GGuswSHlbrCU7oiNCzpykco/+75UyQ0/eWRH&#10;1kbYvdLozt2vo6zuEZ3Dno0Maxusna6j/aQpXaosl9WJW7I2SpC1OaFfgZei9znwsjZOtX3e8kfw&#10;titeHnh5bb4dvBQJTMFYCxjgqN1Q+6HjkkeHvB088NJneO2TwEttlIIYqQ2sGLudCywk6JHHh9oo&#10;b39rAh4vCxUt56H17nQNdC2kxDkPC7tO6i+04kCD+gyrygJG3Ptpff52ZoiuGredOy4tKSJDgNo8&#10;qej2gEj6H6+//BJcRX3lb4OX3ZPti+QL9BTMTdkz+tvlhbt774eXzd6EvnRsTom6jfzPL1BZFNb6&#10;rTy5qSgnrCU16DSC3STxynEl3pxdiwgPHnizmOJNfmOIdx4q3AqPhwy+L+8ekyQ4xsXFbUtPT28q&#10;KS5A9bcMZMdcR8gdHby/oYqPD41RkPwAjXVf0NjUwKndgoICpKamktqtZOC9yD4/ue3y/l/5q+Vr&#10;btjgiizfo1XZ19Fcdgf46gNUMWX5A3jxHbxpvwZvMw+8jbRYOsMJmS954A1lltZHZ34upD3abTvi&#10;7skh6blJbk7I6SMFSb/eNxKI71ZbGnCxvsz3G4G3ganeb3meKEi9l5ScHMBltKF0lt9Kglybv/mz&#10;a/o9eIvT7iA//R6y4z2Q/NoSCT7KyHijx8BriviX5kgIsPePD75CCTp+a3F1dHV17UHb57X9/peL&#10;mcbBPYJzZcuos/0ReHmQ+nPwEvB4ipeXmYfmgHhbD2pyx6HBg7LjrGbvJeub1roSTAm0tNEDDSKU&#10;KYcGF0oawAsi0WPn5nZt4QY33vwqb/E/DWh0LjonqdR2+NOgwrPiecr7Z+BtNwToGmlejOadOfAy&#10;dfSfBC8p3t+Dlx2TDYikkvRENsFOpT+OaXRj6rc7uwedMWscKb+fA4gq5XceMbADti3rCAuZTjik&#10;0gVHNEbCWHg2tPglISp2CFs1j0FR3QQX1ogiVkoRGU8fIuXYQWRMmIK83n2QO3c8IgSm4+XmsXix&#10;aTSeCoyDz5Zx8NfcBO97Z2Fz6SjUD1pD3toKsvtsIGttAzW7I3By88Uz70S8epKCty9S8cE/FeHv&#10;0vH0aQIOHX6A4yr78WaPFZIt7PDR4BBOSB3HJga003aLEGPWHTenTIHR/LUwFZ/AvncXGIh1ZCq2&#10;I/r0/Pl3pUrfd/SgjpDeQEq/G44y8B5lxoqxxGje+tslbXvCrm0HrxwDr+QP4BX+D4OXlLQgFgzh&#10;x6x+a7Bw6CbunLSc5hfF2w5e3p627eCldboEO55xyHNZEwipHZMqpn5FbZIUMB2L2j2v7fH6jxK1&#10;OdY/Cby0rEdrmzn3d/Im0bkI9GvY9944Q6pVfqN+C61c4FzOrB+SAifI0/nIBf8LeMWwoc1Ipc//&#10;VfDSPRFeLJ9nqGK1hz2nf1S83YxPBjw9/Dkk4FxudIhHekLs0zdpCf6uYa+vfnh+TbPBx0EAvkd4&#10;m8oTeFOfa/DA68/A664M7xM78MJZAW+97Gn5Zh+mWA0T4uObc7+kojQ3AJ+e78cHDw0E3dZBesgF&#10;VJdGoYWp3bq6OpSWliIzMxMM2PXsc88iIiK2BDNF23Zp/6/81UIRxnWFLzfWl/gWN5ff/xV4aT61&#10;tSact3ynNoHVVAa8bDQ3FKG5sQItjd/QXF+I+vIgfE07jwxmWVESi5ALaxh813M/R9O62jviSPZR&#10;Qqa/SVVJ3PlrJZm+M9pOz5W6iqQJdSVPY5rKHzP17Iva4ocoz7mHvFSfE/R/Uqdfy2O2NdaEsesJ&#10;aQPvZwbePFSVfULpl5coynuHnKSHSHzBYOutwG2eTBv0p388mZkR7rz0t0nDqdy+cmW4h4u9qusZ&#10;y6OP3M6ua/vzXyr79Y5rbJ0rX/Iz8NIg9HvFS24rHngJUNRx25UuzVsRHMnlJ7FSnT7boCJomGmk&#10;cPC6qbKduugKpS/0/o1t2XsoiIRgRdCitYI0Z0qdnAYabrnTKlo3TEpCjXMJc519AQW7ULo8suDb&#10;XGdsIPm74CWVQC66uQM3YGaf/17w0vfhLdVQgankTAZdBhT1rgxGXaG4uTMmjvjjqF6qBKO+DFbL&#10;Z3ZgAOoIO9VOOKA2EHZ6AjAxOQwRlXNYK3cQyts14Tp7AwI0xPHG2RSR4luQMn4qctW1UHnvFsrc&#10;nFB85iAqXU6j6spFfH3iiay8cLwOvYcTbhHgVwvD6GW+GD7PC6uEn8LnXhTqUtPQEJ+A+qgI1AcG&#10;4Ku3N15f84HVidc4cdgXYceuIMXuNC6q2INf0Ah7D6/Eadv+cJbqjgvb++C4fDccUu3InncHzBzX&#10;Ad3+xMigStsnbl/eCfsUujLg8u6TjVwfSC5bxmVd2rGE5kN/BC8p3v8G8A4l8K7m1s7ScjzyovxL&#10;8LLr+BG89Du1NepLAjMpGI+Cvnjr7Km9U9vjeWdoFQIFcrW3vbatOtm1UyAlgZraMp1r9aRtzbv4&#10;NR/oSNtI7BY3O6Ww2SBEZp1OjvhS9VpyZVP74+bA2XehbFW8a/gRvArcd/5j8JpwBgEFronwKWSZ&#10;qtqqsuf0j8prH8vhoW9OCocHXhANDryyNDTUY0xw8L1BAd6HNr1y1/nw9LwI/E6swttz5GregdQX&#10;Gtwcbzt4H5+WRMgjk+yo547zCZqRkZEH4uOim3NzQtl4eQlh9/UQfEsTMc/2o+zLKzQ1FKO5mad2&#10;8/LykJKSQmo3hoFXg4H3D9N9/r/yL0pFRfSAxm+hlk1fn6GFga/1mx9avr1EQ2UA6iuDUP/1I+q+&#10;RrOawM0j1FXnoq6mGPW1Zez3L6gqCkBpgiOSfBS5jQoCTy3He8pCwn6mRdyR7tsQ5ymJlCfKyAmy&#10;RHGis2dVzuM5aNv5gkpzVcKuhtKneQ3lvq2NFbSf40MUp99uzkq+x0W81dSkjK6u+vS+iSnwlro4&#10;HnhpjrcyBSX5YcjP/cgU7x188tmNT49kkB6g35r3ySGzINmdn1JVcif5oQT6nJwY4Gn99vE5CTw+&#10;RXtLan6ODrgo/1ezpJw/6LRlxzLlbImVmq00b0QgIYv6t4qXrGpypVHnFVms0iqyRLllB59ykyif&#10;Yr0In1K16FKlYll+rXhNMdMHFtrHNI/x8rH+ykjQk7c4SBsp0GBDnZwGFR54aRBk5xQw5ix4Gvjo&#10;WqRWa3PzWLzz8qDPAy8vSvWfgJcGRg68zJigAXHOwLU8xTv0P+9q/mPw8tZM072VX78dZlIjGYx4&#10;a3XpVXoDrWP9OYh+rOzmYhR7n9iqDkz9dmDqtydOGs6EhYkCdkqbQW6RNE4PX4Cz46RwWvMh7h54&#10;isfLd+PcIjWoGF2DxLEHkDv6ADoXXsHo2nscuxuO1OT3qPx4FiUXjyF+sxzeDl6K172XIGzwXORN&#10;nISqqeNQN2E0qsYOR+HooQgeOwUXF4jixFYDXNtlhktSJtBV1MUsE1WMtBPDwmPzsct0GCw1e8JO&#10;uRP2iHfAmjm8QKmffacf68DeHSC8jEFXkal6dm8Oq3Vhqrcr5NZMwbpJWznQEEwJDv+t4B25lad4&#10;WbuZM2Atp1hp2uL3rua/A14KEuSBl+aI6bw81avBrpmX0ILmeX8BrwlX6VrpvdReOaBOEWsw1zko&#10;yu7fr4qtwekBBvI2O1QF956VXqcVJLZUOU94kcI3ZijXiixRbdi+WKWZ9eMWZjS30vcgBb9rDW0P&#10;qsPOScuJDLk2TuClZXc7lqm2iK1QCj1ocXRJ2yn+Y6Uo/kKfxMBDSlH3d6e/dxLAB6f1iLq1AykM&#10;vKR4k17vxfubqszgU22JfnXiTHzwlUHsYx1jYyMPpCSFNn+Ou42PXsZM7aojwtsEBamP0FD7BS0t&#10;9aivr+OWD6WmprZ8+vTpM4P12ZjI4O2pMX4L00M9FyeF3tiQHHhpV/zrC3oJby6axb08ZxX/4sy+&#10;+Jdn98e9On/g06sLh6nG+jsfiHrlbBn92kUv9tUVJfa6I/r5pQ2xz84virx3dErwDavRYZ4mI6K9&#10;bAfQ1CBr0P/3zgsz1du5LNlHsiztXn194YNfwFvxBrVl71BTHoLq8khUV3xioEtF9VfaV5HmA4pR&#10;Vf4ZlfmvUfjJHvGPZPHu7BoEnFyKAMfl3AQ/rSX7eF0Q0bfF2P9lkErzDe9N8SXS4UNWxFW57Pe3&#10;uDytpLwbKkMe1Zf5NTRVPkF9qTcq8zxbCzM8I7OSX0wEMntUVCQp11V/qmqujUdrfSYX1Vxb9RmF&#10;BTHIzgxFRuQ1xD5SwScvWaZ2bbIKEi8K/3ZvSoJwxMsLUhG+VgVhNyUQeHYtQi8L4NMDOSS9NPqS&#10;GXzGkHbjaHv7n5Y9MjbSyoJ7ffQkrDMMJA/U6EvYtGrvsGzV3GbaoiFk0qAmZFKlImScryZoHKOy&#10;1egZs4BdFTbrnVQRMrDWlDBTMdE8uOKv7MGrJ2dydPNsKVAC+P/z4NXiBsS5BF6mXAi8vOCqn4OX&#10;opr/04qXwCu6WAHiSzdg745RPLcxg8s+hS4Mpp0wcmDHP1W+7ZVc07QMR3VrB1jLdIStck+YqEyE&#10;6c5FDLKTcXj4GmzuewzTRj/Bwpn3MH2iO3rz70Vn88XodmA2BhjxYYI8P9bwC8JN2xQBEnvhv0YG&#10;V5cq4vQGNThuUofpHC0cWiyKt0bjUXC1Mz5d7owLRwfA1nAjbDS0oKchD+ndu7BARw2jbWTBd3gt&#10;dppNgrFWHwbLLrCQ6gjR5R0wfMCfq3mqbITiorg3LuwIS1kGXFUySNirem+obxmHleNWcOvAqQ38&#10;d4CX2g4HXqYMyUXLN3wL5rd5SuYMWMfa2s42xftfCd7fKt4/AO80sQYL7YOS7D7+aTGWP9nbQM1u&#10;ppa4qZDK1r2acht1D8hv0r/IfvZU2WL0QVnQKFlN2LBATdi4UnO7Za3ODqta/Z02Nbri+4rVt5vE&#10;KG7Wv2yosO9vedf+TsnIcOmf+Nzc4qPbrlpKxRh1mxSvJg+8r/Yi5N5uhHnbRMYGOC1vFySJicG2&#10;WcmPmyOeWOK9uxpC7uogK/Iqt5Vfa0sdmpoa8e3bN+Tk5CDuU2x+VNi7B9EfPG/Ev3WOTXp3vC7l&#10;lSli7ykixEUYHy5uRhCDfqiLIMJdRRB1UxKfPOUQ76WMpCea7Fp0kf7GEJmBpkh7Y4z4J/qI8NyN&#10;D24qeO0k3/z09K6Gp6ekGoLc9xQn+Z/XL00N/Zfj4//qkhZ4feWXkOtxlak30FTxmIH31XfwVpcF&#10;sxrRthCa9lXMZODNZ+AtYuDNQEXeCxTEHGPwkkHgmdV4c2Ipb3/Fs6u5pNeUmYQsr08PpdnNV0La&#10;q93IfGeC5Fc2RYmvzjonvnObRvBvrivQqy97VUHgbap8jLoSL1TmPmzITffyoGvMz48cX14Se7e+&#10;KpZBN4NVpni/pSMvNxoZKW+QEuSImAdK7GHqtH4OPW7SWuL9K4CSyzrmw63TiW/Plqez98Y+kOXt&#10;4cuuL9lHAZ8D9rTkhBxIz4900vyZa/pnxcXWZYidvsNCc+Vj/CYKh0UN5Q6K6UlYCeuKWW7WFrfc&#10;oCO9b5mpqt10WyOHIRSl2Paxv1X2KlgeFZjznwUvzTH/MXh/G1xFAxpvQwZyl/GzwXDRUAEOjjTv&#10;RWn0aGDkgVf6vxy8BAya694wVRwiC5bAQGQwN/d5mKlea7nO2LmmI8YO4WWwYrfvTyvt1kOBV2vn&#10;dmQDckfYyHdiCrMHDssMxeEt06G7SAxb+CyxUdIKa6VOYQS/E3ruEsPY3cOwaUdfWC3si4cjeuP2&#10;/M3YK2YPfflzEJN0gajmSezQO4Hp/JchraYGr+fD8Sq8I1x8OsLQdiTMlaRgIKUDfQUpKGuKQUhv&#10;K3bqzMFejf7MAOgMi10d2b3riMWTO6LvnyQKaa8EXVK66+d1hIlkZ2aMdMVBpc44otkbzgc2QF9G&#10;AsvGbmZA5a3hpufznwdve1Qz5SanpDGKEJglzbUzylRGwVUUIEXHp2h4Ai9vKVG7q5m2+aNdwXhR&#10;zf/t4NXZL8Pu5d8ulMPAVse2j7mC7ThdCZu5u8XMluuIm6/VEd23cc+ufRuNpW35zeQPraRx4KTx&#10;yf/yHXbi3hxZFf1AKyjs2jYGXjGkvmwHrxHCfUxaY/2Pa+Tk/LKUJyfD/0zCB4fm97c18M5NGVFP&#10;bfC1KBgtTZVobm5CbW0tT+0mJzTEBD8riQhwLUp4f6U2O8YdxYmX8CXIDPF3JRBGGxxcXI+PLpsQ&#10;ycTWp5uiSLi/C2lszKf4n9zAPSgMM0N5nC2+pRxFWdxhfAmxQdILY3y8p43XlxTgfXwnvO3FEXzX&#10;ND/xzUVhEmRtl/l/Z6mMDx5UkfLwQHnKjdaG4occeBsr36Ku7D0H3ioG3qoyHnirKrNQxcBb9a0Q&#10;38rSUfGFgTf6KD7dl8bbM6v+NXjZQ8h6b8BAZ4iEJ6ZIDLgY8yUlVKumqvRE/bfYrw3lTxl4n6Cx&#10;nLaX8kZp1r3SzORXW6mBF3wJX1ZRHBJfWxmD+qpUVJbw1G5qrBcSXlsj9rF2a8q7wzdTPl371RZa&#10;lOQjOfbNtaxYz5aS7A8oSrmLBC8lbqF5pKsQ0h4rIZ/28I05iLLEC2FVBYH8bR/9P16sdA/vFZxP&#10;mxiQq5ky9PyHwMsGWRrMqNLARn9jAxC3fIcGPpp75iXC4AWt8NSmDvu8NKdgaPCjeTqCLQVvUSVQ&#10;03w1FwjFlKkcG/i4Nbxtgx+3nIhdb3se25+B93tUMxuofwteOj8BYwe7JroflLJw66w50N/ej1su&#10;dIjmbRm45Pg7YfwwHljZLfyXldQkBV+RO1d1C1PA8h2xT7UnrBRGw1h5KjT2LIK4hSJWG17DDE03&#10;zNmlBYW1fPCYMQrhQwfDc+p8mIgqYY+4Jkx2qGK/tCQMZXZASkocp0zn4PXJvriwryeU9vaAhtRE&#10;2AsL4uC2rbDYvpip2qmwlR+MowoMuBIdsGtdByye0oFLAPKza/1tJejSnK7gko6wku3MDJDOHHTJ&#10;/X7Rejoe37KArYEJVozfwkWw/2vwCv0GvCrfwUvQagcvgYyeJ63lpeViv0CXt3UltRNyJ1PlIMra&#10;C1UyrCjKeTODMh1XchWvrRI424MAN7WBl3+qJC+4ihmHvHa6nVtv2w5eWl7EAy+vnf4evORq/i14&#10;TX8FXkprunGWRL2F3r9WvP+VhUGmY1FRfJ+ipHcSSe9veqWHPnRIi3v+q80N/kpJjbo2NM7P2DH8&#10;lnRr1G1xJnS0uOVEaYEWSPxwIibu/bn5bW/tEBrq1y8j4WZC8H391kCmOsnNnBF5vbW25ktrU1N9&#10;a11dXUtFRXnjl+zPxclRzwqTQlyRGeuD0rxoVJdEoirnHgrCrDjwhhJ4Wf0FvDuQyJjwW/CWtYG3&#10;NO4QcoJtkPjcGGEMvK+cFeBjL4Hn5xVbox8fcs6Nu/O3v/v/ylKUdH9l4afrYWVpN9BQ6sfgF8ht&#10;ZlxdFvJz8H4l8KYx8D7nwBvLrJvA0wy89jzwBn4HryADr9jvwJsXYYEvYZZIfWuD+PdOJVnJYdkV&#10;xelNdeWBaCh/guYKcjn74mveo5bcdO/E1MSA5fmpqUPzMkPtSnL9aysKAlGUE9ScmfahKTncFQlv&#10;bZsT3h79kPbh9Iq2r8QVSgSenRl+sjgvqL6iKApfS5NRnHoPiQy8Ic78iLohzMCrzMBrzG2eX5p8&#10;/ltp5oPjBQX/M/Z/tLc4LyK6VKmVB96/q3hJefAyRtEAxQMvG8wYZNdOEuHm3qgS4NqDRei9XAo8&#10;WkJEA9hanUZ5fr18lS17I1QFDd4KL1KKXztZpJbLlUvLTpjypOsiVyEt6+AFl+iya6KlHMa8yq6R&#10;lnDQ4KcqYALe8g5zbu6LglC4jES/UbxLmDIig4DWUf4CXp7iFWWDLOWAXjSc1pyuhrboYpwwmMBg&#10;04NbMnSAVTWmYJdM482LUmAVu5X/spL7eXj/Dlg2vQMkVneAlnAHmEp2gAVT0kbKg7BXdz509m6B&#10;otYWKEsvgJbEHGhtXwNt4fU4pz4XD5Un4snusXi2dwxcWbXbPRKXZIbASXIwrKSGQGHXAGgrDGPG&#10;wRh2jYNgKdsVhmIM9gIMnIs7YMbov3e9tJxoxhjeUikrShKiwr67YiccUe8IJ/PuuH9hIfw8jWCj&#10;p4MVEwS4zGUEvF/Ay1vHS8+P9q3lreMlxUvPVYxrMwRmAiptNUnPS3ULpUb9JSMUxTTQ8yZvSPtm&#10;IDS/y4Mob69oSqBBHozFI3ieEtb2GoQXK6YpCxgGKm7Sj5TboJcjtWp33c4V6q28zyvyPjtdijOw&#10;qH1ynhmmnskgIPBya84ZeNsNv1/SNv4VxavHrpO1N4L8dIK3dJ2tmcNKdk//j5SakuxRJTlBugVJ&#10;vlFfYu825sbeRvrbw8gIPB6VF3VdtDX1l00S/kpJ9rdWiHmoWhx1dycPvMFmyPp4vCrr02X9kqRf&#10;PIGZCbd2RPtZVb2/qYZ37qqI8LNuKcv7kFtX9y24ubnhaU1NzdPiktxnudnhiYWf/VH2hbGgIhu1&#10;VQWMDXGozvVEfqglA+/O3yjerYj1IMUrhRRfBWQ810B2gB7yQ0zYGLsPlUmHURx7EFkfGLT9DBFy&#10;RwsvLsrh2XlFhN4zjUp+e04wIuLvrzb5X1koVWR66HWtjNBzRWXptxh436KhMgg15aG/cjVXVWZz&#10;4K3+Dt5nyI8+jFjPXdxmxgTeAMcfwMusH3J5/OJqZuD9sBd5kZbIDbdC0mtDhHpqI+jRIaQnhKCy&#10;OB51pa/QVMGUL6t1DL5luV6N2WlPQpITwiRTU+NVcrITHhfnJceXlX5O/5IWVJ708Qrig84+SAi6&#10;ujAg4JdttOLDAkZkxDy6XpT1+ltlycfWqoo0VJWnoiTNE0k+ylxO02j3bZxVlhdkhIJIG2SHHkTK&#10;B8fUpCA3Vdrjsu1Q/8eKrcmJEfICOqlk/ZOapACnH8FLA8rPwEuRzTTA0gBDn+MBuD1BgRSnVmlQ&#10;pLzUNPCKLVFuktmwu0BZ2DBQQ9TYTUvU5BCrWpo7zMT1ZPetstA5OuXw3lMjdaVMFwnMkYoidcQl&#10;W6C0fUyF0CBIAyZvUOdlEOLtzmLN7d6kuc3yu3uZAtHI3UzuSvouBAAatOk6aTCkQZ+nwsW4ayXw&#10;ksuTUlSSSiPwbpxB89T8bIBdjXMHZeDlpolLtvNxRK0rp34PkstWphN2rOyIkYOYqv2L6pcqKeXe&#10;PTpgCIPwlJEdsGJGB2xb0oFdawfoiXSGiURXmEt3h4VsD5gr9oO5wiDYKvTGMbkesJfvjuMK3XGY&#10;VVvFbjgo2wX7ZLrAbFcXGIp3ZjDvBKm1HbF5IbmSO3DKfFCfDujRladef3Y9v62ca5l9hn9BBxhJ&#10;dIJtm7FxULkjTup2wo1DnbiN6P1cZ+K19x5cPm0KiTVkYAky4+uX7FFkJJFSJIOMphloiRnl0KZ7&#10;T0qVPCwEZp5BpcM+Q2t/qepy8KJKHg16pWdD62LJACNvycZpElg3aQennvlGbMaCwRuwaOhGbmpC&#10;aJFs+G4JIxFbXftRpsp2U/WlrJarbTUUUtxiIKMssEdPQUB/vyy/rtvO1ZrRonzKXxlYW6kdUHul&#10;dibAFDE3HTKXvCyUUINSi1KGNd61Sq76NXi59bycp4UMPlPOWCAlTyqbrnPHUsW0kyfd/48Y2rVl&#10;uWNLMt6czk98UFGW7Y+6yhQ25oXjS5AtYm5L45OvQV5myOWDlLe+7SP/siQHn1oV57c38NNDOW68&#10;zY08iC+Jl71yk+5Nb3tLh8TEhyM/vbKN+HBbvYXA+9HLuDk7wfNNeXmaCFA36du30pn/H3tnAd7o&#10;deX9ybe7bbe8hTTQcBpq0vBkmJmZmSHDzDwZZvIwo4fMzEyyZVloSZYsWcxo0v8795U8lEmadttu&#10;duPzPOfxjC29eiW97/2d/73nnmOsES421xTxbEae12UV0bivhsdtgt9rRJ2jHB4OvCu5nSsMunlH&#10;OiKf5fWc6o5iEjSl9PuKO6MhjpqEShYAZCyAjgSXib+ehNfaYP3o+3ORQWo7+uBIpJybW1Gesn8k&#10;lKk/CZ3mD8NqKpJfUeSfO6MuORlwG2Lpw82lC4EVui7+OnidelhqylGZfxyV6cvBuzE8BN7PHyRX&#10;fR28k0LgXcSBt5rAK01jNZVnIPnMOOTGHINKLoDdwKOLLwZ1NnJrNNyGCJhU96AQJ+gFguJTMpnk&#10;gF6vv26z2bJq1OU1ioqUq8LSxLdCb4Oz4uKEF/iJJ3Irs4832GviOdXuccjhsVOwUHkL0sjJwS1P&#10;FwZAHDEB6oz5pMBXcmshude+RPaNzXlF8Vf/x6echw8f/m/blu6bO7j1NB+pigANcgG2Tsr28E7v&#10;G1SNTIE0le0bzab82jOfHRjZbnZgRLtZgWFtZwRYBjYpl8CojrMDBNjGiT0WmKb3X5wxe9jS84sm&#10;rl2ydvGej7/LOjQ95t97fTgqnVu7e5HUESkYpnrZ9DSbamYDIFM/4+h82P5Jtm+S69DywBl8gx1b&#10;GIBZ43D2fiYzFUUQZgM5m9ZmAQaXfMNlvk6lATW4xsyc9S4d3LIvJnZti3XTO+Lkrim4HLYKp3cM&#10;xI65z2L9BJZsFVR/myY+g4ndn8G7L7FCG9/cvee7+M9+3AIv/64FPniFVYQilfpZCwwnZTyucwtS&#10;9MFp6mm9WmAq/ZzUvQXGkBId0qYFenzcAi3/FFS0z/6yBf7jbwgCnnSmyl/+PR233TME9mfoPZKP&#10;p3/T+90y5Uc4vPxXuLD9lzi39Rc4s+0DXDw0A2cPrcCyycPpM+yCfh/1Jw+WgmTfFQvGGGCZamTe&#10;tFzAyoaygi1sexqDKttKxqaGWVN5tle8ydn/6drijseOxa4DBm22ZMCUKrs+Pv1DDy6jmW0/YzMl&#10;/T8fG71h4VePLQd9k9H1/6N5o1Z8PHXw4uFT+y9cPr7bvAujO86WjOw4s3FEu5mBYa2ncz68zazA&#10;cLq+KfAMjOowO8CgyxQ5myJnwSk3y8KuPboGKVDl7gW6vgJ9PxtXu2jy2nGhl/uXm0UZt8Qij2hw&#10;apNQ75EhUG+A31ZC49E6lJzpS+PTYEhjF8Mour3zaTs0AgHpjwOu0mdZeV2DIdjTXFwU9o4wec1N&#10;QeRUSJPnQFu611ctOj9TmfoQaPLi05vyb891ZV+dhtwbsyEuOGXQ6wu474R1B9KUxXStKr6rMVWl&#10;wmmmsd9OY6dLC5/Xinq/GfUuAYH3BrSkpvk0vucQdLMPtkf24Q5cUm3+qZ4oujQApTdHQHBvHFcz&#10;mm3zrM5bipri1VDlroQwYSEKwmci5cwExBwag5Tz8yP4SUf/wp3gD80UpXd7qkrOlVgUtznF63MU&#10;wEMXApfV/AR4TdWlKIlaj8yLY5B1uj9S9weTqx6Cl76A7wDekoi5SD8/AYnn5oCXE4XqKgEcxkzU&#10;Wgn+5D5zFBy6COgUURALs2wCQXmuUqnMMxqNAqvVmGA06vqGTp8zVpFFmBR2T55+oNYkuwqXKYUL&#10;HrxOBfxOOeyK8CB4w7qj5Hw/Ur/joEybB1XOMgji5yPj3ESknZ1nyQr/ajZbewkd9n/MGOz2bjjZ&#10;av6IVTvmjVh3f/HYLTmLx23mLRm9sXTRqI3FX45cUzB32Oq8uUNX5s4cvDJ75uAVadP7L4+eMWD5&#10;xWkDlhybNmDpnpmDlq5ZPGX92HVLtn+xe8Pux9ov/i22c+fOX/T5eGzWt4GXQZOV7GNBQRN42cDH&#10;FC4bBINrgws4Z2qdTTdPIFBPYN1ryMex6lsE4HFcwk5w/ZAFFGzwZ2uCw9uw5K3x9PfRGN91LCb0&#10;mIqJvWaQyh6LSd16Y0bvT7B8+B8IRv/BgWkT+eIhz6Bvy2fwxnMt8KN//+7q8mnO1oSZKmYQZFWz&#10;GJBZEtSvfxpy+vcvyX/6o+BrMdCy57CtTE873ndx1nHpuV+3QMcPnsGc/kHQctAlX0dKe8HAFzGl&#10;28cUjLTH+M4dMbp9F/qM+pO6Ho2RHSdSgDCKApih6PdxsN8xmw5m6pQBk00nM2U7iJQwU41DWk3l&#10;gp3BXwSzjoPOSo8Gy48GlSVr+0fqkuDMAiR2HPb9M7XLwMuWDB6A97knwTsuZuWiDayozd9rzyxa&#10;tPc3C8du+GT24GXDZw1eNm36wGVLZg5YvmN6/6Vnp/Rddm/WwBUJcwauSp47ZE3avGFrMuYPX5+x&#10;cNTG1MWjNsZ/OWztzdkDlh2b3Gf+yrULHtYs/ldbIGB8q86Wf63WnEIg44UKFDHwFhN41xJ4+4BH&#10;45Pk/kToCrfDXpOwgTW1CT2dsxppzO8d+qSFFnXcAZ0s/LKi4vLAsoJLb1ekrL0qiJ4BSfJCKIoO&#10;J0pLr34cekqLKsGN98piVynybsxEHkG3LGmbw6BO6Mn+xqZ4lZkXhohTwhza8juw6/PhslaQaFHA&#10;565Bnd+GhloL6jjwXkd11jKUEmCzDrZDxr7WyDjQlqsTnUOipvBi/0fAO/Ux8FY9Ad7YQ6ORdHze&#10;leL7XLGjH55ptUU/1VbcWWCV36vxW9LoAy4CS2by2ATcdqJHp5rtRhGqyy+h+B4pxEvjkHNxNHLO&#10;DkbWCbaPrCtyTnTlthM9BO9kVCbOegBeNtUsTVsGHoE389JEJJ4ch7zIvRDyc6BRlcFlTEKtJZYA&#10;HAOPKQrWmgioZfGNYmG+RySscKhUKg+p3iqn077LYDA8KF0mKYocrCg4WmmWnIJbfx8ecxq9Bx5q&#10;PWrUeavgUDDFOwn5dH7F53pzW53kKXNRlbMUgrj5SL/AwDuzIefO+g2pqee+N9MeIF6wdmkHd5z8&#10;44G1x/+0c9mxt3ctPfHGVyv2v7pjxYGXtyze89LW1Xtf3Lbq4O93L7n4M5aQFnrqP8z279//636f&#10;jM9mtW3/FvCyaT5WaORR8DLgBtcI53Bt39j0Z1PxfLZOx/ZBNzlrdM4G/yYADPpsKgZ+MgX9P2YJ&#10;ZCwjlvyjidz/B342HqPb9cKcPm9g9agfY/34Fhyg1pMynDvwGfT8pAVeIdX4bd2Nvk/OVHKHPz/D&#10;KerVY4KwXc8SwMiXDv05JnV6D/0/6g3WqrLr2yypiVTnWyPR+a1gNjyX4PQ2m6YdxfXMZc0o2FQt&#10;gySb2mfLD8F/s0YED3sis2lctnzApqObAM2maJvAy5Li2Bazvwm8rxB4PxsbvWbpln9KqUEWKNN1&#10;/5MdK3b8ai/Bmd0L2+Yf+MO2VcwP/v7ghoO/vDn868rxX23cTo7aqvH1Pn5No6cQAb8IqNdy4K21&#10;FkGVvgbFBF6WgyKksVOZugBG8UmbxVjQO3QIzljtAaMioqNOdKFIydvvkRQePlpWcO/tssSNx8ui&#10;ZteXJa6WifPCxjctm6n4Uf8lydxzsfjuPE/+zZngxayBquLmZqam2WenE95+X1N6SmkQ34LTkA23&#10;hUeCS8iJllqvHvV1DjTUWYkL5XCpr0KVsRhF5/oijcRWyu4vuFnPTFK/Oaf+GnhXEHgXcOBNY0Ln&#10;9DRz5sVFX8Y8Utr3B2ekJn/i0cXv9uoT6urseaR6ywhcFV8Dr9MihUUVScp1M4TRs1ARuwiS9I2o&#10;zNgGUeIKlN2ZhpLrI8C7PpzAO5pTvEHwLkRNESnegtWQpC0hxTuHK+CdcGI08m4vg6jgBilbHrSq&#10;IoJvAqd6/ZZouI2RsKqjoJIkBioEhQGpVByoqakJ2O12Pfktgu8kjUbTWpB1JVWet7/RrjwHLwHb&#10;Z8skpVsG1lih3qeCXX4DorvjkX2YLhAKEkro/OTJc1CVvRTlsfMoABiLiP3DEXdq1oH8xAu/DX0s&#10;zUZ282bqzwd8Pj6r4+uDg1tPvgG84x+Al2UwsypbQfAGt6E8Cd65TwVvsMACA21QkbG1PKbUgpna&#10;49HnL6wdIeuuxFrXEVi4dcAgaDq+OQyd/zQAQ1t+ioWDfs1BioGXOZuiXTaiBQa1JgD/Lqha/zsK&#10;+J/hTCUz4Hb/uAUWDG7Bnf+G0PkzXzX6R5jU+Y/o/GabYG/cZ0ON6V8MNjlo/XIftHmF1eFmW8YG&#10;cOu3bM210xuDOWfbsdiWnqbGGOz76/FnBmC2lewheNln/hC8rDLUQ/CypDgG3+8TeP+3mN0ge9Op&#10;ybvkMaQEAp4CoFYcBG+dnsRGIYF3NYrO9A5mCN8YBgmBq5pUoqb0uE9WGj0ydBjO6IJ5pqrs0ifV&#10;gqtHlfzwQfSrZypyz/6pMPnY7PLU450eNp25+W+ygqObeZGLLfm3ZgZKY1dBIbh6OzU0Ba0ovvyK&#10;OOug11J1By5TBlwWUrsMvHbWhKEKdT4D1yyhvtYMP4kxu+ICjZvzkHeqJ0G3JecPwPtA8Q7nwCtp&#10;mmrOX/YQvPEE3lszSOhMRubVL8/ycs6/yM7jB21wK5+rtebs9lkyLbXOEoKvEB6HLAReXRC8ZjEs&#10;6khoijai5NpQ+sC7oPDSCFTELYc8/xCqSs9AUXgEsowtkKYsh4xNe1DkxkqY1RStJvCugiSVwHt/&#10;DjIuT0b0oeGIPTYORdFbIeEnNAqFvFK9usDgMbGCHnEE31i4DFGwaAi+smSIRSVQKhVsn1m92+22&#10;eL3eMvIIRfF9jaroAFzay6ij59W78tDgFXIXdb1XCav0MsrZ9qf9bZF0oDNyzg/hwKsk8PJj5iH+&#10;xBiEf9UPEYfGh2UlXH0h9JE0G9nNm4m/GvzFlGyW+MQaoH+z4p3PgXdW/1UE32AnIpZQxX7H1nQf&#10;ZsYGp5RZgg7bgsTAy7Jo2VouG9DZAM8pXAIvG9yD8J0QAu/Yr4GXgYQlCrEsbTb4d3htELq93R2j&#10;Wv8Z8/v/BqtG/Qc2hNQiU40rRj5DKvwZdPygBV5/Lpi09F23If0jnU1Fsy1ErNXhZ2+1wKiOLHEq&#10;eJ6P+ooRP8GMns9jwEcfo/UfWSP6XlwzeuafP9+DS3hjRU3Y98ISpZq2izEINoGXrb+ybOGu77Bt&#10;OSO4ZKUgdFl7yOA2MlanmH3ObL2XTUkPou+V1S9mU81DvwhOMz8KXgZl9vgm8HJrvK89Dt5Pnu3O&#10;ZSf3+2Tc/a2L9v5gB1mmLFUF4SP1vOtWt+Y+At4CBAi8gRB4/eZ8UrgrkH+qBwrIWQEicfQkbqZQ&#10;mroMuZcX+wvu7NjxtDXfbzKWGa0oDptZkbhcXXJ/LkqilrCiQ1nV0pg/sr+LMq98yk/c6dAIzsJj&#10;ToHbnEXO8ntK4XOKUeepJqVr5uo21/mM9LdCmKVnIE2Yg9ywbkjZ9TkH3tR9bZDBgbcHgXfgA8X7&#10;OHjXoCpnBQRxC5B7fTJSzk1WJV1ePIk70WZr0cLpFP+uzlW2qNZZWlXrZtMNlRT9qAm6rHJVELxW&#10;dQQ0hRtQcmUIl83MPvysY91IRY6HOGUjqsqvoEocCUXFPajo35ryk6gp3w8d/ytUF60j8C59DLw3&#10;tw1A4pnZEBVdbhAICscopUVzLDXplX4rgZcg6jXHwKmPgkkdC4UsCzJZRV11dbWLFK/N7/dr6+vr&#10;xZqKBKe29Ag8uqtodCSCRZQBP13YLJp0y2EWngfv2jAk7WmNuL2dkM3AmzL3EfCOxq1tvXBv36jT&#10;6XfP/jD2k31Hi4qKem54+2l5DLbfBl6W7MUakY/v9iXGdZ2LCd3mY3QnAmsnAmsHGrDbTcMY1jaQ&#10;wMvaFw5qNQnD25KKakPqqeUEUlVsWpNgy6msKdzA3/dj1gkmCISHipdNkX4dvF3onNjgz7aytH11&#10;INoRgLq93REjWr2LuX1/jxXDfsSBl6lHBrTVo5/BvIHPYESHFvjinRZc7WfWUpBTw/+EKWmmsNm6&#10;Las2xRK2Pn69BQaSAp/VtwVWjiSFOzYYGKwfR/8e8/+wdOhPMaPHHzHks4/R8Y1u3JYftvWHqdzP&#10;nuuJzwi6XwMvvec2r7Is5VCRlAfgZYo3CN4OfxqIDm8O5D63Tm/T398ZhM7kXd4dzJq2c4EO894f&#10;jkKfj0aj/6cU+Hw6jvteWOLb4FbBNeEBFBT1+sto9Hh/FLcn+Kng/UM3bk/ugM/G3926et/z9Dn8&#10;IA1W+a+s0vvrrJJLqDVGIOB7HLw+Ux7kSUuQc6IbBzVWB0EcNRlV2YtovFyM9LOTA6lnZteUppz5&#10;InTIbzXW37y67OQwaeZGfnnsogZe5DyIsnb5VeKogazGgUqa9UZp3I4Kef4+OGsiCaoh8FoK4LHz&#10;acyUcbOFDbUmbo3X56qBQ58Hk/gUJHGzkBMCb/Kulkjc0wZJ+zsiK4yB95HkqrhpUKTN48CrJfAq&#10;Cbz86HlIvzShMens9As5kceb1e6jxtYi6uur+tXXyoR+gpbHwcCr58DL9sQ+BO8gDrzJuz6jqKc1&#10;Mg93RN7Z/hBEzUdV2RlolClQVuZCKs6FQpoOvToRRtVtqPnHIUhZh6yrMzjwXtvUBze2D0P6/e1O&#10;tqGcTYNo1dmjneZkf60tnlO9HmMMffEx0KmSIBEVGiorZbl6vT7P4Xbw6+rrhCZlrktfcRpe3TUE&#10;nEkA67LklwQvaqcMhvLTXKCQtKctEg71Qi6p9Ifg/ZIDb/j2Prh/cOzJnMjm6Y9HLeJm4ssjO84o&#10;+C7gHdRmEj55vQ1av9MVHd7vjZZvdUbLtzvjzy99hg9faYX+LcdxSrfbh0Pod5+j7Ts90eadHvjg&#10;j1+g9Vs90OrNbvj8jY4YQuDt/O5A7vdd/zwErJk5tz3q2xRvE3jfCDbVb/cKay3Xn4DVH51e74Gh&#10;n31IAP4NVo8iuI0h+JKvJdhx07ljW2DRkBYUMLRAt49b4MPXgnBkivS7VMT6JmdK+uc/DtaKfvel&#10;FvSZEOg7PoMvCfhrRrfApvEt6LXpXJizc6KfS4f+BFO7voKBH7Yh9d4PrV4ciDb0PtoQeNlU/5Pg&#10;/eJJ8L7ydPB2/RPrlDUUb//2E7z5mw/x4Qvt8Ppv/4y3fv8RXvvtu3jpv97CZ6915Qr79/zLCHz8&#10;Uju8T5//5693xrsvfoYv3uyKln/qRgFDe/T6eBS6vk/f4QtfoNNbBHFS0UHwDngqeAd+NuHeD1nx&#10;6sVJfzGKb8fZKi+g3hIDPAleYzYq4xci+2gXcKUfGXijpzwAb9q58Yg/Ntaff3f1tdAhv9W0ius9&#10;VQV7ioTJyxrLYxZCkMTWda8flhfd/BXbRirNPC0Sp22Go/om3MbYB+D1WArhdZST2q3kKgXW+Y3w&#10;eS00/lfDocuBSXQyBN7uSNzdBtG72iNid0fEMDHzCHgr7pMIewK8iqzlKLo7E8nnphWm39reI3Sq&#10;zfak1dVp2tR65Elup9rPNlAHwSuEVXUP1QXrUHxpIFL2tAyCd28rpB9qj+zjXVF4YQDK706GNG0N&#10;QZYAXBlLAM5CpbSAc4U0k20TgqwsHKWpR5B6dQ3uH5kTSLm6oSD00i1YmrzDmL3Aa0601doSCL5x&#10;cJtiYdPFQa1Mr5JKS4+o1erlFovlkNfrjfZYKk3O6rvwG24h4Eom8BZw4G2o1dGFJIa29AQH3oxj&#10;3cG7NwuC6NmQpwbBWxb9JeKOjaIgYAQyr8zekZV1+jvVbv6hGAfedjMJvEO/Ebxsfyhbu+312XC8&#10;9fwHaPtud3z2Zge0e68Xen4yjAbr1gTWrhhGCpdt+Rj4xUR8+npHvPncB3j7+Q/xzguf4MOXW+Mv&#10;L7XGey98Sgp3DN55/lM8/8tX0eGd/tz0Z1+2/eU7gJfBhgGAgZetL7Z5pQ+3l7TVy4PQ7Z1uGNnq&#10;Q8zo/goWDPgvLBv+E24qeg0pTDYdzbKh2c+gGm6BMV1aoF/LFujyYQt6Ty3w2Z9a4C+vtsCfXyaQ&#10;vvgM3n6xBefv/vEZCiSC244+eeMZbh8wm8ru/dkzpPZJ1fZrgRUjgop2E4F+I6natWNYzej/R2r3&#10;R1hG6nZev98TcP+EQZ+2pfdCqv2VoWj/6qDg+6DzZ4UoWJWpz5/v/beD9w36vlhxircG49Vf/xlv&#10;//4TvPW7j/Hyr9/GZy9TYPRcS4Lve2j9Zi+uPGevD0ej7Vu98ecXP8ef/vAX/OnZv3Dfz7v0//fI&#10;u/x5ED4jIL/wi9fR7o2+XBLXt4F3UMsJEVuW7H4ldEn94EyWfbanIv+EwSI5hQZbHIG3kANvrUsG&#10;mzoHat5plN+byq2VZrMiP1fYVHMQvKyvLktCvbVtQCDqwBjRt7U1ZcmVRkV4B1XJgRxZxlqIkpZC&#10;krYBVcUn8rXi8HfY2q9RGbdGU3qo3qG+Ao/hPtg2Urc5GR4Cr9dWQuckRL2XtWGtht9TA4/LCKe1&#10;CjZtBvTCMEhTlqHkzgzkXZmAzDPDkHq0F9IOdwqt8Q5A2a0geFlfYAZeTWiquTJrRSMveqU46+bq&#10;5inmv2Z+v+Jtt1tx1e1SeAnABF4BgfcugXftA/CyKYdHwVtwrg9414YQfMdBGj+bLp7V0PIPoqby&#10;FqngNCgUBZBIiiEUFkNQngdBaWodvzAqQlh0u1XoZTmzWot+ZTdnrvJYU9211kT4LPEE3zhYauJ8&#10;1VXpV2XC4tYajeZtq9U01+sxlflM6XV1logQeIOKt95fA7dVCC3vGAfegovDUVW4m6IvisBSv+SS&#10;q8qi5iLu+Ggkn53iKY1et/hpdZvZBV1ZlvCBTcn7dehXPxhLuJrwwogO0/MZ2L4pq7kJvL0/HYG3&#10;X/gLuvylP3p+Ogzt/9wLfT8fiS4fDUDfz0Zzj2HKmAG4zTu98MFLXxCAO9Ag3pGUVSeCbF9ugG//&#10;dh+8/Ju38MIvX0P7t/o+MtX894GXOVv35Ip00N+7vDUAPencBn7SEaPbfoIZPV/FgkG/wdJh/4mV&#10;I/6DA+8aAiOD41pSpkydrhoVnBJePoJ8eAssG/YMlgxjLQdb0POeIYizBK5nuEYHq+hxq+nxrBkD&#10;dwwOsvT7Uf8PK4b/CEuG/JxA+xymdnsPI9u2ofPojt7v96fAYCj3HhgsO5BqZ2U+/yHgpWM2gffl&#10;X79HoP0cLV/pTvD9CB+80BqfvtIJn77aEV3fG8J9nyyhrePb/fHJK+25YOjT1zrii7e6oRUp3nbv&#10;9EZ78j89+yFe+fVb+PyVrlyRiwfgJWX+cI03NNXcckIky8QPXVI/OCtL2DlAmL7Lb608jQZnwgPw&#10;sv7ilXlnUXRnPoquDkfGYQIv1+yAwBvzELwJJ8fi5pY+CN85WBIREcZlKz/NnNq4d3Rlh28r8zbV&#10;V6avhDJ3C3QVZ7Ismrg2LBvabUjt5VJdN7k0lwKsHav7AXhTCbq58Dt5pHZFqHPLSLDI4bLKYDeU&#10;w6xK57oXVfNPQ5G3k4TLfORfGIbMo92QfrA9t50o92QPbh8vq2j4GHgLVkBTvDmgLN5bLsw9MeTm&#10;zccb2TTbN5hOV/ozj0e2yWnnux2mAgLvbVTnr0URRTepe74IgndfK7poOjwB3rGQxEyFImUOqnOX&#10;wsDfShfBAWhF50gFR0IlzyL4FqKsrEhZzM9/rOxjk5nVvBcd5twTflsaam1J8Jrj4TTEU/SVIDBW&#10;p3B7eUn5vuh0Wvf5HHxLnT0Vje5UBLxF3BpvELwVqC45DN71URSpzUJ1xQWoCndwF0UTeBPCxiHt&#10;0jxZRebep9ZvFeXdWs2LWq2SpOyVmpRZnUO//kFYRETq74a1m577ELzBspFPA2/fz0bhw9daoW/L&#10;URjUZjzavNsDHd/vw3nPT4ZiSJvJGNFuBje9/OErrdGKVPBnb3TEu6RyGYBbv9mdU1ht/9QDbzz7&#10;AX77sxfwBf3uHwHe9q+zhKMBBCKCET2OWxNmW2/eGonu74wgRT0Aw1t1wsROH2Jmz9cwf+DvCag/&#10;xYqR/85NT68OAfhRb4Lqo4Bucu45o/6NQPwTLB7ya8wb8CKm93oH4zu1wrDWvdDvI1b3ejy9jzHc&#10;Z8lKe3JJSlyS2D8evN3eYuUYB+GN332IT1/qiNavUeDzfBu88dv3Cb6t8OnLHdGOgpy+H49D5/cG&#10;48/Pf46PX27LAfnd5+n7oZ9s2vnjl9tQoNQJ7zz/Mad4P3qpA5es9Rh4WQGN39Jjn+2KNhx4J/6g&#10;wcuL2TpYnPpVwFF1Fo2uxBB4JXDqC1CRchDZlyeTKBjCgZdtyeRdHcKNnVXZi7m+uglhY3B9c5/A&#10;3b1Dy9kabeiwj1mAxmmb4uJWXekuT1X2OlTlbIRZel7s0sV1bqru5zFGJnj0V+q9hqsE3PAH4GXb&#10;L332PFK7peTl8NhKYavJhL4qDhpZDKqlUdCISTjxj0GSsBB5p/vQ2N+aE16p+9s8At6Bj4B3OpRp&#10;86Ep3IhqwQlhZdmt3t+1GU2zPWIWvbC1Xpt8y6C8plLmbQgUk4JM2dsayY+C90SXEHiHEnjHcFEb&#10;yx5W5yyBnreWKxsmz1oLUfoGCDN3Q1J8ERXlcXzRt7Tmc9vyP3JZc3N8ttQAg6/HnEBRWHydVZ+w&#10;06lN5Rozm0ymzj63Lr3Ow69tZM3zvcUEXqZ4dUHwFh8C/940CJK2oLoyGurSo1CkL4CSbQaPnofU&#10;C9MDOeGrbioKLr3NvegjVpR65R1hxn6RLHkxKu5OpgtvDTS8K8s0wsQfxLYj1uVpWLtpEd3eGlbH&#10;MlQZANiAzrJj+374+BrvkLaT8ckb7fDpm+3w2Z9ocH+nOwa1noD+X4xFj4+HovuHpKi+mIBWb3fD&#10;289/hNZvdefg+8FLrdCWVBRTve889zG6/2U4t6Wl9Zs90eP94f8g8BLIyJtAxJ7TlbzbO8Hi+6yz&#10;DoNgrw/YWjKrRT0Mw1v3wbgOnTCpSytM7f4RZvV6D3P6vIkv+76C+f1fxvwBLxGgXya1/AoWDCRY&#10;D3gDX/Z7F7P7/oUg+zmmdGuPcR17YESboWDVtwZ8wjKBJ9PnNpFeYzy9l6ZEsWAzC/ZemhoLcO/j&#10;Hwjerm8R2OnY7z77GV77zbv081NubffjP7ZF2zcpoHqdvovXe9C5DEeHt/vR9/AJ3nvhM07tvvfi&#10;Z/Q90d//1B1vP0fgfr0jen04Cm3oeR3fYo0tRgS3E1Gw8AWBl2Uzf/z7btx5tX1tUH3fT0Zf3LEi&#10;7FehS+oHZ8rco0O0pWHwaC8j4Eoi8DJhQOA1FECacwzFd+ei8BIDb4cgeGn8ZOBV5SzmSuwmho3F&#10;3d2DapPOTb8dOuRjxtZtndp7042iY1Wagk1Q526AQRTmdtbEzgoEdFxpTED5nN98p8ZnuASvnsCr&#10;D4KX7SDx2bPgZ/UbHCVwmPJh1GRCrcjixFGNKgMmTRqp3ijoKw5DFD2NQNuZS6zimuOwAhpHOn0N&#10;vFJWoz9rdZ1acDJbKYr6QYmVf7ixClHVivgvKgsO7+FFz5fnnhuMDPoS2DQzSyln0yRPgreSwMsu&#10;IF0xAatwDVevszRyHvJuzUL+nQWoyN6vUOc8bFv1pLESaU5b6RCvLVfMdVCyJsFlSqSLNkFs0SeM&#10;YRcd24fscFiW1NZq9I21FXRRlwJ+KRo48AqgIfAKYxdAknsKKkUmqd5zBN0lHHj5MQuQf3eZip9y&#10;cEZR0eNVYrKzLz5bnn5mo5J3XqrO3VRfRpFo0Tm2hv1lvTLnyCWHQ/ODgO/sEcs6D2s7NbvHuyPq&#10;upI6ZAqNFWRg4GWAbNpOxLUAZEUzei7GhO4LyIPNwVkZv3FdvuSymtkeXtY8fGibKVyNXZbZPKTV&#10;ZAxtxSopTcKAz1jxe7aPN1hbt/8nbB/vPwm89FyuHjC9HwZerh4wQbf3X4L7hlkjBwbLgZ+y85mE&#10;IXR+w1rR+20zkVT+RIxqP5HezySM7TSZfBr9ezr9jtU5nsE1nBjWagZYFahBn7Ma2vR+6FjsmP0+&#10;mkDvJVi68SF4h3P+zwJvU1ZzZzRNqI8AAP/0SURBVHrfLMmqC733ru8O5V6fZSezzkSsKxZ7331Z&#10;0wO2r/eTsVxWM/tOBrOs8y/YdzSR+56C+3jHcZ8ZU+qswAoDL+tExPYSt3t1IPuMfX0/HpUytNPE&#10;rqFL6QdpTlXUQGf1nbo6U3hwKSwEXp+1BEbJdSiyNqPk+iiubWlOGIH3OoE3lsDLNbRfhJSzE5F0&#10;Zpq1NGXv0NAhHxgEN39kV90ZbhSdENbwtnOJrwbhMbj0sbf8jvwHZXVrvUVjfaZwa1Dt3obbFA2n&#10;ORlOaz5cDgEcDhnMJgm0mnJUq3kw6En1WoRw2OSwW8SwaVNgqDhC4J1K4O3ECa6H4O2M3FMPp5qF&#10;USS4stf4dBVnwjWSux+FTqHZ/rvGFul5SVtfLE3YPKQwcnF47rWxxtyLA5B7rjcKLvali2gI+HdH&#10;05fESkbOgDJzPtT5S+kCWwxh4jzwIuei6P48lCasqZEWhS34pumTJgsEYn7sdZdOqPMWavwEX7c5&#10;CQ5DYqPTmJDgMaV+xh6jUqn+7HCbrtfXVnkCdSKglsBbq4eHwFtdfBDStHWQ8+9CXpmLauElVOUs&#10;hzJ7GcSpqyFI23FJKbj5HPdiIWPrupL8M/Or+OFHLdVph3QFW6xlpPJZvefSy0MgjpvvN0tu7Qw9&#10;/P+6PTNn4tLnFo/fuGVE26l2AmGAwZDttWV7OlkhDLZHl+u722dFsClCn2WY0ju4h5dVr2oqFxks&#10;sj+XgzB7HmuCwKaqmypXDWk1Pbid6AF4v+M+3r8TvKx5RJPiDYI3WMOY7Wvtz8ossjrG3L7WpkpO&#10;rJgEnWsbOue2s7i9yKxZxeiOwfcyioIKFohw+5K5UozBvbAM3KzZA0sUY++H7Z3914OXqeqh3OfG&#10;2gUGK1cF33OwalWwbvPTCmiw75mrXBXax8uBl94HC1RYNazgdDl9H28PR/c/j2kY3HaybMqABcsW&#10;jFzx6j+jotr3yZw10vc0/OjFBkXeU7N166x57essycIG6/0H4GXjU62d4FYVAQ3vEEpvTuB2hrCt&#10;Ok+CN/vGjMaiqLUVNl7qYzkm7HPVV93qSuo2X1uyNaAt3giD4ADcNfGVtV7RWED7YD3Y7eBPcZoz&#10;bBZ9KvSaLGirC6HRlBFg5bBaNbBYlDAahQTfMtitfDjtEgJyNdcO1mFTwFaTxoFXGMWSwAi8Ox8B&#10;L4E49zSr1TwQ5fcnozJro69Gdv2AVX7zBzvL8S8xtmBenHb03cLYrdMK7i++UHB7RkbB3anFhRHT&#10;ykoiZ/JL478s4ycsL+Ylrk4rTtp8uSRtz4bSnLP9Bak3uSLf38UA/KTWXTG+zp0v9dtSAl5LMlzm&#10;RKfTlHzOXJP0Hls/qKmp6eBx6uLqatX+xrpKNNbpuApcWlK8VYV7USVLh1iUD7XwCgUCa6Aq2liv&#10;Lj2SWC2599j+OKUy9SdqWUJPkzplidPMH+w2l07VFmzSl14axIG37PIgSKMmQV+6w+Yz5f2gplHC&#10;wsJ+t3nZnkELJ2zcO7X/0phJPebxJvdYIJned6lxZr8VtbMHrMbM/qsQLBtJ4CXoTuoWVL1c5Squ&#10;eAYrvP945So2mD+sERysXPWvAC+neB/tgNME3o9ZFaegomdq9fHyiaTUCawsYBjNuuLQ+2hquxeE&#10;LysIwgA1gys+8TCQYAVBvgm87Fz+hqnm5/4+8HYjlcsAz6n8R0pJBt9zE3iZog32u30I3hn0Pc2k&#10;9xYMNLg62q1n+Ie2maEf1maalLxsVMeZt2cNXzF33fyvPj148P92KUC27VIji3upRhC+Xhi7rLbg&#10;4ggIopf79JLI6WyWLvQwzpzOot81urK31tniAwFXygPFW+vkw6FLg1Z8A2V3Z3NAawKvNG4aB15h&#10;8tJAadx6c2X55SGhw3HGimkYZNfaaCsOp2iKN0NbtB6G8j1waCNrGmvlWwIBz2Pbt8Tiot9VVJTd&#10;rqjg1ZFDIuWTuhXDbpPB4yyHx85KRRbDZS2DyyakfyvgdmjgdhpIFStJ8aZBLzgMYeSUIHhDijeD&#10;daU7zgopDYYwbpFVWXqsUKNK6h962Wb7F9szN29u+FFq6pGfS/Mu/ZIU8s//Ef0WbTblrxv85ctq&#10;nTk6tubrsaayaWeT3ZiyvqYm4/fsMWazrqXbrUn2e2T1dT4lfI5yumDCUF1+mqndRgE/x18luEgq&#10;eAs05QcFNco7Q+gmehCRl+Wl/lFTmTzbVJO132HmTfZ6Na19trJJ2vyN+tKLAx+CN3ICNNkr6iyK&#10;q4nV8pgfZocNMoq6f7JlyZFX1n25u/eKSdsWLBmz6QD53YWjNpbPHbrGMXvg6gCrZMWVkezV1Flp&#10;XlD5dmStDVm7uib4BstGBkE1hVOIAwi8HHQZqEihsbrDPQi43UMKkZs2/c7gDYGIHvsYeB9MNbNp&#10;5ifByyD0XcEbfD/fDbzj/yHgbfl8T26bF1tbZYlvD6pXvUrwfXUgV8mr0xv02dBxg68RhO7DafWH&#10;0OUqVnHVqqZy3wX7XlizinGs1V7PxZjSZ7F9ar+l/On9l0XMGrTixNxhq+Ytm7Kt61cr972+f8O5&#10;H0zGfyBg/qVFlTNTW34zV5mzo778xggaFwiYV0YEJMkbzEZxzNTQQx9YwF/Rp8GTrwx4Mh6At94r&#10;gcNShhpFGspjV3GFiNgeWd6NEHhzlkKRv6mhsuTcegb60KGY0Pk3nfxKyxrRkUQG3erCdVyPdJv6&#10;usHvrjhUW+v6Cz3+a+NtaWn+kgpBrldRmQWTLotESQ5qHTncGq/Hkgu3pRDBrnQigq/8MfDameIl&#10;8IoipyL7aGek7m6J9P1tuBK8xdfHQpK2JUstvDWaRMsPbufHD8ICAfVvGvyli+tceUqvNS3gMiUH&#10;nKaUbIclvU1T4W+LRfOS01F11WXJb/SY6CKTnYdadKlOLMyioC8lRc47DVXJHp+Sf+ZkU11TZnkE&#10;XV7yuVNVvBsOqzY132kpnRUC73RN3iZDGYG36FQPlF0ZCPH9cahKnw910dYGWebhkoqc8G6hw/yg&#10;jUD8I5ZIw3qvLp+2+c9rZ+0csHr6jjWrpmw9u3T8ptR5o9Zr5g5ZU8eaKbD14EndF2MiebBF4JcY&#10;ydrOMWC1JGA1rY1+OpmAFSxRyCDxcHqzSfEO5cDCCkV0eCNYp7jdKwPQhoDVhtUwJmeJYWw7EVuL&#10;7PgmwehPBGB6Ttd3hnPOwZeO2TMEood1i4PrmU3gZd4EXhYsMPAy2DYpXm6quV1oqplT8QQyei6r&#10;xMXUMwMvF0h8MBa9CPSPKXcGXQoKOlJwwN4DO+c2L9F7YGqWwMqqVD0ooPEcKx/ZncBLqpfAy/Yq&#10;B8tFhtRuk8p9i2DL1uVJ1bOghb0mCyo4yD6YNp/OVRNj6+8TeyzE1L6LfTMHLFfMGbY8ceHINWeW&#10;Tti0dOXU7b0Wj171zrIpG17YsGD/rxct2vuNeRn/l40F6W5t4RGTLMpikEYFzOJzqLg5EgUnuqL0&#10;0kBU3J/aWJmxU+Qwid4OPYWzQEDzUmN92YmANw8BXwka/VLU+WSwWYXQVBWiImkbso/3QC6Bt/TG&#10;MALvdKhyl6NGdFzC8lhCh+FMV3XjNX3lqRvqkk2N1UVroS3ZDEvlabfHlnUxELB/HggEvjbbwLYT&#10;ycpuRKhl1+pt2tvwWaJQZ2eleVPgsaYTdHMeA29Q8WrhcRkIwkpOmRuFRyCOmkrnyJridEH+haEo&#10;jV6sk+bsWy4sPPH8//UlhR+8AcpfB/wlS+tdOXKvJb3BY0l22s1J9+z29JZNkaFOp/uZyyK6bVSG&#10;1+sqjvnVFTeyKyqyB/FLolaK84/ViQuOFEtL7nfnDhi0Z3jxZ5YLEg/bawTXYddlZHgtpSP9zqr3&#10;vFbeOE3eBlK8/YM9fS/1h/DuWMhT5nA3R9n9JXW54VvSSjLuvRc6VrN9i106eOmXOxbtbbly2tZZ&#10;iyZt2Dxv3Pqjc4etvj1z4IoUUlR5U3ovFU3qvUQ2oed89bguX1pGdZrjG9V2Zj3BLMBAMYSgzBKW&#10;WLJS3w8noPcHLMlnLKdau70zkuvMw7r0MIhxThBq+jf7fde3mfIbycG2O6nNpinXoPprWut8Uu0+&#10;bI/H1CCDLlO8bI2XTZsHp8+b4MsUPClervHDw/Z6wSAiWH+agb03AZ5N87LX5pQvAZgpUnZ+DJoM&#10;nqxGNvMObwziEpae9Pavsb8z1c/gGlLtBHWWvMWSpPp+PKFh4OeTfXQe1pHtZ2vGdJ4jHdNpbtnY&#10;LrOzJvRYED2x94JL0wctOTR7+IqNiyZsmLBtye73wzZ8817RH7KxwL7BI5vrN2drWfP6Rl81nPIb&#10;QfCGdUPZpQGQ3J8AbfYav0sVfZtEwmPAbGjgj2vwl5iawFvvl8FqEUNTXQ5RxkFkh/VB3skeQfDG&#10;T0d1yeZ6U1Xk2NDTOdNVxj9rqrq6VS/YDU3ROnrMJhjFJ7xuU/I1j6fyUxr/uK1DTzMp7/RVVdlR&#10;p050NOCovgiv4Ta8pli4jMlwkUBxWQrIS+Gxi+FxKuFl/XjdBq5FoKMmGfryg5DEz6kvvjXewoua&#10;XyzJ279KUnDldVaiMvQSzfZ9N1B0lJcX80tBTtxv2M+cnJz/fDKr+NsMEDzX4OPNrXfmFXssabVu&#10;c6rTY06LdFgye7MC4ewxNpvuNauhNMxUnXJIq0x9h7VALC2+3UuQeyaCn3N2ZkxM8HHM5ILEl2VZ&#10;R65oyk7DqooMuE3Z1z12Xku7XfVffkdJb23OuhrehX7IP9ENRef7oTx8JCo58C4FP2oeCsIXWXlx&#10;B7eFDtdsf7fhmSNHjvyctXXbvGjvB4snr+03bfDiueO6z141qtO0ryZ2n3J2ap9J8ZP7jC2b2HOk&#10;fFzXUQTnETVjOo80juk4wjKi7RD70FYjbEO+GGka3GqcfmjrCdIhrafwB34+zjXos5GkPpmPIh9D&#10;MBxLPp5APpGgOok8OJU8pBUBtvVUro40U66cuiXIco3hSRUGC4HM43xiV9ZneGGwA1P3haG17AVc&#10;TWqmINmaKDeV/qARBEu6Yk0HWLN/9nqTMPQL9vrkLccR5EeTEiX/fASBenhg4Gcj3YNaThAP+mxC&#10;Rf9PR1T3/2SwY8BnA/wDP+vnG9Kyj3Noq/6moW37ake06181qv0A2ZhOA8vGdBmaPLLDyGuDvhi5&#10;f9AXo9aO6zL9y9kjFg9aO2vzx6xV3oYN35/Wl/+bDHXadg3eirI6T0WgsVaLxlodHJXXIbg54iF4&#10;I8ZBk7kUVsUFvcdaNsdgMDzIYwkEZG82+sovN/pKQ+CVwmIWQ60WQJJzEnnnhiLvFAPvCFSmLSW1&#10;e+oqyzcJPb2FXn//D2bVld0mySFPTekmaHmbYRQdM9q0kUdrXaXvM1UbeuhTrbI0/lml6N4Unejq&#10;ZrPyaphFcb1QJzlfq5dchEF2BSbFbZiUkbCo4mCqSoRRmQRdZQJUwruNSv45k7xwf6woa9NmYfZX&#10;fcVFYb9js4uhQzfb99XYlh+lOPUdWWn0BGHujRPFSWFZeff3lmfe2CBMv7xUkHHhS376xVm87EsL&#10;Eorvb9+lKr3TziBI/dbkKxZRNtSWj/c58ko85vQ6lym11mlJE9utWatZ2Un2GMD6K5dL/wfuCWSs&#10;T6WEd+PFptZYzNgFVByze5E0e4/LorgCjz7B6bNm7wx4il9gf6sz57XSZK2uZv0ysw53Ru7p3iij&#10;m43bKpW3HPzYeci6Oq0x/caK3MzYq38OHbbZ/sHGprLCNmz46bZVk3+/Yf7wl1fO7vv6onE93lw1&#10;pe/7m+YOa/3VwhHdvloyuv+mLyf0XjFjRrtJAyd9MK77uNe2L1n3xcnNvesOrXgZ+xa/hN0L38DO&#10;ee9i29y/YPPMT7FuyudYNb4llo9phSWjWpO3wZIR7bB4RHvyzlg8shcWjRqChaPHNSyetDh+2dSN&#10;u1dM3rRx6aQNu5ZNXL935bT1G1ZN27R22ZRNm5dN2bxsxZTNK1ZNXnN48bi5vIWjRtUuHd0PS0d1&#10;oeN2IG9P3pb+3xrLx36B1RM/x/ppn2HTzE+wde6H3HntofM7uOwFHF7xfODIunesh7dM3jhj9Jfv&#10;zB464S+bl0wctWvlmKV71w5dsXdVv5k7F/cdsGFmj5YLxrZ5e+GYdq+vmNH25Q1Luj+7Yd7YX9Ln&#10;9a0DcbN9d3PpZH926rJjfLbC2oC/kuujy8Brr7z6GHjZEpQ67UvoeFsbagTnqhUl97fyeMGKdzSW&#10;/L8GH39yrYdXU+8ph8/Jg0lfiipFGSSFl1B4dRzyzvZDRcxcqHkn7mu1EVydAmYm071fmNVXj5mE&#10;u72G8s3QlW+BUXJCb9NGbzEY8p/7WyEIKH9ilsb8UVFy5kOd7FYnrSh8jE5yd1616NZGVfn1HZWl&#10;19aJCy9PlZZc7M7PO/YpP3vPO0WpYb/7aztQmu1/yFjUZZbm/VJNcNOUXXrbILrbk/xkNf+iUVV0&#10;lNUNhab8OgzyRNhr+HCZKuCqSaUL+Cx0hRsguj8ZBWcHofDiqFr+vdlSWeq2M6ri0wO0qXt+x/as&#10;hV7mgbGLuc5XNqfOkaN2m9MDbksGnOZMv92Se0evKe6q0Wh+azQa37JYLB/QY3/1tAtUzk/6Q+79&#10;9cclWV/BobkJnylB77fmLoAteMPUWgo/UKcvr2LRaNyeDkg/3gO8G8M58KrZVHP0l0g8NQZRYVMM&#10;idc3r+IO2mzfC8u5sfc3sRe7C2NOPYuYk7+k7+jXiDz+S9w//nPcO/ZT3D3yE9w59GPcPhjyAz9G&#10;+IEfkf+E/v9z3Dn6Am4d/jOuHOrouXVmxoEbNxb9JnTov2rhZ2a/fv34gLBrBz/03D7yUuDOoV8h&#10;nF6DOz73M/ia7PXvHv4x7h39T9w/9nNEHP8VosPIT/4C0afonM++aY+7NnpnUwWiZvvXGpuJqy64&#10;dcgiueepteUj4JcD9UYCbw1s0ssQ0FiQz7KRLw5AxZ0xUCTOQnXOcoiTV6Hg9kZL7r2j25pm8wLO&#10;mt87TekHnMZkn10XB70626SUl10XF12WFN+e2sC7Ow2S/L1SRcXDnRYm0b1fmKqubjOIdsNQzrYM&#10;bSaFesxh1kYds9sF3/l6bLb/IwaB4EeWquQ2JvGN8TWl52er848sURcc/0onuHxHL7xWpRddrjOI&#10;LsKiYHVB01Dr4KPBq0CDX0MXrQmNdQ66iPWotxfBV3MNlrItkEVN5BIV8o52RuGpnii5NBRlt6e4&#10;JPErs+WZ+1epiy++GXr5B+bxiF5o8PFu+ex5Xq81Cx5rJjyWbFaFRaZR8w9UVys3WyymA06nc7nN&#10;ZvtErX587UXOS2pZmrQjUVGwEy5dOGqtqfJae/ZoFhWyvwes2a/IkxcqWFWZiK/aI/FwdxRfI/Cm&#10;BMFbGs3KTo7Gvf3DPdGn557gDtps3wuLC1/1TuTp1rLIk68SzJ5FJAEt8sTPyH9K/p8E4Z888Cj6&#10;f3TYTwnOv6TH/R73w17DnbAP7LdPdc24f2n8vKgrs/8rdNjvbDfOD3vxdljHRbePf5AdceJVZ9TJ&#10;5wio/0Wv8XPu9SOOM286B/bvH3O/Y+cQFfYbRJ38AyJPvdkYcbZ9Yfz9La+FDtts/0JzaovaG8uv&#10;5rpUUWhwFwO1ClK8TeC9hPLrw5BPY0PJhf4ovz0KsoQZUGUtQUX8QmRemIaM80v4hSmnuRK3zOyG&#10;wjdsqnsXjZKLPoMyNkJTVdJGzLs1gp+0IU6QsSNeUHy1V1PvXak05scmxcWteuHuBgOfbRnaCJN4&#10;r8daFX7VbC7jeus22w/IkJr67+7qhL4O+blqR+Upt6PqbK296mKjs/oqPDW3STXGgNVObnDlodHD&#10;1jRECNAFizoNRYsGBBps5G76nRENjiB4zWWbIYuYEATvkU7cz+IzvcC28fCvjyI1PMtdlbU9xiS7&#10;MzAQkP4ydCqc1dcrBta6SyQ+e26jh8HXwpIFcmAxFfo0mgqLVqusJtUrcblckQ6HY4pWq30wjaMs&#10;i+8tTDtUVs3bC6/xLp13Wnm9L58u/uCaScCZ8XtZ/JdyViotckd7xB7ohoLLj4M3PmwUbu8a7I84&#10;NvUcd9Bm+14Ym56+cWJA35tHWiaGH3tHEX70Nefd46/i/olXSPX+kRTmC7h3vMlfwt1jryP82Fv1&#10;1499pLt+rFvszTODJ9y8MOPl/47aPHiw14+vnez91vVj7RfePPpp3O1j7ynuHH3Nd+/4i3QeLyIi&#10;7I+IOEke9lLoPP5I/hpuH3sTN4++V3/jaDtR+Nkxa9kWvdAhm+1fZAD+zSK+t80uv+qsMyci4OU9&#10;BK9fC6vkHFhhndxjJBTO9gbrzsMaBFQReFnj9/TzE5F2bkZtceTGcyyXJXTYFhZN3Esm5d1Nhqro&#10;oSxrmZVmLc46/UJp9u1nH53OtWjuzTIKdnr1petgKCPwCncGzPKLJTZDVnNFqB+icVO83vwOfkt0&#10;XaP1GgK26wjY7wGuWMCTRJ4OeHMBH6ubzCcXE2SVHHjZRRsEr4suXj3qbPnwVF+GkbcB4ntjkUuA&#10;yz7YHjlHCb4nu6PkHF3QlweigiU0xc6ANneD0yw6ddRvTHyLnUfolFrU1alm1fkFBlK+Aa+V7Utj&#10;KfJ5sFmKoNUIoNVWwWw217vdbin5MlK/v6bn/8ikKRugrbjKM0vDUGelqNaVURjwFnRsmpZ26ZP+&#10;IIqdI8880hlpJwYg6+IY8MInhJKrlnOVuFhP33t7h/tjT826wJ1Ms33vLDFxxa/ib875KPLShMG3&#10;zw1eeP1E/623TvU6cOtkn8O3z/Tfe+fcsDX3zk+YHHV5Toe4v2FK+W+1m2ErfhV+bkzbW6cGzL91&#10;qtve6ye6nrt1rOP1Wye6Xrt5qufJW2eHfkV/X3L7/NTJ9y/O7x55Y2tzj+j/IdPLslpXFZ5NN4nO&#10;0ziVjICv9AF43SYBKtO3oOA0y/1ozyVG8W4MewDe8tj5SDo1lsaFIYg9OS0vJ+ZMx9Bh/6rpdPE/&#10;s+ui5xpFe6AvXUtO0K3Y22BRXSsyqbK4an1Ps6KwsP/Iizn4y+zbS57NurPmjYJ7X30siDnQjp90&#10;uHtFyumu4twz7SrTTnxQenvDs0reuV+r1Tf+s0ldN9v/Egu4Sp+ttWbFekmtNtpuIOAg8DoJvG4C&#10;r/vp4A0w8NaR4q23orHeiXpvDXzmHDirzqOmcDXKKWLMONAWaXtbcT+zCb75BN+i831Qem0whPfG&#10;QZ4wE+rsFY0mwf40W9WVaQ4NA7DyJ4FA7YcN9fr8Wp+wvtZVCA6+5lxSvnmwWwqh1/NRU6OA1Wqu&#10;9/v9svr6+n2BQGBig9+5zqvPLPHpwtHoiEWjOyc9UFfyeehttvCYc14Uxc6UZx3rirI7UyHL3ARZ&#10;6jLIWYej3BUoIfAmhI1F3LEJ3uyby4+HnvY1q8y+/b4iL6KHUhD1NydDNFuzNdu/3iTZZ5bI8w5b&#10;bIrLaHCkPgAv6/WtrYhFzqXxNEZ15So4sa1ALPeDdeZ5AN6TYxH+VX/cPjBenHpz76jQYb/VdLrU&#10;921V166aRXsbDGVBpWuUHKw1acJjLLrs90MPe8z4Saf+UJp6oF9Z/OaveFHL0/KuzTRmnx7TkHVy&#10;MLJODER22ADknR2GwktjUXpzSl1F5AKDNGlNYWXa+ktVmdvXVZccHGaqjPrUqS1i2crN+3G/z8a2&#10;55glcfP0vJPwas4/At5kDryNnhw0egvJy8hFaPBVot6nQp2vhtyIWp8FPqcKLn0GLJWnoMoh9Xht&#10;CNffN9j1qPWDjh35XC3QAeCHj4I4ajIUyazd4ArU8L5y6IpOVOjLY7/y2TSTGxq8sXV1Bn+dXwS/&#10;o5ADLwdfaz4c1iIYDeUEYDXsdlsDwdfS0NBQ3tDgT6tzyeV1thQ0OuPp3LPSUFf8aehttjCokt+o&#10;iJyuzDreFYLI2agqPKpT5u/gGi1w4I0IthZMCJviyLuzYU/oaY9ZjbL4XWn26duy7LP6yqxjxVpB&#10;+EqVKupvXjNstmZrtn+NEYD+jRe9cbcsa0ejW3uDAvIMAm8ZB16vTQJJ1mlknR0ONhOWfuAJ8GYv&#10;AT9mHhJPjuHAe2f/+NL02/serPN+k5l02V0sysuFRsGuBhN/I8z89TBJD9WbtfcjDKqsN0IPe2BF&#10;mTdfLko9s7Ik+VBmRcYukyJ3U4M8ZQHKWMIXjZs5Rzoi73hnFNH4ybvYH/yrQyAMHw1JxATISZkr&#10;k+dClbmkUZ292qHO2SiXp28slGXvDq/h35xhVxW8zqbAQy/VbN8n0+Xdf01fcinPUnGYVO8dBJwx&#10;BK9Eig5TUOfIQK2DNVguIufD7xLB66yEh2DrcdXAy6qiWOWwaZPp4jrBRYklVwZxNUCTdn6GlAcN&#10;9rsgj4H34gBuG48wYiKk8TOgZI2W85eR+l0DcexmqAtvBzwmta221t1QW6dHnbecbpB8eCz5cJO7&#10;yIPKt4JcA6fTCb/fV1tXV6duqHdJ69ylrgZnKhq8ucX1vsJOTf0jzVVJ74mip1cxxSuInt8g51/b&#10;qeafKVHnrw6C9/6cIHjPzNIXxexZyn0wjxjbwiQrvHq2WnCL3mseLMp4aHhHoeadFtVIYvpIpY/X&#10;dm22Zmu2/3lje3AFSV8dVRXshs9wCwFPZgi8SljV2eDFbEHO+RGkeLsQeNsi91R3UpOs+AWNTVlL&#10;g7sdCLy3dwxAxIGJiXkxx7+xwA6ra+B2lPU2q28qjeU7AsbStTARdK2SvQ1uY9xtEjkPclLYbJlK&#10;lPCCrPjWJmHmWbs49zw04gRY1MmwyE5DS2NSxa1RKDjRDbkE3vwQeFkBIMG1oRDdHs0lsSoTZkCT&#10;sQD6ghUwk7K2VWyGuXwr1HkbIE5aQ4HD6nph/Ea9LHNvuqLw3FFV6Y3ZqsJrbzT31f0eGCsIbhTf&#10;GWGsOKljjZ4b7JEE3XjUWpPgtaaCS3Qitemx8eCxV5BL4bYruXJkrA6oy1oJmyYJJslxKDMXo/jy&#10;wO8A3glcZRd52pdQ5y5BTQkBMHMFZMlroC4+D7OaR8c3wu+rht/Nh9deyMGXgddlLYDNXELgFcNg&#10;0MDhsMPn87nr62p19bU1rkYfDw3uPHWDlzcCEHDJLBZ1wgfCyCkqVku1PHqxuJp//y9a2d2e1SVf&#10;EXhXovjeHMSHTQikXltcxs8Ie2wdh9WoFhbemyDJPy01V6WQ4q9Grb0MxrIDqLg7jRT0EpMy99gm&#10;Y1X686GnNFuzNds/2QLqnP+sEVBAnXa6syTr8kcsWTT0pwcWcGh+axCdP22Tn0Gd9d5D8PqVsKlT&#10;IMvcCf79Gch6DLwjHgNv8qlxiD82zpN1ffHhnG9pf1pvy+7qrL5caBLuqDeVriOluwFW8f5GvzHi&#10;vNMp5erQMyPo/ofVUNrOrM6IMijiYdbkw2GponFNDachD3bFOejyV5GqJfCGdX8I3jOkeFnWNad4&#10;R3G15hXx06Am8aLLX86B1y7aCqtoO3RFGyFJXoaSu18i58oMpJ+diuSwKUg5NRNlsduuqwrPf015&#10;N9v/gLEpU1XR+dWKvH1+R/U11Nnj4bckwmNOgducCZc5jy6MErhtFeRPgNfSBN5j3wpebqqZgfcW&#10;gZcumofgXYya4lWoLlgNSeoS8CLmoeD2Ugizr8BqrCL4auD3COFzlhD8C+n1CuAk1euwFsNsKif4&#10;KmCxmBo9HrePlLKroUFb2+AX2hp85XOamkhbq+M+bAJvaeTiwoD04I+leQd/qREctVXlruLAm3R2&#10;krMgZttxlv7PfSghqyhN/LiKfyvWVBkJn02AxlpS4qT+zeUHwL86jCLR3qi4N91vqTgb7nYLHmtN&#10;2GzN1mz/eLPoSt9XZu07zI+YX0GulaR+laWXJ36t1jqc2t95au6e8RtuoJEERRN4Gz1iuHSpMArP&#10;ojJ1GVe3mIE37xSpSg68M7llqLJoVlhnBvLuLCkW5R7vFDrs18xhTvnCIT+TauJvq7UQdK3lm+BU&#10;nqDxM3pXUy0Blp1v04lfsxuL17ptfInLWsGJFleokYHHqaHHF8BVdQH6wtWcqmVFPfKOMvB24ZJU&#10;i872AY8t190YBuHdMZBGT4IiaTaqsxdDT2OomW1VKt8MTf46CBOWoCh8NjLOT0H80TG4t2soIvdO&#10;aMi5vnqhQfDdu8o12z/ZTKqsF5T55w6rSg4HfKYo1NpI8VpSg+C1fB28LrsGdks17EYRrOp4GMVH&#10;oUxfhGKCa/LulsG2U6E1Xg68FLEV00XzKHgVqSHFW7wa1fkE3pQl3LRv5vnxSAgbA0HWNdisOni9&#10;Ovi8IvhcTfBlXgQnwddiJvVpkBN8jXC7Xe66Oqezvr7a0VAn3QCIuekduzzmc2HEVHXm0a4ov7+w&#10;iNUmlRJ8a0Snear8tQTeuYG0S7MrxfnnenEfxiOmlWeNNWlSFV5S2vVeBQK1Bk7xmsr2oezK0FB/&#10;30FQZayFS5O8ozmxodma7R9vbHrUa1W8ohNHbhElrPaXXhvJTcdKo6dCnrSkXp17OOLR8ozM2JZF&#10;vzXmuN9yJxBwRAOeLMDHR72LB7cxG2bFHSgyVnPgZX1p8073QCmNT7KEIHgFcQtRGrXMLEw7sOVp&#10;ippNGVuNCR0tlaeKjaVbYOKt5ZSuXXGivtaWvqlpLCgtvfgzbVns8mr+PZNVkw6XrZxcSmNoFbdk&#10;5/OYSVzo4bcVw6O+CD2JkIpbI5FH55XNhAvLkznWGXk01hSc680t55XdHE4B/3iuGYMyfT63ZKfn&#10;rUENbz0U2SvBj16AvOvTkXp6AqIPjsTtHUOQcGJuVfalVV25k2+2749V5pxrqyw4UWoUn4fPHA+f&#10;NS20n5ZN8QbB6+EuGCUpzioIc66gKGo7SuM3QZy2CsLYWSg4T+DdE0yu+lvAy9ZbJcmLUULqM/Py&#10;ZMQdHYH4k1MhzL9PYFXB5aqG18PWmHl0LkUceF2WYoJvCawWPkxGUt42k8fn8xrr613yxkbj9kCg&#10;+o/s5rBUxfYVREyuyTzaBSW354iBsP9g4NWKL+Uw8JZFLfaXJ227J8o6/YvQR8FZeXHUu5rKhFvW&#10;mrRGn72YwKsk8JLitZcSePeg7PIQrvZz8YW+EEVOgaZkT8Agu79FL899UOKy2Zqt2f57FnBXPW9V&#10;Ja/S8S9KRTHLAsUXBqHwdC8ISZ1yCUapi6HM2Sk3VsY8lnXMttnUOzI31TliPQFnE3jLUO9mY0gJ&#10;zJpket5GrhF82oF2yG0Cb+JMVGUvgyhtjV+ctSdCXnrtrdAhHxiDvFZ8ZZCu7CCvpnB9QF9EipO/&#10;CQ7lab3fkrSiqXiPQRD1kTLzdFxV3jmYlfFwk1hw2fgceN1OFUFXj1qflUtWraMxxq26gJq8FeBf&#10;G4aswx2RwcZQCgoyQ0mqeWd6cUmqDLyCe+MgiZ0GRdo8VOctha5kNbTFa1CZvgylEXORdXkKEk+M&#10;wf29Q3B7+yAaU2cX5l7d9Fjv8mb7HhjbCF7DvzHOUHFJ4ay+S+BNhdeaHUxs+prirYZGmoWyxH3I&#10;v0XR1Y1pyL8xBTmXxiDjxAACblcuW5BlEudSpJZPF8zXwPvIGq+Kojxx8qIH4I0/Pgr39gxG8oX5&#10;kJTEcPB1OLTwuiXwOkqDFzCB103n5bLxYLeSCjXJGgi+JoJvWWOj66tArfFjv1/4llUdt14UPdWa&#10;ebQzim5OsapEV19gUWi1+KJKVbgB4ox1OiX/4uTQx8BZZsSFl8uSzh9UFF1x2qspCHkUvPR6ptI9&#10;YI3189g00Lk+4LOEh6R5AVXeVz5h0rF7suKcr1XoarZma7a/zQKe6j/6zDl3ndoUv115K1CdtQol&#10;5/sSeHty4FUQeGsIksbSnbVm2ZUrFGg/VqQkUC/t1+BNKw24EhAIgbehlhSnXQKzoRBVeduQdaQj&#10;l9WcS8csI6UpS5wFdd4av5p3KElZdr1V6FAPjI2TOunFyZrinQJVzoqGmtylMJash0NxXusxJc8O&#10;BPK4QhtmVVp3veC8yCS9DkdNIleTgI1bbgKvxy6Dz11NwDWhoc6OBr8RtSQoHIozULMk1UsDuX65&#10;rG8u2yXyIFfmAXhHBMHLKd5HwFsUBC83c3hxEuKPjeLAG3uYxuULSw4Uxp5ozkX5PhpduP/m1iRO&#10;9GhidG5DbICVcHRb88l55EIOvEzxukJrvE6TCGb5faiKdkOetZkgth2ijD2Qsp8JK1BOFwDv5niU&#10;XB2O0usjUH5nLERRk7mybCyrWU0X7dcU76UpBN7RCN8xEHf2DENZwldQinMDOl11wGpVBzwuIcGX&#10;Bw8LBiwMwsx5pMLLYDbL/TabRej3e87W1lrHehwl802VV5Si2BmNWUc6ofDKWFQWn+sqlcb8XlV2&#10;1qkq/qqxine4TM6//5hKzb+zb2JJxB53dfFpuPSJ8DtKUO+r4tZ4/fS6hpKdpHQHIJslP9DNUBZO&#10;N2zSLFRlLUXJjQV1RTHHY5pT+Zut2f5+Y1O1jfU1++s9Ihdr4VdHIkCbuxYlFOgW0T0npCBeQQG8&#10;Lm8ZbMI9cGtupMKnfDX0dM4CgarnG325NxpcqYGAJ4db462vFcFuq4RZXwJl7jYSCKQs2T7eEHil&#10;CbMDmpKtcqMqsn3oMA/MJMr6RY3k8hJV3uYaReoCqDIWkEJdDkvlsVq3KWE8S1Zlj9OWRy8Xp++p&#10;N0ovwmMOLtk9BK8APqec25bZUGsh8DpobDHAa86DRXoCitT5KKTgIoXNHO78/CF4Hyjegdx2oybw&#10;Kh4Br4bAK0unMYjG3YwQeKMPDkfq+dnivDtrenBvotm+n0YX/L/7TNldvKbUKI8l1emx0QVDKs9t&#10;C4L3seQqswQ2dRyMosNQZiwG/84E8G5NQ0XCeshyDkNefA5y3iWC3WXICs5AlnsYlbl7oMjbgarC&#10;7agu2Y6a0q+gLtoCafpqlEYvQvb1mUg8NR53dg/B1Y39EH1kEiQ5p+qVlUVqjba63GZT290uCTxO&#10;Pp1PELwu5rYygm85rBap02aryXa5nLv8btNyqzImQZK2wpd7tg8KLg0DP3PXVZahKC29M0vOO3NA&#10;WHb7sai2IP7Y+/yUfferig7CWnWDbghWp5rH7WEOgrcQ+qLtdPP3QSbdEOyG5d8OgpcFElIKIMoi&#10;V1jK0q8uDB2y2Zqt2f4GM1YJn3doCzb7neVm1sKPFexh4NXkrHkEvCOhSAiC18y6/QiParQV95dn&#10;Zd17sGTE4B2oK1/T4M21BDy5HHjr/JIgeA0FUOZsJvB24MDLlsP4d8Y1KLJWF1VLLvQJHYIzOs4z&#10;GuGFt9RFu08o0lc6K5PmEiDnQVuwDlbZiQqXNnoMoP2pIO/Me6L0gxdk2bv8Bsk5uI0xcJtSyDNC&#10;4C2B1y5ErVtJKlfPgbfOb4fPpYVTn8U1q69M/pKbRUsNgfdBkioD72kC78WBKG2aaubAO5/Au+wB&#10;eKVpS1FM4E2/MBFxDLzHxmsTzi+eHR9/kUs2bbbvuQW8Fa94bYUHfLZis8deCg+Bl63xeh4Drxi2&#10;6liYhAdRSZFawbm+FKG1Rubhzsg/NwT8+/MgzdoNRekVKIQxkAnTIBFkQCxgP5MgLY+FvCICSkE4&#10;FPwrBOlzkBaEoSLzIHgJO5AXsQn5kZsbJEXnyiWizJlShbCHVle91WrVil0UNXqc5fA4guB1E3jZ&#10;NI7TXk43lthts6lynA7bIa/DtFRXGXu3Im2zr+jORJQmbxCG3uLXjN1gGbdWjSuKWVOrEx6Hq+Ye&#10;fJZ01LlYvWo1N9XsM+dDm78FuWG9kLy/PXJPUaTMiqsz8FL0K01fhtxb0xszbq4vEOYn/jZ06GZr&#10;tmb7DhZQq/9TkXn1qJZ3y+k1F1GwqwPqbQTeTHBTzSHwsgQkefw0aHOWQEfAUWStBS9quyg/9vyI&#10;0KE4A5QfNfiLUht9BWgk8Nb6pLDZZLDoc+g5Gzjwph9sj4KLgxqlyct5Wv6p7iwLOfR0bkyollz8&#10;sKpo11Vp8gKvNGEG5ARHTcEGmCpPxzmNCR3Z1kUVP/qz8sRt6Yq8XXW2qsvwGiPgMcY+At58gm4p&#10;QVeCeq+aAnkdN9XMkqvcdhXs2nQYKkiYJM9FAYmEB+DdTT/3tUfSwc5IOtQNWaf7gnedJVc9BK+a&#10;wMuW7KpD4C26OwupZ8cjPmyKMeH8khWpd/dz2dXN9r/EWKMBn0s21+cQqj0UqbG1ieBUcw1cTv0T&#10;4J3HRWopu1pynrq/DVhjgvyzfSlCGwdpylqoKy6hWpkMpSIXYnEhBIIi8MsKUVZawDm/LB/lzPm5&#10;EJSR87NNAn7WepEo6212AwTPCT8xGLQ9bTZdmtOpIPgK6LwYdIPgdbOsQQZfa3nAbqsqczptF9xO&#10;+35Tddlpacn1QmHB1bncm3uKyYsSf5V7f/O60vjVMMlO040TSQo3A/XuMg68bBDwmrJJ2W5A2tFe&#10;iNjRERkEYAbeyqTZ3A0gTVuCnGvTEBs2RZ6TEfGd67s2W7M1W4sWzuqCobqicxJb5T3Uu8oRqNOT&#10;4mXgzYAmayVX+72IlB9r51cZMxXqzAUEwVXcUlX25XmBnJvbrpZmxz8bOhxnflfx4lpHTk2tMwde&#10;VwVsFgHM2mTIM9ZwU81Zx7uhIm6Zt1p447HqVDTW/L8a6Y2OquI9eZKkuY2sjrMskd3nBF3ZxVtO&#10;c9q77HEBp/T30vTthdW8fQFH9UVSuuE0dkTQz1h4CLwecxZIxHCFiOo8UgKvCn6PFj63nsYvE1y2&#10;Kti0adATeGWkpgsuDETake5IPtwTKUf6IOlIX8Qd6oOEQz2RfbofeNeeBt41BN61QfDemYm0SzPd&#10;yVdW7MzMPNZcYe9/o7GLz+2uGO9xV5Q57eJ6N8HO7Qyt8ZpFsFbHwCg8AFnKXG698wF49zHlG8zG&#10;YxFcybVhEEZORWXaCqiL90InuQy9MgbVVemQy3IhEhKIK0rA55egrKwEpaUl4PEKTpWWln5tioR1&#10;ANHpdO9brbrjBF+z2yUiFR6ErttKICZ32wWkfoWwWxQKj9Ma73W7Dzqd1oGhQzzVStNvvFaavO+c&#10;OHMLrFUXSN3GoM6RjUavgKtTXe+vgduQiSqKrtOO9sC9nZ2ReJit8Y6GLJluyHxSvKlLkH1lKpvi&#10;caWE7/nG2s/N1mzN9rj5dKJXa8rPJdorr3MKN+CTkNol8DbYUGtJgzptGad2C0/1AP/aUIgjJ4V2&#10;RyyHKHEhcq5MR/atZUXFcUce2xqo05X+zGvLXOKxpif6nKILFl1BvEF+x1OZtgr5l0agNHphlZR3&#10;bmzo4ZwplXd/rS4+PLkyZ4NYkjAb4tipHBRVhZvNRtnFo35j2p/Y49j46Ki6s80qP2N1aS7ArbsK&#10;lz6cxon7cBliuW2Zflsuap0lqHNXkEvgc1XSeCWH0yaHwyKHTV8GoyIKmrJjUORsgyh5A/ixa0jB&#10;E0Rvz0LOhWHIOtkHOaco6LgUnGpm24ma1njV+UtRw2PgXQNZ5krw41dXF0R+tToj48yD4h3N9r/Q&#10;WKKQ0ynp4HRIYh12idfpUHCq12kSwqaOgkG4n8A7hwMv20r0tVrNZ4P7z8rvjIY4Zgo3ncJqO9eU&#10;bKLnHkSN+BTUgouQ869BwrsNES8SQl4cxPyk803t/Z40poCNRuPzDodxgd1VLaRza/Q4CLo2gq6V&#10;ZWALCb4VHHwdDoXdbjeWu1yuk7W1tR+EDvE1K8+KeUOYc/xSVdFuuLRXUGuL51ojBnwVpHarUefV&#10;wFGTBnn6KqQf7U5R6AAknRpJ4B1L74mBdxlXCISl8kcdGtmYfGFJRlFExE9Dh3/M9JLM1ytzLswS&#10;pp/cWlV6d6pGlv4Se0+hPzdbs/2gjK79nyiLr6xRFR4xONW30ejKB/xSUrtM8VpgrryL8nszkUPq&#10;NI/GFN7lQai4Pw7yVDaWLIMwfiFSTo9D3NHxzuQLyzayqnOhQ3NGx/831ngesP5KK49bqS4/bpNk&#10;bYUgfWdCee6pTgLBzQcZ0ZqCoy/Jc7cekiQu0oljpkFEY5Y0aR5U+TtEOsnV+QZl1INiOU5t6jtO&#10;zZUCp+Z8wK27BCeB16kLh1N/n+BLitecDJ8lA1yiqikbDn0mzJp06KvSoJWnoFqaCJU4Girhbaj4&#10;l6AoPAZxykaU3p2NgosjkEPAzTzeNTiO0vhadDkE3vsPwVtN4NXx1kLL2wJV8S6RJP/YRLZzI3SK&#10;zfa/3QDDz00m+RaTkWe1mkphMxTBqroPQ8V+As+3gJd+X8zAe5vAGz0ZlSwDOHMhtEUrYeBvgKZw&#10;LWQUzZZFz0fezblIuzgL8SdnIv3GGk9lZSQXWX6T0Q31HwTULl6vKdbllPm4qWdu6xMDL3NSw04G&#10;X1Gj3aGps9tt9+jxX6t0w0wkyvqFSXpjhU1xHrWmcDQ4EhFw0wDgE3LgrfWoYdck082+AtkneqLo&#10;5jTwk7ZDGDcPcnr/HHhTguCNOToWBRGr8/ITv77OGwio/7OGf/mApux8nV56v8EguVurLj7jMkhj&#10;9sDOb54aarYfnBmqSz4sT9qepOUfC9RZ2fafwiB46/TwUqDPi9qIxMP9kLq/A7KPdkbxxYFcglEQ&#10;vMu5xvUJJ0YjfOfgwP3jM+6n3TnKTQM/zXSye3OlBSeqKvLD94lEj+/fNwpPvlWZuSm9InJqQ0XE&#10;RIiiJkGavABVRXsLDMq4Xo/222Vmqsn71KSO5ZnUEWBurGI/o2GqjoeVIOswFcJu5EGvKUFVZQEk&#10;wlwI+TkQCXIgF2dALU9GjTIehso7qCk/DFnyQq4eAsuVSWHjKEuuOtz+4TjKgXcEB15WQINNNbOp&#10;dn35Pr+24nyEsvzau831mP+Pml5f+YFGlXlRI4+QV4uvNGrKdtPF+SXyzvR+AN60/W2QcaRjaKo5&#10;eMHwb4/iLmRuk3rmAmgLV8BQuj4E3uUoiyLwXifgXpiKrFtLHOL802fZNFHoZb/VPB7Pi263boXb&#10;USlwOSpqPY4QdG1icincDjE8ThGcTiW5pdDlss/zer2vaLXaB4qURcW1huQJXl1Ubb01Ao3OZMBT&#10;QIpXiHqfmuvGZFUn0M2xjN5XD/Buz0Bl4Sko87dxN0B1/nKKVpcg89JkxB4bD17s5gJxUeqDAulN&#10;pubfHqsRXJfb6Aatc7JN/ZVwG4uhq7hOEesZsabs1lyPKuuF0MObrdn+VxqrEqcVF/1OknvtXX7S&#10;0b/UlMR849SntuzedFn2XpVVfh6NjhTAW4QAgZeth1aXRyDr6nwkHuyFlH3tuHXZItY0gOAjT/0y&#10;CN64Bdz2mVvbByLi8Izs1Lu7v7HMI0uG0j2xhKXTXfyZqvhg/6rMDSXCyEkEtrEQRk2FNGW5V116&#10;OLFGGd37aVsEi4qK/kNYXjhNwC/gV5QX1AkriiGTlqO6uhImowYmkwZajRwKhRAyWSnk8hL6fwmM&#10;hlJYzQLYzSKCMx+26jjo+PsIpjO58pUpoQqADLxMwOSGdUP+2T40jg7itj1V3J8AKdtznLumVl8R&#10;VlgjvzmntDS+WeX+Xzd2wckl6S0ry64vlBafuCNM36wpuT0ZWXTRpNONkU4XS+bRTtwFU3C2Nyne&#10;R8DLyrJlLOBKnelK1pBSXMUpRX7MfPCiF6EiaTNPWnx6SuA7QrfJAoHAf/p8+m4ul+K2y1nh5ODb&#10;BF6bDB4H24YkJvUrC7g9JoPb7Up3u91rCdqtzGbzL5l6rvcoBtTbiwR11ngCLxsAQuD1qinyriKF&#10;Hw9Z0lKwbkeFV8dCwbsAVdk5qPPWhsC7GJkXpyD6yIRAceTm3JycuMeaskOp/El18fldBvH1Rr8l&#10;gwYXCVCnRaO/Bi5tPKpzNkMcs8SjyjkY7an55qbZzdZs32fza0rfqqm4MUuReySS7mdRedxaSVXB&#10;+a0QBJuXPGp03z1TzTu3W88/UevV3UTAmfoAvH6nBLKc4yi6twqZp4ci9UB7DrysPC2bamZrvAy8&#10;Agbe46Nwm9UlPj47JjfmwF9Ch/+rptPFv6bM335CmrLIIIqcTEqaoBs9DfLMdeZq/sljGmXMx3SO&#10;37gvPy8v7z1+eelNkajcI1eIUVOjhNWmhd1eDYtZCpOhnJwHq6kENkspHDYhXA45iYFqcrrvWZc3&#10;TdIj4O1B0P0r4I2aAmXOWleN+NyBmqqYb+yc1Gz/R43dNKx1njrn1G/K04+2KY7buq3w7jxB3vWx&#10;nrwrg5F3qTfyL/ZG4ZX+KLk5BGV3R6I8ahxFqJMhSZ4OadpciAhW/MSVPkHy9sKK7CPzK0uPPfto&#10;Sv/fYux8vF7LS1a7aqfLLjS5Cb7cNigGXnslwZd+uqWkeqUBp1Mf8Hjdvrq6OgX5rcbGxi2NjfV7&#10;GuqNZQ2sD7EnlwaAwgfg9TiUsFTFUqRJqvZIZ+SeHQQl/zoU4gToRSdQXbDyIXiPTfIWxu2+9OTU&#10;lLoy9X2zMuq+1xCLBncBUCsF6rUI1BngM6agOmsleOcpmr85plGbvUPptlV8HHpqszXb997o/vs3&#10;a1XOWFXm/ipR7AK/JGZmQJ2xCNW5qwPVBXuLXBbh15rBMwVqk1857tZcCTTYIhBwpQXB6xPBbymE&#10;SRIOVeFhAs4EpB+igJ4D78AgeNPmQZW7DALWuJ51Ezo5VZd1a+0iPLHG+01m1UYNrMreqBPFzmgQ&#10;R0yAkFR0RdS0gLxwq1InvjGVKeHQQ7/R5PKi9jpNgdCoLwo47Xx43QLUecrgdRbQuMP27+aBNXgJ&#10;VgAsJ5cQcFUcdN0OQwi8CQTevU+AtyXS97Xh3i+rAMi2a5ZcGYrye1MC8qxNJKpvdHmysUuz/cBN&#10;GnPwx/zcq38oSz79dn78/g7FSV+NK4rbsrQ4fvOm4oQt2+n/m4uS9y4rSjkytjD9VMucuFNMGf7D&#10;kotI/f7CbteMcNqkeQ6bqM5NatdtZ/uQK+Gysz3ADMDkHjV8Pitq63z1dXW1tvr6+urGxlprQ72l&#10;MVBfCfgFFHmLUEfgdRN4zcpoiBMWUBTaEdlhfVBZfBEKeQH0pIS1/F0E3qXIuDgZMccmq8oLLvYP&#10;nc4DM2ky+zuMyeX1jnQEvMUh8NZw4PXqE1CVthT5rDPJ8c5gxeA1hXvTHYqoL8zSYCm6Zmu275sx&#10;NWhXJb/hVMbMVuYdzeTdmtZYenkIV+SC1VPW5S6FkbcemoJtWpMs4mvb+QI63c+8NbdO1ZtI7Tqi&#10;AA68xWjwCuA1pnJbbYyiM+DfHo+MQ02Kl8DLGsKHwFseNx/Z12b5CiJXneLnnvrWeukE+p97NWmt&#10;jYJTF5TJi+ulUSQCIidCEj25sTJpgVFduOeiTh3/tQDhm0yny+vrMkUrailoqHdEo8EZT54InyUZ&#10;bnMaebD0LlcBkCV/2mVwOymQd+rIDfQ7OezaJLZOy3VHKjzTG+l7WyON1G7mwXZcuUi27lsWPtEj&#10;TFheVs0/M1+lymzOBWm276fRgPD/nE7zew6H7IrDLvS5nSIOvgy8bD+yx6mk6FQOr0cBn7cGtbUu&#10;NDTUIxBopKfWg0YBBBpVBEUZ6v3VFMFWwVwVBXH8fA68Wce7Q5y5D3JFEVSKHBjllyFOXUbgnRKI&#10;PzOjzCBIfaxVYGrq3V9X8a5uMyvD/bXWFFLUJQR12QPwenRxUCQt5LqRsKpYrJ1ixf3JAVXedqm6&#10;4NwxbVnSJ6FDNVuzfS+MAtwf1zuFQ9yGjByb7GxdZewcFJ3sCd75vhCx6lLxQfCayzbCWLbDa5Re&#10;OR+QBksrNhlrKuC3Roc12O8CTgKvOz0IXqYazTmw1GTBKD2PskfBe4mBdyJXepaBV5S8pL4sdm2y&#10;JOd4y9Bhn2oWXfb7Fvmt/dqinYrKuNkNUtYfPGoSKuNnNqhyNpRqBSen22ypf1PBCZFI9Au3JfWg&#10;xxDh9BtvoY4DcDxq7SnkWfDb8+BzFMPnLIffJYbfrYTfQ+ON18Q1SfAThN36VJhZPYTEWSg8S+Dd&#10;34a8XXBJ69Loen7ssmRJ9t4lEt6NF0Mv22zN9q81gUDwIyndvAysoV99q9lsyl9brcpdNmuF3+Wo&#10;eABet6OK4KuC11UFn0dOylcFf63jEfg20E8nAg0aNNRWw+diU82REMfN49ZdMg53gjBpAxSKQkik&#10;hTCoYiBOX4esazPrMq8viw08MQ1UeO9o54r0o4Um2RU8Dl4dGgm8bm0MZPHzuMLtrCsJm17i3xoB&#10;aeKcgCR2WT0/YptAzc/5P1+Ug009BgKmXwQCNb+HV/6y36l8t84j+rTexuvsNxUOrLXmjvOZcmb5&#10;DWnLfbqELe7qmL3e6pjDnuqI0x7V3Utu5e3rbsXNcJf8+h2X/MZdl/zaXbfsRrhLfP22o/LaDeZu&#10;5rJrV52V4Rec0vDzLvntMIfi/hGnPOqAT5Ww069JWe+vyVhcq8uf5NeXDaw3lXcKWCUfBryylwKB&#10;0p+xxKHQ6f6gLRDQd230yy7VO0V53ppwvzz+SxSe7PEQvAkEXlbWkcBrKN1Za6q8etNgEDzWE5bd&#10;x43e9EMNjqjGwKPg9ZZzgbLNVAgzBbVB8AaTq1iyJgfe9PlQ5a2EMnezRFkaNuqbMnrZmKFXJQ6s&#10;4R8vUaYsr5NETA5IWWYwgbcyfk6ghn/gvk3D1nL/vhrr7Jrw2Yt62nWxWXbV5XqH+hI8+vsE4VTU&#10;uwpQ7+aj3iMir0S9r5oCeQPq/KxkpA21LgbeZBjK90KaQIr3Qj+uqEfOuWGBkogv08tStkyUlhz8&#10;fXP992b7l5ggJ+435bkX3i1JOtCdl3p2U0ny6Yzi2KO6oojdPl7Etnpe1BZfWdxWXUXC7hRp6r51&#10;otSvOkky972u4l/5L9YWLHQYzujmfsZu14y0WMSFLrvQ5XbIuKljl0NFXk0AVsNHkajPqyLla0F9&#10;vR+NjQy89fTTSTcIAdopgEV5h8D7JQfe9IPtwI+cB4U0BRXCIlRVpkCWtwf54fOd/NSDO0MvzRla&#10;tHiGH7tjZlX+IZ9Tc5O7IYPglaKxVuet92kdDvX9eknMHFK7dGzWI5TAyzo6cduvMpZCEre8viJp&#10;f6FSkvVR6LDfO6PP+d9YsXiWGGe1Fv0KTvHvvJb0l1jBgVp99Ad1hrg2fmNcP68hboJfn7DAZ4jf&#10;5NLFnfDqo6PcNfdEbvUtl7PqWqNbeQFO+Wk4ZWGwS47DLj4Gh+gY7MKj5Ic5t1UwPwSb4BDsAvo3&#10;54dg5R8kPwBL2X5YSveR74WFx5z+zbyEOf2/eA8sRUE3F+0l38e5pWg/rCUHYSul45UehY1P51B+&#10;ml7zLBzii7BJLtfbZTdNbvntCo/iboJHGXHeqYrc7a2OXeWrTpzhr04Z6lXFtvfXJLwLXeqrLn3u&#10;H0CfBets87Terv8bzaUrfdatL1tT5xJH0PW7tcGvne+vuauTxc4JMPCWEjyE4U31lJfCVLYe6oLN&#10;gariE/nq8ojPQ4d5YPW1+dsa3PFcC78AgTfgK0Z9rRg2exUcdh7MiisouzmGu+dY0mbJpUEQRnLg&#10;bdSWbKzRi06sfvKebzI2HlSVHF8qz1hbLYqcBtGdMRCzZvL0/Kr0pXqr+PQGpzPjH1Zswl6T2stU&#10;ef26SXJBahSf8Rol52CsvAyTIhzmqgiY1fEwV6fApM6AsSoVNdL7AXX5qXp59ka7IHGhojRqfho/&#10;fvmO8rSdnXNy9v5n6LDN1mz/XBMWRL5fkXNuuSTv7P1K3lWdih+OGnEsTKpc2Gt4cGiTYZNfpAh6&#10;O+QJc1F2dRQKzw1G0aUxrorbsypE0QvuiGJX7qjM3jtZVX7njUcTnDwe0wtWq2ye3SYWuBxSgi6D&#10;L1u/Jfgyd6s4+Pp9OgKwPQTgOhoErFxihFF+nVvjZf192SBQcpOiZt4l8MuyGkUVyerKkhPgxa3R&#10;K/nXB4VekjO2hs1P3rVDzTtEkfAd1NuD4G3wShsaanWmOp+myqa66xNFzUDGwfYh8PYgxTuSA686&#10;dxnkmWzL1RJPUfSuq0Jh4f9Yiy+C649YmTyfT/ZmnYf/qd+R3bfOnj7Ta47Z4DVE7nMZ7p3w6G+f&#10;d2uv3fBobsS4NDcL3JrrcrfmqtWlvlTnqjoLp+IkHPITcFQSTJnLCKzMpUG3SwiwkiMEXIKqiEBL&#10;7hDSvysOkh/g3CbYz7m1POg2gq2Nvw/WMuYE1lKCKrmZtxvmkt0EW/o3wdbMgXYXAXYn5+ZC8gLy&#10;/Cecfm9hv2d/b3J6nrmIjsegzeBNbiWoWwnw1jKCdfkROqewgENyutYuOa9zSM6VO6QXkhyS8zft&#10;0gun3LLz+12ySzs8yhsbPerIL/26xH61hvyPAh7JiyAl+L9hD6ZdL3ldUxIRZpbE2fzW8sRAva5f&#10;ba3xY4/mVmxlzKy6QgoYGXhFIfDW5C6BvoRtGVyBgvDFnqI7m2/mx578c+hwnNV5ixc3eJMNAVcc&#10;gZdl+5eg1qeEzaqA01pKivcSSm+M5u451kOXd2UwxNFT6tS56wRaweF5avWNx3YPMGN9c2UlYW1E&#10;aZtO8u/ONPHp+azUpOjOaMhipqM6d0OaWXi6B5thCT3lH2oGVfIb8vx904Tp61aK0teslWRu2ijN&#10;2b5FnL1za0XWzs2C9O3r+MnrV5UmLl7JS1i6kJewYQQvc9+flcpzjzX1b7Zm+6dZjTTj9zpJ/Hx1&#10;6eVsZeEpTY0kos5t4aHOLUe9rwaNdRY01juDvSttRfDpwmET7YYqZS74VwYh/1gX5B3tDHbTF5/r&#10;C97lIY38mxPcZfe/VFem7owzVkSNaIqICRz/rteLPjCZRNcdbOrZwUq4Mfhq4XGxvr818Hu1BF81&#10;wVeLujoHGupr6Xc22AxlUJScQum9achldWOvDEF56jaUFcSklJVlDKsovr5WkH30mO6JPXWpt3e0&#10;Ko7dmqkhNeYx3EHdA/DKvA11mqp6r7bEIr/lEkZM47ZMJO9jU80h8LKqWLnLUZmxDDnXpiDhzNSa&#10;nMSr80KHfqqZTKZfWA2SDx3V0lZ2u+oNes/fKcvzUQsEdD8L1Fa+3+AtH1nvyt3osyVedVsjs7zG&#10;e0K3MVzh1l9Xe2su67y6CxaX9pzXpT7f6Ko+C5f6DPlpuFRhD72KXHmCgBt0h/w4OUG2kgDLXHb0&#10;EfCGoCsh4D4VvEH4PgleK595ELycyn0CvJwXk3Mq95vAu+OhF+6A5VHocv408O7h4Guhn+z12Ovb&#10;6FweeDkBWXAQDuak0ENqvZHc5xAdsdrFR2uc4uNVLskJmVt2TuxR3Ur26uKO1pkzv6x3iToFfFWv&#10;saIroa/lf9RcrspnLaJbp83lV31uQ6a73ifbGAjI/8CK67jU147LoqfXNoFXGD4KlXHToM5aCG3B&#10;Kq7IRfrZiUg7M8ead2fn+tAhOXO5+N38rvTCgDsR8BB4a8vg9dbAbpMSeMthqryI0usjCbxtuRrw&#10;BGG/InNtlEp06tNHq041mbj04mtSAlxpxCxZ4aWhtSWsqw/BuoLUrjJ1mdsgOLLfLL30x9DD/+nG&#10;ZrzYTg0mApizAKt5uaLZ/keMJWbAx3u11pq3x6uLsjhVt7gEozonD41+lu1bza1/osGMQIMdjQ0u&#10;NNSaCFpB8NoJvFXJc1B6eSBy6WbMPdIJBSe6ouh0T/DoxudfHczd/LLoGVBnrIKx7JDaobo/CaHk&#10;Cbb2azSKN1jM5SaHTRxwOavgdmoIwDr6qScA6wm+1aj1q1HHTT/7aDBwwqyXQsG/jdKElSi6NRpF&#10;cSsaSwrvfGsd6PjLq3sXRm+U60XH4LPcR72LZTXzKJCQ2Rp8NbxajzreKL1qK783FfF7OyFiZyek&#10;H+sZ7PXLwJu3HLIQeGNPTKhPurruNlvnDh3+MbOoMv8szzsVI0reXSdI2g1B0l5U5p/V6iXRS0zi&#10;K++waU+2lqVWq/8zYBf8xmNKeMFni33VbYj/qNaROt5rTT7hscQI3eb7tV7LHXjNN+E1XiGlfoG+&#10;n7Ocu2sIrlqCK7mbuYa8mv6vPhWCLv3koHuS++msIuAyJ/hySjcEXmcIvhx0GXwJug7pEThC0LWJ&#10;CFoEXOZ2IQMYA24QutZygmzILQRccwi2ZgKgiSBrKtnFubF4Z9AJssbCr4Kev51zU8FXMORthy5n&#10;G2oyybO2Qkeup//rc7fBkBt8nDGfPecrevwOmAi+Jg6+TQAmiDM1zcBOkGfQt5Y1KXDycuYEXfJH&#10;AwcH/WTBBHMnCyzEh+FsclL8TgpCnLITcMlPwVN1Cd6aOxqfMfmSz5Q+y2uMbe/X3Hgb1sSXA478&#10;3zb1gv1nGkuKMokilhorLug82ggKGnmFgXpZLzYDwv7uU1/fKo6Y6isg8JZQ8FtO6lIcNQmKtOBe&#10;W37sPKScGYfUc1Mbc29vvJGbdPVB9rFKxf8vtzXlqt8W11jnSEEdW991VcNuKoLNVNZokJwP8ELg&#10;zT3Tr1actDJcqbz7WP9dBja2FirO2juOn7Asr/jqmIY81g70bO9gicm7k3zVuZsLrIrrEwKBG08N&#10;ZFipSV7quV/nRG59MfXGyjfTLq38PO3ahiFZt7bOyr+9fT4/bu9kQeKRXuLUQ+9UZl98VqeL/1lz&#10;pahm+94bg63PJ32j3lMxqLG2bHeDO09U70ira3BlkgIsJBiVcftmA/7Kp4DXTeA1hsB7iwbjnVAm&#10;zkLJhb7IPtwB2YfaE4AJvmGkeulmK708AIJbIyCJmABF3AxUZyyBoWxXvUt58ZbfmcdtOmfwMZsr&#10;B5vNonSrRRRwOQi+3P461jnECJ/bSEpXB79fg9o6em1S3Qy+FpMGVdKcen7mSUdx6vF4gSD1sYSR&#10;Jy352oYeJQnbxEbJCfgtNGi5KKr3lRJ4K7WNtZoYv0d1yiS5qC+/OxkJ+zsiYnc3JBzpB94tUg0h&#10;8EozlhJ4pyL26GjEnJmbkp//sGZsk7EkEg3vwgG94IzXWc2gmQ6POQe26iTUlF9ATdlps0VxO9xV&#10;E7/DoYkNc+ruRzs1Nwqd2mtyp+aKy1VzGa6ai3DpzhFoyQ3n4SX3GEL/fxp4CbqebwRv0Jug26R2&#10;2fQyA66TU7ukbpnKJeDaxMwPwURg1RLEqgh20sytFDxshraY1GYZAY7cRIA18giqzAl8BvqbgVSs&#10;oWgH9KRU9QRXfQEBNX8btHlbybejJpd+ElC1OVuCnk3HzNqEqtT1iDw2FzvnTsTueZOwd+EkHFgy&#10;GUeWT8WJNdNwesN0nN8yC5e3z8GNPV/i7qF5iA5bhMRzS5FxZTnywleAF7kaosR1UGRshiaPAM2p&#10;XxYIMAhTcEDK186mw5mHgofglHkQvhx4yR8Db8hdBGCX7Dh9VvRZEoTdCvrsFWcbPaqLTq/6mthf&#10;cyfOX3P3sF9/d4nfnDCk1pLzQcD87dvPWNCmF6V9UJl3o68s6+xISebZIQZV1huhPz/VjJK09tL0&#10;Q5la/km6hlPQ6C0LD/hFDzqH2WRnN1XcHe/Lp+C38EwvlF4bAmHE+AdFLvgx85AYNhr39w5DTNis&#10;9PTIxzOQHbqU+XZtuNZVcx8+l9jitCk8BlVsgMBrMEguNPJujEbe2f4NZTFLIlX8M6+HnsaZVHrw&#10;x4LMPe0E8csv8sInmQrOD+QqQDEvvjQI4pg5Kk3B7kN21a3PgKKvzf6U5Ib/qTjlxMiylL1fFceu&#10;vptzbSYv/dQYXcqxoZ7U4wMbM04MRs7pYSg8P7ah6NoUF//ufEVF3LJUaerW8yremRE1NRm/b/oc&#10;mq3ZvhfGsvHMkpQvjKK7h42yW7kuTYS81pJgqXcm1cOdBniyAG8eeQng4xN0vwW8fgP81nwa5K/B&#10;xN8Gaew0FJ7uhYx9bbi9b6ypdTbBlyUmFZ7rg9KrQ1BxezQkUZOhTJoJTeYiUj+bG11VZ8VeQ9xS&#10;Z03eew6N5rdGo7y90Si9bbWIuXVfbtrZaSA3weMyw+cxkvLVkvIlAJPq9vkcsNstHrWy8r60ovSv&#10;FrngZV3+qLIgLNYiP4taaxQaKdBo8PD8DT5JcWNtzXa/S7XAJDmjFNyZhPSj3ZBxdgwK7ixGecR0&#10;yFPmBMGbvgzZV6ci7tgYJF+cl1OUHf5O6PAPzKbJ+qiGfzLJUnmRgBnJ9QR16WPh0ETAIr8KoygM&#10;RskxmGRhAQsN4jbFSdiUYbCRMrUTNB0MnpqzBF4CLIPtI+B1E3jdDLpPgNfFoPskeNlPOqazKghd&#10;h5JgS+rWRqrWTGDVlpEKJ0CVElAz765B9PmluLB3LnYtm4JVU0fjy+HDMaXPMIztNARDWw3B8NZD&#10;kHZjCfSkXHVFX3FeU0gwLSSVSoCtIVUa9G3QEGCrCazM1QRXdfbGoGeRZz706owNnEvj12D7nFFo&#10;9VxPtHr+obd+oSfavNgTbf/YE+1e6oWOr5C/1hud3+iNrn/qgx7v9EPv9/qh7/v90f/DgRjachDG&#10;dRqEmf0G48KO6RAlrYeOKWoKCIykjpkzILOggQUPFj5BmdR6EMLBaXQHqXqHiFSwOAReCkhc9Jm5&#10;pAReGQMwKeDKE3BT8OKWs59hBGL6nOVhAafqTJ1HfdbqVl9RUWBa7NPHXPdbMzY02MtGB2qrPgEM&#10;z/l8uldtyuTJivzj4ZLETUp+9CJzedQCO+/eQrM07cBdts4cupQeM3aPVJVc2yfLPeC1Ka7Q9ZtF&#10;4C3dD7eAC/5YIYfie0uis072r8881BH5bMmHZR4/qC61jANv3PFRuLW1L+7tG8lPur75sTwItSDn&#10;NyZV9CGnIaeg1qcLt5vEfJ30Wq1NV5KprThdL4ibi/LkDXdEueceU7pm6aVfijN3Ty2LnCvIuzCo&#10;LudkD+SwvfCnetA5DIE4bj5fXbRvrF194zdPwlHCi2wpyLq8vzz1sFyQutMuydzcIE1ZiNLrw7jd&#10;BayARdbB9sg/3gVFZyiYvzgAfDamhI+C+P4EyGJnQJa4wCJL31iq4V9ZV6PIfiV06GZrtv9ZU+Wc&#10;6aYpOi6wy06h1nAdDdY7wY3yzlgEXMkIuDMJvgReH4HX/xC8gbpq8hoE6k1orLOhvtYB1sfSbcwm&#10;WFxETclGiqgncjdZyu4vuPqmaaw5Aynf7GOdkXe6B4rYjXJzBIT3xtFNMg3KlLk0IC+GsXQ9LILd&#10;qOEdcarzz1xUF94dUyMvW6TXiUvMpooGh52t+1ZzU85ugq/bZSGla4PfZyAAs+lnLXx+M2w2S55W&#10;q+3516JdQWrqzw2Sq6ts6mt1DXZ6355sNPhKVY210t11dVVtPR7557qKE7yy8HGNmUe6oPjmFMgL&#10;j0CevQPKzMVQ56+AJG0pgXcaDV7jkXl1ebGkOLxDXsylXwrzL/xWlHX6hUr+rc9qRFev6ctP+I1C&#10;gqs4DAbRMeiFh6GnQd1AyspIqspIqtJEA7qZBnIrDeBWguOj4HVqCaoPwHsOXiMDbwi4ujMPoOvU&#10;nHro9HyD+Bi05Yeh4h2Eomg/ZHl7UZq8HUk3V+HasXk4uH4aVk0bi2n9h2FI6wHo9m5vdHi9F9r8&#10;sRe+IOi1fPabnYHv0l6CWcp6VGZshIYBNp8Ay5wULYOtJncbfbdboX4A3E1QkaJVEXBVmZs42Kro&#10;uSqCbRXztPVQpa2DKHYVNs0Y+dTX/bv9uR4Y8EkvhG2aSkp4I7S5FCwQhHWkyJmzAMLApsFJ1TMQ&#10;m0gZm1lCGCljC6liU/kBGOnfBv4++vd+mAUHYWVAZsqXc4JwJXMGXzYdTU4BlFt5Em76Pjmn78Sj&#10;PgOf9hL8htvwGWNtbs09Vw1vT6M6axkp8xX0eptgrdgGZfYaSBJX6WzKzCGhS/Yxq5GmdFTkh2XV&#10;8I/Cb4pAgzvb3uDnLQwuW9z8N0na0Qkpp8daUw51R9qBtsg5QaC61FTWcS6315Yf/SUFjaNwfXNv&#10;1sygIunSqmGhwz8wNm3LaqjX1Xnb2g38/dLc7YbK/MNuYfo2gyDj+JaiosRfhR7aQlsU9tOKtM0f&#10;CxJXX+TdmODJIXXL7vucE92Qf7p3Q+nNcQ5J0vJYFf9Yt6YEKrauqlJF/ZdOltRZWXQzUZJ3pkFZ&#10;dh+GqlxYtekUnF6i62oNBOEjkUvHyjrQDnlsCYvGGDaLVkbvqfz6EIhuj4I0cgJXIITlmajTF0OR&#10;sYru121+fcXVm1ZFREenNuJ3NC40T0M32/+MWcThbS2iM7lu1SmC7nWC7p3gRnmWwcjA68lEgCne&#10;R8Db6JMRmFSo82nIdaj1kcp0EwDtVbDXpMFceQ6awvVcX0pW2YXVNX0SvLkU8bI9cSx6Lb875rE6&#10;0dqiFTSgsb2FmyBPW4WKqNV+ecYhmVaWnqvXSKoMBlmtySQmsMrgJAC7SP26nFa43XZ4PVb42PQz&#10;nZ/PVw2PR1fi85mf2vHoUbOrYz73GKITG+wJNHDlNDT6SxPgE3Vi9WvZlLeh/OCVsutjvCyjueDi&#10;UFTm7IVScBPVxTugLljNgTf3+kwkn5mCnNvLHcLswxn8tAO3yjP2ppdn7pXK8vY5lYV7oC7ZAw0p&#10;K6YqtTRw19DA3QRe5npSVQYxAVhymOB7FBbFCdhC8H0UvJzC1Qd/ugi4VvVJaAncovzdyIvfgpgr&#10;a3D9+DKI83ehpuIANs+bitmDx2BC9xEY3mYwev+lHzoSWFu/SGD9w1Pg9Df4F8/3wNi+nbBpST9c&#10;PTQZagZagi5zNpUcBG9Q6aoZfB+Al0D7NPCmr38EvCuxceqIp77uf9fbv9wLcwYOQ8rlxVxgoCX4&#10;akmhawuYUmeqnYF4J/1/B8Qpm5BxfSWu7fsSR9bOxI4FU7B59iRsnTMZ2+dPw7H1c5B0ZRWEadtg&#10;pu+TJZ+xNXEnfYcMxE4KolyKYBIbc3cVQZjuOQ8FVB71aXjpu/WyZQH6Ht1V9FjlUfpJalpJgVjF&#10;PqjzvqozSa5k1dnzPn1yzdgqjxmnF56tdlVfRCOrzOTKrGrwFo8PuEqftcju9pSk7UoquTenNvd0&#10;Xy4jP+d41xB4Q1PNBN6yEHjv7hpUF3di0v2Me9u+tcawy6X/g5x3fay48PLU8oKIz5vKyDLgCpM3&#10;9ODdnXk8/8ooGetTm3m0M+d5p3uj6NpYoyhu0W1F/u6JRuGlB9n/rL6811rU3m7MvWPXZnptOh6c&#10;VjWcdj2cFhpXdBTQKy7T97EeQhovGGxzD3fkkjYfBS+fTaGT4pVEjEdl7FRUpcyBNnsxdIUrKYDa&#10;QAH9V7AK98EuO5/hVEdM83qLXg6dQrM127/OoEz9iTz36OKa0kMer/Y8Arang5ft3Wv0lnKl4urc&#10;IvhdcnhdSnhcpDxdOg5+TosCNk0qTLIzqC5YR+AdFwJvy28Ab//HwCuNn8Ftuq/OXwZ96VpSvOsp&#10;2l8JccJi8KMWB4TJ22vlvHu6GpWwWqut9NXUiGExC2G3K7nXd7tsQQBz09DVFAxUotYrg9+vrPZ4&#10;DF+L4B81in7/vcGdP7HenVtV78lzNfqLTwZ85Q/W1bRlB/fwro9wsIErO6wnKhLWQCmOQmXhccgI&#10;HuUJy1EcsRiF9xaDF7MS5YnrIEhaD0Eyeep6iDM3Q573FVTFu78GXp3gAHQ0WNcI9qOavxea8n3Q&#10;0r91wgMwSAnA8mOw0GDNKV8aoO2kYk1VJyAhiCfdW4tTe7/EmlkTMbUPg+oQ9P1wALq+1Rcd3+yN&#10;a8cXQSPYh0l9Bz0VPv8Q/0MP9GvXBstmdUPY9tGoIqg2gVfzALxbOA9OMRNonwreDZyrHwUvfZbr&#10;Jg9/+uv+A7ztSz3w5fAByL9HKjOfQfdR8H4FcepGnNg8FZN7DEbfD/qhw6sUqFCg8fmz3en5PUIe&#10;nPru+W5fjGw/EBvnjkNuxFpuLdwiOgALS0Rj6+MScrZmztbQSQU7SQW7qk4RgAm4IfA2uY8CLOZe&#10;7Tn6/1n6O/1bd77Wb7wh95rvR/stWcvqXeWd6+yiT2uNKYe9NTfr6y3hdN8moNGdpYS3ZGWDo2iS&#10;U30nwSS5LtUUbKsrujSY60yWzZIcGXjZGi9LriLwlhJ4k0+PR/LZGcKCiI0jn6xj/k326GySquLq&#10;n8XJqw8UXx6pywnrXs86oGUc6YDMY11QcGmwrzxmYV5l5t6Zat75F5v2TGu1ET91OvPe87sEi7x2&#10;Ad9lFdazpiluO6uXrCNnAT3925gLl/oaTLxNkFDAUETjRx4dnylebt36dE+UnGc7JgaCf2M4Klh/&#10;8ciJqEyYARWNKdq8pTDSmGIVbiangLBoS0BdtMdZzT9dZFPHT3WYyt5+2vpyszXbP800ZbFvSzMP&#10;XFUX7W7w1VxBoyMCATbV7ExCgzOdIuhsrsJLrbMIfmcpvA5WtYbVV2ZdPFQEuxpSniwyZQXFk0Pg&#10;XQvBnbEE2U5fV7zHCbxsqpkUL+/6UALv2CB46SZpAi/XPLp4DSozl6E8dj4Kwmcg/fxEZFyei7LU&#10;0xZ1ZblcU11tValk9TqdoNHO6jzTebjY1DOdi8umhtsqg8dWDq+zLFDrE+pra1Ujvi3DlAaR/wgE&#10;KgY21pedQR1/BpxFXNtAFs3r+Pv3lVwb7cw80h1Zpweh6M6XKE3cDl78BgLtKvCiV9LgRR67Cvz4&#10;1QTeNShPps8ghQBM4BVlbIIsZxuqSEFV8wi+ZQRX/v4QePdDS7CtJhirS3dDRa4uI3XM3wMV/U7O&#10;24uKnJ1IjViP8wfmYfnksRjWdgA6vxUc8J+EyaO+YsZoJNxeik0Lxj/17/8QJ/D2+rwNlkzvioMb&#10;h0FO8GyabuYU75Oq9wF4g960rvsYeMkZeIUE3tUThz39df8h3h09PuqEXavoO41cwZ03g6+KlHnM&#10;2YWYOWAw2r4chOt39j8QhP/SE3tWTqTvfzNX59dYcYBzk+ggzOQWUsRaugbUJfugrzgEC6liOwMx&#10;BVduUr2e6lME3BB4Q+4hALsJwGyd3kHAdlTRT/VluDTX4a25jDrTTTTYYtDgyPQ1OApKfebMErsh&#10;o9yiuO5n3XWKLg9Bagi8bI1XyBIbubKObA/6l8i+MsNVFr/2EAvGuRviOxhbP1byr7wjyzuwpTxy&#10;rqnw7ABkkRJl9znzzONdGouvjjaLktZf0AhucsVlisLC/kOQGPaysuDKZL0oItJWk2F2mYsa3VY+&#10;3DZWOraSg63XpYfPY4XfrYHPWgiP9iap1o0Q3xvLwTab5YwwJwDnniC4E3yLzvdDyZXBKGN9ce+O&#10;gzhmSrAfd/YiUsts98R6mPgbKThcDVHCEvCjF6MkYhl499fWC2L3KCQZp48oc68NkWZde0Nw8+tb&#10;oZqt2f6hpsgJ6yhJ35NaXbK/zq29hnpbFOpsCai1pcBvy4DPlgOvLZ9AVkxAoxvELg7eIFx1qUfB&#10;mwST9AzU+QSeO2O4DfWsafQ3gTeoeJ8C3hICbxGBN4MlfsxH/q0ZSDkzHrGHhyM+bBLyI3cbK8tz&#10;0rVaVaRGoyjQaCoMJpOo3m5XwGVXw2mtovORwGWhczUXsULojX57cU2ds3SDzyd5LOvySQsEZC/V&#10;ugUf+Qw5byrL77wry7s4SJi8paAo/Mv63GszkX/zSxTcXojC+8tQHLkcJVHLg+AlAJfFrQY/4Sng&#10;Td8IafZWKAt30GD7OHhraFBk0FXxdnEuIkBHXVqGE9vmYP3siZg+YBj6fdoH7V/r+VfXW5/0zu93&#10;xNK5vXFw80S0evHpj/nvew90+7AdFk/vgj1rh0BCarUJvBx0Q+Bla7zcOu9ja7yPgjcEXwbdEHjZ&#10;VPPuBaMxmN5/r/e7o+1rHdH6lQ5o/XIHfPHHDmj5Ygd8/jz5cx3JO+HzP3QlNdqNO6enn+uT3h1d&#10;3u2I+RM74dyucZDSuStIgd84MJfU6wAuqHj68/66t325J+YOHc4lqOkF+2BgXrEfRuEB+v9+HNk4&#10;HRN7DcbC0WOwa9lMXNy3GEk31kJIQZZBdDiYdc4lw52GU8VAe5KDs01xAhZSzRa2FEHAtlUG1bOT&#10;YOxSX4CbAOXVR8Kti4NVl2myqCLq9eUHURgCL+vD3QReVk+ZJQcKU5Y7+Embz0uKv7lJ/aPGmhlY&#10;Jdfaa/J37RPFLJQWXxoeyA/rzu1cYODNPtYVeecH+krvzyqUZmxdoZXf5KZ01YJTv1EXnpyqyj1e&#10;ouFfqmcNCFwW1iWoJDiuNIHXWQ2/x4Q6nx11Xh2NQwRezQ0YStZzyVMMtml7vuCaFQQLdxB8w7oh&#10;/0xvUvMDwbtB4wqNP6LoyahMms31GNcULIeeAno9bx0Fh8tRTuNKYfgsZF2ciuRTE2hsGYeo/eMQ&#10;e2hqfe6lNTmqwjs9uDfbbM32zzKW3awouf6hsjDsuqHitMdJF7nXFA2POZHAlUKeSfDKJSeIWcvo&#10;5mA3CKurXAW7WQ59VR5U5XdRxTsFZcFOyNKWoix8HEXXPZG6ry1S9rVB2v62j001/zXwaopWQ5ax&#10;lMu4zLsxHcmn6cY4OAx3dg9C5KGRjTm3t5TIeElztSpV++rqqnEajexETU2F2GioqLNZhXCYK+Aw&#10;8eDQ58Ghy4SzJiXgNia5vJa03DpP4SxA+diWH7bdx1yV9141P3xVVcHJFEn6Pj4vbou4+O5qfcGt&#10;xfV5txYh/3bQC+4uJvAufQK8K4Nql4E3ae1j4BUSeCVZWyDP306qdwdUxQRZArCa1K+6hP17F8pJ&#10;FR/fNh2Teg1Bj/f6oO1LBNr/7vrrS10we3JXHNkxHt3/3Oepj/nv+Oec90DHd9pj4dTO+GrlQC7w&#10;CE41E3zzmD8E7+NrvA/BG4QuOad2HyZXKZLXofTeMqRfnI8zm8dg5rB2mDK4LSb0b4ORPb/A0K6f&#10;Y1j3lhjeLeRdv6CfrchbY2jnNujyQUuCJwPxN51/d3R6pyNmjmnPqd74S/NwYv1UDPykLwU5fz90&#10;mbPPhmVeT+kzBNEXF0NbuusBeMXZ27Fw5Bi0Cr0GC6javdwLPd7th+Fth5DSHoUNs6cibNt8RF5Y&#10;jbL0r6ATkTIm4JqkR7gcACPLBSA3S48SfFlm+gnYCcI2GYFZegImySnoReegE1IgTNdc6e1JyDre&#10;g+69ngTewRBGjqf7jcBbtNasKtm3Rf5XOgcxY9Oxjur4L6pyd54XR85Wllwc3FBAx2OZxWyfPtsn&#10;zLs8or48am65LHPrqsqCA++z/bSC1Js/V+Sd6KHmHTlvkV3S2NX3G12GJG5ccZlZaz4W0LOZNDE8&#10;DgXXqKDeb0V9rRO1Xi285lwKPC7TtbSK2w2RTmNJ0o7PuNm01P0U0BOIWSLnXwMv6zFeU7wW0tSl&#10;4EXMRc61aVxAH3NkBO7sHIxrG/ri3o5hKLi+JKO6NOqL0Ntutmb75xqrwuOojt5iV902OWvuBjzG&#10;+EfAS5FpCLwuukFYw2iXXUWAU0CvSEdV4THIs7ZDSi7J3AlR2g4IkrahPG4DRZcrUR69COVR8yCI&#10;mouKqDkQkotj50KSMB+ylEVQpC1BVc5KVBeuh7ZkM6qLNkGRvQ7ilFUE32XIvzOvMfvafH/6lS/d&#10;mVcX2fMjtiSUpZ1t37TOpGSN7KurP1QopAuqq8uvWIw8ocVYbLHqsuus2rSAXZMIe3UU+R041Dfr&#10;XdX3K+w1seu0sujp8rwLZwXxuzW8yI3g3VuDkrsr6OcKlNCgX3h7CfLDF5MTcBl07zwJXnosN80c&#10;BK+A1K6AgMF5SnCNV0gwEZOSkuVsQSWBqJKgxFxesJ3z7MhVGNHhHw9G5uOGdsSODcMxqffQp/79&#10;u/hnBKjPn++Eli+1R+vX26Pdn9qgw3ut0eXDL9D9808xuOtnHHi3LO2HAvpMgoo3BN7QGq+aeU4Q&#10;ut+oeAm8wTXedRx42T7eKgpeKukzzbj0JXYuGoTR3TugzRtt8Bmp2y9IkXIq97ku+IzO75Pn2+Hj&#10;F1rhk5cJuG98hk9fasXB9WnvifM/dEfX9zti3sSOWDevN1ZMHoiub//3gPuks9fv37I7zh+YRgEX&#10;qVmCb9rtNRjf5bt/H93e6YNz++fAJGNZ70HwGsSHSBkf5NwsOUKwPQqrlJSw5ChMpJj1ggNcPoGq&#10;aCcFw19BTp+9JG0NKmIX0v03G5L42fT5L6vVi45GP1nN7VFj9xerS6wsPtG6MmPLDf7daa6ic/2R&#10;d6wT5xx0CXol5/s3ShMW6vSC8zPt6hyuTCSrClWefvSlirSd2+W5e8wWxRW4SY27jHFwmVhrvgw2&#10;G0VKtwQ+RwVq3XJSuNWo9+k58LKKdB4HjTH6DC5pU5W9DCWXB3GzZ98M3gFPAe/Cr4G3JGIOcq5O&#10;RdLJsYjcPww3tw3AlQ19AlEHxmuLIncu4N58szXbv8pYIQ23PmO6qyZG6tLHNrq5G4QiUwKviwMv&#10;n4Ar4cDLyjm6HFo4rSpYa4pgqrwNXcUJbjpVnkNwyfqKQHMA8sITkBefRWXJJch4VyEtuQ5pMfNr&#10;QS+5ClnJNfobOf2tkneDft6ApORag6T4qkVScqVIWnThgiT/3PyKgmu9K/Lv//nbCmMwBV9VVfqa&#10;wVAyzGLMP2vRp1ks6njoJTdo8DsBafpOCgg2ElhXE1hXoDB8OYpuEUjDl6H4DsH0LqlYAi/vHv3+&#10;7jIC7hLyxUG/Q/4N4C2LpyCBFF9J7Cqkhy8hBbUIuRErIEzbABGBRUygkZDikxKEZCEA85LWY2y3&#10;gX/zNPK3ORvsOTC92AWj+nXEmiX9sXTKKAJNr4ePY9Ooz3enx9DjXvj26dnPnu2GAR1aY9a4Dpg3&#10;pRNBtgsWTe+CJTO6kXfFkpndsJR869L+yLm75K+Dl4MugZb86eANKl4GXqZ6i24twbbZo9H9/Z5o&#10;9VIvtPpj78f8ixeD3vJFen8sU5v9/wXy5+n/Tf4cOZtBeNSfY2u8HbBgUifMGtUZfT6l4OLbQB1y&#10;9vky4Ld8jj637zAdzT7jsb174OapWVAU7sCtY0sw+LPvlvDGZhS6vNMDJ/dOQU7cWojzviIly7Lf&#10;g1nwepaEx7LhyY1sWxrLjifosjXkaroPq+j1GHgV+dtRSd9FZdZmVNLnLaPPW561pU5ecjy3Iu9s&#10;+5ycr1eMKsk4+Ht+wqbhpZGLb5TcnGjKP9M/kMdKwLLEpqPBxKbi8/0hvDtNT9/TLVPlrc9CT+Xu&#10;wdLEgx/z4jZfrSzY7bOpLhN078JtfBS8mfDYCuB18OF3ilHnUXL9tWu9Ovi8bJ++BS6bEnZtGpc7&#10;UpVF99zlgUjd14oDb8qullzC2FPBy5I2HwVv4QpuqpmBV5K6BCX353B775vAG769P+7sGmyMO7dw&#10;e2bmleaeus32rze2jcZtzO3jNqaWOY1pDV8Dr+0R8HLJVTo4LTLYqhNgkoRBnUeR9f1JyD/bH7mn&#10;B6Do2gTwIxdwhQtk2fugKAqDouwyFBV3Ia+IRmVFAiQVKRCVZ6CiPBsV/DyUl+WhlJfvLCnJu11e&#10;XtRPJMr6RdO2he9qLFtZIcmcIC65aq9IO4iiiA3IvLIAqWdnIuXsLKSdm42Mi3ORfWUe8q8vRFE4&#10;3diPgvc+qV7yYgJwIQGlkEH3G8BbHLUcKdfm4/jGSVgwYjhGtSd11nEgTm6ZjnKCx0PwbnoMvDeO&#10;f4nOf2Jq9+9TWkHIdsHnf2yPtm+1JQXaFoO6tMeYAZ0xeXhXzJ1CUPyyF3avH4ehbQdiROd+6NOq&#10;I4Z07YAx/Ttj/ODOGNCegPMiQZjgz2DFQSsEs6D3Qv8O7TB/chesXdAbR7aNwuk943Hl8GTcOTUD&#10;MfQZJtBnmEmBiYSCjMfA+2CqmWU1/3XwctPNj4C37P5yrJk0DO3fIMi+1Ofv9z/2wRcM0k1O76vN&#10;q90xsH07TvEO79YOrV7uEoI0fbZPmeZnn3WrV9uib5s2GNunE0b2ao/un7YmCNPznnjs494Dnd/t&#10;hEVT+iCZArL9q6ajy58oUHjqYx939ppd3u+AZfP6YOOKQbhxZk4w470JvBUHuAQ95ixfgLmmlG1d&#10;2w118a6vgVeeQ569FbKsLZCkb4Y4bVNdReo2uSBjb5Qg/fg2fs6lERUF17sJso7OK4teFpV/aYQh&#10;42jXxsyD7blkptzDHUjpdkbRmb7g35nQqMzYeENddLinXR33WDOE5BvL3i68tzpHmrO13iw/DZfu&#10;5gPwugm8HnMKvNYcAm4xal1st4SUA6/PVcXVZfe4jDTGGCmoZ83oU2GUng6Bd8BD8LLckcfA2+vr&#10;4E2e8xh4tcXrHgHvlCB4DwzF7V1DbLEn5+7Lidv7taYOzdZs/1LzemUvOS1F9122PLfTkhtwW5vA&#10;y7oHNYG3aTuRlMAbD1Z6UZWzgmsikEk3afJOllz1BdK4JIjOyD3ZE4WsMHr4BIjiF1D0TQNs4S5U&#10;lx1Fjfg89Mqb0KsioVPFQaOMr69RpBSpZAnDi7NOv1Aav/tnOTf2/qc05uCPn7blgU2LpaZu+Hf2&#10;d1nB3ZfKEs9tzAnf6k67uBRJYdOReGJK0E9OQ9Iptm48nSA8C+kXZgfhe2MRqV8G32VB+BJ0S0mx&#10;8iIIrAy0d5dy4M1nTiDOvb0UcRfm4cCacZjabyC6vRNcr2saNFu90BNLx41Cys3F4BN82XTzk4p3&#10;2+KxaPfyw+c83RmUyZm6IpX2+Qsd8cVrbdDlk9YY1L0NJo7oiHnTu2PJ7F5YNLcXFhNol5Avn98b&#10;K8hXLuyLWxRkKHm7wEvbiA3LBmDZ3J7kvbB0Tg9MGNwVbd4kqDwNWCHv1rIt5kzojIObhkNO568t&#10;/opzTRHz7TSwBbfjBKFLsGXAfaB4H0+sejp4g4lVXEYzc4KvPHEdIo/ORYc3mdJ9+nn9Pc7Ay5Rz&#10;x7e7YtLgtpg5ugN6t2z/tcdxTsBmqpop6bZvtceMUZ04pb90Zncsn90DK+b0RP/2bULf0dO+u6C3&#10;fqkLRvbshD0bRmDawMHctqSnPe5J/+L57ujXrj19l32waeVgLku9aaqZgVdXwZL02Na0fdw2NQ3L&#10;G2A5BMU7g9PMhUHoynO3U9C7hYNuZdY2SDMYeCkYpEBJmLIeQro+K5LWhbbBbUJ53HIUXB6DjENd&#10;kL6vLbLYHmC6n/OPd2WNTuoUqauSrbKrA55WD5mpZ0HWxUnlybsCyqL9dK6nYKm6DJvmJhy6ewTe&#10;WHgtLHEzG7WOItQ6SwnAAnhDSZsuLklSS+OM7v+z9xZgdWhJuvb0/e+duSP3Tt/umWl3755pOefE&#10;PRDi7sGDBpcQJBDcPViwECQkQEKQ4BDc3YJDgoS4u/D9VWvvDSQhp336nO69nqcebGN7r1VvfbVq&#10;1cIDDugnSuh/jibwHhE3IdVEb0R15EbUxm5D3aldqEvag4bkA3xOGC1n96Etda+kdiT3oAS8VabT&#10;4B1vIsV7SQLequSDU5dOqk2VnFS/UxxnHFaTMnefaPmQj//2wYfb79/v3vPgblvR/bvtLx/ebZ96&#10;W/G+C94I0f+1fRq8M5Epf1wTsRp1MdyndauAc3emGvpytTAgFogFJprscL3dBeMtLhSdO6L70lE0&#10;5x55Q5B7Wp5scbv8tM1kfY5fRU9d4i6+XoxTWg1Fp79fesZjU8UZV4vaNPfomlSXhqpEm6flJ42n&#10;ymL0UBqji0tRBFoCblGk1lvgvRRLXycFLOCbZIzaM6aoT2UAWxJorUjtWqGJFG91qilyow1w0k0T&#10;HkbKMNq2E1s/2YCl32Ugzu002Vb8eBW0dyviPCnD7nLH98BremD3bz0WtOBrClj1a1KyCssItEuw&#10;Q2kZdimuwtblqwkYq6Hwy9VY+fOVWP3LVVg7bzW2r14Ds4NbcTpCH43kSHsIgFfbfUkpBRB8vZFL&#10;6j4jwQhFaRaozLbGmTAj7F25bW7wSG3xTznVvAouhzehnwIIAV4B3bfBy+dgJWpXAlwB3d8CXklx&#10;1ayKZil4e3Pt4GmoPOff84fagm8RdL+tiNW/WgblTUthprkKentXQOnXK+Z8vMzmf0sR+zYsh5mW&#10;ggBumPt+5NF8ac6zQ2naYSj9co0ktc0pbZliJpMUoJF9RQGblqyE5t7l2ECv2aJvMHj5TPDbr/Vs&#10;468t+qYC1HevgLXpBhz3UkF/g/fvDl5Su52lzsiMMYOnqSYCjhxE+glj1GTYoJPmRe9c4C2yR2fB&#10;UQKvHdpzCHSZJhQk66L1rBraU9TRV2iFsbYo70eDBf8hdRFvDfYXra2tv2htbvBrba6629Vagr72&#10;Agx152OsrxDXh0twd7wM96+V01tSsleKcW2wAGP9efT1XIz2Sd/2kl3OwdXLmbjanYKrHQm40hKF&#10;oYZQDNQEoa/CBz2XXHC50BZduabozNRD+3l1Au9eAu+eGfBeYr8yo3hl4G3NMZ1qu3j4flv+sdTW&#10;Yv9V9Kd/aoc7+ZCPv8i4fXv0G7dudevfud1+7eG9LgJvH4H3yizw9hF483GzVwpemvx8Kf00eIMI&#10;vJwSOqEgUkLNSduk4FUl8HJkeghXq81F56ob7cfIsdtjsIIbuJugLlWX4KiBohht1FxwwuW6hPrB&#10;rhLNlqoLG6rO+wSVJR5tLIo2u1d0QvdNUQQB9YQ2gVYX5QTdipOHpq2c1G0pfa6EQMzQnQ3esjh9&#10;VCQYoDLJCNXJBOCzDGAzgq0+/A8rw2DbduyYvwkrf/C2qv2t9hVSLItX4LjrPjTm284B3j3khOf4&#10;vtn2VUUs/cFKUmirsPg7vHeriAUE6wVfl+5nsgkVNwOKpT9YD9W1O1FyzhbXe4Mk1hNIzjqAnLU/&#10;Gb+VWEP+MZipHHjr+9+1j7+7BNqk9mxJSbcU2ArYTjR5zQIvn4GVQvfdo0RS8M6daqb3BXjpLVc0&#10;k8nA25VtB5Ndu+b8e2bb/G+twbxvr8D876zAgm8r0OdYIc9+PkixfnMtPv7WMgpOFmOv0lIcOrAM&#10;FlqrYU3K9eihzdi+cN2sx79vC763HFq7JWo3ykeZoOWMyRYfXG/zwSCpyK2LNs48VpbOZuPX5uv0&#10;+7++BhsXrYSe6kq4H9kLV1MVrPvlOpFKnvM1J+P93SU/pOBAfy3sD2/GuVNGArgz4OXmK3ODd7DO&#10;AxeizWBxYC/W/ifNk68qCVP8yVooU5BlpbwXUW5aKEu1EMB9C7yFBF6Cb3ehPS4zoIsdyRzQW3QM&#10;Q5U+GG1JyL49VDz/3azT0NDQv7a1te1raWnJbmlputHa2vymq7MdfX09GB0dxs2bE7h/7yYePriF&#10;u3ev4drEIIYH6eu9DejrqUZ/byUGe8sw3FuCEYL0KMO4P5csE+M9ybjSHEJ/hx3azuui6fQBNMbv&#10;Qv3JLaiNXo+62PWoj9soqprbUnaj6y3Fa4YJGXjZr1Q5TA3U+fT01YWpjXa9f1+wfMjHZ25MTDT9&#10;08REW8rtW62v797unHpwdwgP743hwa0e3B3NJfCG40q1FUWduwm8y95SvAxi7mYlAe8WAV4+TziQ&#10;r41hvnCgxgLXW+xwq9OZHJojRqpscbnAnJSnEZqzrCnaj6LFmIue+rSp+syAqYpEG1KxBiiOIAVL&#10;JoAbqYNSgi6bDLyVpwxQdcoQVfGG4n3e22XQljGICboCvKckKeeKhEMojNVFnLsyzPdtxpqfEeA+&#10;RdH+LqZIStRSZz0Kzpigh0AzG7y+1hpY9u0P7/fNEwqK7GvsxN8Hwm+zvau2YKDRk9QuQVcKXpnJ&#10;wHu52hXuFppY/N25fwbbvG+vgtr2ZbDUU0D5OQuM0c9k8HKHJ5nSlZnkOBEbvS+gy4VVZAxdsrFP&#10;STWzcYEVg7f7oh2Md+x8G2Rz2OpfLoP6NlLk+5dAc+cCqGz9CHs2/AY7136ErSs/xqZln2D3hnkw&#10;VFsOc61VArhsR/QIop77URBnBrU1W+f8v2U2/9urob59BeyM1qMp1xbXWrzJkUvA25xnj1U/YdDP&#10;wPddW/AtJWxdvgqmOmtwKvggIr00seWTjZ+aLeGthfULF+GIyUZ4HtuF1jKXmarmHklhlQy8E9z1&#10;jBuvUDDQSIGUjdZerPj+HD9zttHv5u0Ra80dyI41RHMOKWGCrjgWR+DtKrBHN8GW4dtDb7sLCc75&#10;BObco2jPdUR7SUB3Z+VZ/7bmor2tzdWazc0N0Z2drbcHB1pwdaQZE+OtuHmjHQ/uX8azJ/148bQf&#10;L5/14emjLvIZzbh7uxZ3blRL7DpbLe7eaMC9m624f5uPBPbh/s12CujzcKsvCiOVVmhK2IZS/4Uo&#10;Fn5lgSSTFkYBfZQiQZheGwro2fcweGUNNK7KwNvuRM+V35urvQnnb/d/+i1R8iEfn8lx9WrzxxNX&#10;Kk9eu1rVfnO05vGt8UrcHr6AG5dDJOClqJPP7c4FXk41cxGE6DBDirc/T4sWiETxTjbb4manEya5&#10;ZWSVHXqKrSUReIknWvO8UJvmgIp4c1K0+gRbrWlj6MpMBt/3wWuESoJvOX1cfooUMMGX93gLo3SQ&#10;5q+JUOv9sNy3BVs/WYcl3yaVMLsK+Pc2TiMqktJZjVX/tQyau1YgIUQTbSXHCLxu0+C9EGsGxR9L&#10;jxKxE54ucCITDntuR/672zroHliLilwbTHT5vwNeVr7+uEIQifIwxAr6O977flGUxLaW4LUEptqr&#10;kR1PQRLDdg7w8sUI3cX2KD9zGMUJliiMM0dejBmq06wwUOog1O6npZoZusIYvKR4DTbvwCf/sW7G&#10;6DWRvT+P3mf7+KurSe0uJXW4GCt+tgir/2sRlD5aiA0LFmLr0iXYo7AUyuuXQW3TcmhsXQ7dXaRc&#10;D65DjIcKeknp1V+whjEpa4b4e/+/1OZ/UwnbVi6Fg+kmcUxsUoDXWwA40l0biyh4+jTwLvquInYq&#10;roQ5KezoAHXY6O7Gqp9Kfx/93vmsijlVzXOAbB7b11ZDdddSsUcfFaiJa5eD3wavtLCKwTvW7ou2&#10;Sy44HWwEFcWtvz2LMm2khAnwy7+nhL3LN8Dl0H6kRxiITl6cbpYYQTiP1mCuHdov2qA16wia0g+L&#10;o3YN5w7T82ePhpxANJWeRWdzCUGX4Hm3GU8fVuDFgyK8flSEqSelZOV4/bgSzx9U4sldLtisJqvH&#10;Q3rsI+4PcK9bUrh5n28h45aRnEkbwL3xInGxyEiZGRpPbcIlBq/XxxLwciaNG2jMAV7OpPENYler&#10;D5M/cX16c+BE7c3hNB2pC5MP+fh8Dt5f7ess/NnVgcytIz1pTsOtp5qHmgOe9lfYoO2cKiojFHDJ&#10;b6GIUPlmFFmquS5WAl6xQDKU0ZPDDTT0MFwhaaAx3nQUV+uOYqjiKHqL7NBICquEIFpIqjY/VAP5&#10;IerCCuj9d60wTBNF4QcFgMuiCb6xpGRl6WZWuvSWYcsqNzvkIALM98Bk2zZs/2QDVpDz+UMbJ/B+&#10;HJ93nf+NlVj2o2VQ/PUSbF6yGHvWLoHq9sXQPrAMHrbbUJ5hhT5SfzLwtpc6Qn/nDiwmQHJaUhyR&#10;ecdp/7G2/OerRary0gVyQFL4CrVL77ORCsD5E5bY+NGmaQDMYyOlLUwKuK0rF8P44GrEB2sQeAm0&#10;UvDyNYAM3zH6fxqzbGGtvg+bfrMJ6/5zI9b8bAOpqvXYv2Iz0oIPiduH3k81s70NXpFqzrKD3oZ3&#10;wPt7Gb8mSmSK4njV/K8r0POrgKXfUxTp18P792DgkiPB9xj8rdQpyOFASQpBWQqfswyiwGoDFv9A&#10;AXtWr8ZJH10UJh5GZpQ5Am20se5XHwYuGwN9xc9WQ237Khw2WItg1/2if/ZCCu7meiz/3vkUeC3/&#10;xQKYH1qLY1ZbUHTeSkD3XfCOtvmhPs8REa760Nq4C6t+xAHjHzaH2ZZSgGB6YCvyKDhtIsC25VhL&#10;7CIZwbglk1TnBQYumxnq00xRl2KK2hRz1J+zJmB7ors8GqOdF3BvohjP7xXi9YMcTD3iG8+K8ObR&#10;Jbx8UIZn9yrx9G4tAbgJT+61kXXhiWhFO0zAHQffuf2Y7OGdQdyfIPD2vQNebxl4ya+ErSTwrkHD&#10;yQ1iC0viV1TQV6CH0Vr7FxPtQVnXL0ftvztRJL8UQT7+ugYfluc9H65obKuP+nHrJW/dljyrrKZ0&#10;7cma5F1vauK3ooYWTS1ZfcIWNCbvQEvaXrQReNuz1NBxUYMiak105+thoMgSwyV2ZEcxWGBLjzMl&#10;qKojJ0jlLcsNVn3PGMgMX1bBlyJJ/UbrTFsJKVuubpYUVunitKcylFf94U6KjffhPvnqCiz44cfY&#10;tOIjHNy9GIdUl0FfZRnUdy/CFsVPsOwX80l9LYOf/T7U5di+BV5uoNFe5giNTZvfc8J/MvvOWmju&#10;WwkXm23oIMi9C1624rO2UFHYOQta79va+QRezdUIdt6Dq3OBt84dRQmHCbobRSAy2+Z/TQF629cT&#10;rLTRT6/r++Clj+cAr+767e/9rA+ZBLRz/+3v2jwKsHYsUcKZ45ooTzVD3kkTHFi9ac7HyoyDDw5K&#10;BIRJ4UpULj/Hnx4szSPYb16+DGa6a0QluZvVbuxZzsVsn/Z9a6C8Y6moZuYGKFf4ruCBsLfAO1Dv&#10;hWAHbaz5+VpxZ7FsPr47R39XE13Ifr6CAsWFMNZYhiCHHSg7Y4JW7s5GEGboNmeQ0k2XgLeewFtH&#10;a7OWwStqIszF58V5+PPWaM8+ht4yP9zoTcKzm9l4fb+A4HsJbx5X8C1gePmwAS8ftePFo26yPrx4&#10;PEw2ihdPJvHi6R08f3KHYDyER9cv4d5ANM0RczTFb0ZZAAXznEWjt7JueHzHb2PcRtGrueO8MvqL&#10;zXC1NaB6rPPsKu4pLXVT8iEffxujtNTxf9eXhP6iIddTpS7rqEtttkVETYZpQn2W6Zm6LPPzjXkO&#10;5S1F7nc7i1ym+gpJ5RbaYKTYFlcIvGwjxaR6c6xQdUqPwMr9VJUFdPmt7P3ZIJ6thhnAheFkETKT&#10;HSfSEvAtiNSCjzGphB+SGprDEb1rEgevSGpwFRZ/bykUfj0P2xXmQXXbfGjtXQT17YuwW2khAWoh&#10;lv1kMSmoFaRcuEnFeqz5zw0IddZGNafwyp1EupmhO0zgGiGAtZDqOqq/H6t/sZa+j5S3UL6zHTs5&#10;1+8oYemPFLHqP1dD6ZOV2ETOfPvapVj1KwI/f49UpUlU63qhVkVq9itrsX/rMtiabUDhOQtJqpnA&#10;yz2ErxN02epzj8Fk9wECjAxgsv93xlb9cikM1VfDw2YrBqtdJOAV8PWaVrzlZ45g16KN7z93pDi3&#10;LlkGG4M1uHTaECOscKfB+zZ0ZeDtJPBqKW1/72f94cbpf2kl8VcVse6TJbDUXo1I933oKrRHxDFt&#10;rPghK+TfHeD8/Ip9eHq++XmXvQbi9WOlTK+b4q9XQosCH1a7fJTrmNEebJ63RfrafsB+sAwmuooi&#10;zRwfpoPbg+ECvDf7QgnCAShKsYWVxgH6e6Xp6bf+zz/M+MjTlmWLoXdgidgPj3Ddi5rzFu+Bt4nB&#10;y81k0gi8qQxdEwHeOrKGNAs0TpslGgnCLRm2uFzkirHmcNwbScGzWwWkeqvw6lETXj5uJ7uMV08G&#10;8OrpFdG56uWzG3j5/B7B9y6ePhiWgHeQVHSlBZrjN6FcCl7OpDF4OYvWwNA9s+dlR5b+tYFyh6Lh&#10;xlCT/v7Yf5e6IfmQD/mQjY7i5K/0VpywGCj3nBwscZwaISV05V0rJhiT6m07b4qSE5rTwH0XvLNV&#10;b95xtWkTEA7XECbgO+sc76VYXZzxUYXWOt5j/R06Fn17EZQ+XoDtKxfgwOZ5Arb7NnLxzjys+fVi&#10;LPvxctGEYcE3CJ4y5yt1pIu+sx57lZRgZ7IJeckm6CFwzQYv77MONHjhdPghaO5YhzXzlmP5fy3D&#10;il8uw5r5y7F99Uoc2LIaqrtX4MDOJdi7ZQV2Kipg42JFgjG3TSRgMGTnggP97fs2L8MR0/VIitDB&#10;NYatULwzqrerwgXH9NQ/tZBsyY+XkppfhWPmG3GZwMjHiQR06X8Yp/+Fr9arSbOByqrN733vvK8o&#10;YstiUn0HVyInVg9DDNe3wDuTaubmGWydWbbQVPzzXGm48Ov09yxdjCMEt/gANVytcUUT/T4bzf1Y&#10;zFXS9Ji5bO7n9x0TwQ4DeS2W/2QVVLatgIU+qV2jdYgN0sAxfWVpMdYs0L5jCgsXwsp4PY5abkFR&#10;uhWBNwzXe4+jochFFMJtW7iFFLckVS1LT4vqadk+Mf2tv5d9ZQ1W/WI51Ch4PKSyDEeN1iIjUgct&#10;2QRdAu80dC9IFS+BV6SZGbwpJqghZczGx/HYGMJ14n0zyRG9s+Zoz7TBcKkbrjWH4lbfadwfy8eT&#10;O/V49lDSuer5wyE8f3QVzx5Pktq9TW9vgq8JfHCtSPSf5l7ujXEbxOUIpXxJQtBSVPLl+km7nvCF&#10;DF35Nj7dVR4brlxO/Brwu11tKB/y8Tc1eisjl9IizBm+dOzxcJH93NCV2nCRHfpI9dYnHSIlq/Ye&#10;dN8FL5vsc3m/BbwlsTrwNd6DFd//cDP9afv+R1DfMZ9sATYs+Q2pkgXk8FaJZggLvrlOqnI+7FAX&#10;/3A5lLcsR5SvMtouObwHXnFDUZsvmksc4eGwC6b6SjDUUYSm8grs2bwc6xYtJ/itEoU+EjU7o04/&#10;XaWthspObsKwDtGB6rjWyeDlbkcz8OW/I8BaF4u57aLs/33Xvk3gVVlFqlUJrQVHBXgnhNpl8EqO&#10;EjVftIXpnvev8vvkKyuxbflSmBN4s6J0MFhKcP1AqnkGvDZQX731vZ/1p7BF31DEToXFsKX/JTVc&#10;SxSFcSV2TfoRGO/aLUA01/fNDeK5n/tF31bE7jUrcPiQklC7Xg47kZtsCktVPpssSVnPNU/mfXM1&#10;1PdJmmYcO7IV7ZWuGO0IRHyQETbNp59LQdyH0tQCwmS8Rzz/a+///XMZ/x8cMG5dtZBe36UwUl+G&#10;MNfdqGW1m2ONVu7Q9juAt+q0kcSSDKetMlHytoFA3HPRmtYzvbY090dK+Ho+P4y2xmK8OxkT/edw&#10;ffgiblwpws2rlbg5Vodbo3W4MVKMyd5EjDZ7oK9IFw3xG1ERoYCKmE0v604rDzZnGcd1lDlvbyvw&#10;/Q85bOVDPmYNNDX9r8m2lO+NN0QqjlaH2o+U+tZfueT4nGH7acCdbQzfy1mHJSlnUrIM1tnK912b&#10;Bm/obPASdCO5TdwMeC+d1EWShypUV24iJ/Tp+2OiNeMPPyLHuESco5VA9sOgfdvocd9egy0rlsCG&#10;lE8ZObGBOsklCX21biDngbpcR5Sl2+NivA38HbSwc5USwXqlSFfP5djfhu4MDN79uxd8ZykMDq7C&#10;EeN1OOGnigkB3plU82SnH8bbfBDjYYRVnLoU38fPBRsBiCDETTwYvNp7CST6iqi4YClSzTLwSo4R&#10;uWOElHxBnLk4f7tjyVqs/Wgl1n2yAjtWLYbuvqU4rLOalJQ2Bi7ZS8FLwBVVzRLwCpOCt6/AFvHu&#10;mvA03AftLXwOdhE2LFiE9fOWYN3HS7D2N8ug9KvlWPNfK6D4i5VQ+NkqrP7pKlKTq7HyxwpY8SMF&#10;LP+hApZ9TwFLv6uAxQRCbkix8OtcYEVKdNNCHKPnJDfeQPz9Mis4ZQbdTdux9Duy5+Ht5/NDNv38&#10;f20Nlv1wFbatXAYTbUWxr+thux15pP5yEyygsnpmL312mlpW0MXNSljtMnhdbHciK56CgQN7sfi7&#10;SnPMqw+bLBjkn/mpSvira6D4y+XQ3LUIBqrLcMx0HbJi9EQr1FaCJavet8Fr8WHwCtgaiGN5fDyv&#10;PF4f1UkG6KD5Mlx0FFc54KLX/kqJvSSgzrNC90UzdOSYoT2ffl+R+7P2ct+BznK/xvZSn+qOMvfK&#10;jmL7yrYC89KGHN38hmy90415hy1a8l0Xt7YGflHqYuRDPuRDNrhX8tOBC4vvtsX6XK8Lqh+v9np8&#10;rZKURbkTmSPGykjh8BETqfGClJns4ytikTJ87TBUaIvuTEtUxuki77jqnMBlm62C5wavpMBKBl4+&#10;TuSsswPLP6R6+YgPH++RNaz4FFX7ri34FqkrcvJ81nTL0mVQ3sr7pKsQS8qzjNRVlPsh2B5Ug+7m&#10;fdi7fCfW/2oL/R0bhKN8G7JsM859ts35N8vsq6uxd/MyWBquhbXpepyN1hOFVe+Cd5JgnJ9oTWps&#10;Hw4obMTmxauwZQkBcyWp7TUrRW9ilS0rYKSxSjSRyD5FsJIq3nFSy7zHK2uewQ0zuouPIjX0IIFt&#10;PWz01+Ao/X6GXKjTbtSR0x6pmJ1qlijeKzQvrpQRgKXgvUJzgF//nlwbpASqwsdqM7wOb4KHxUa4&#10;mm2AEyn4Y0ZKOHpoDWz0FHBYezXM6e8zVlsBQ9UVOHRgOfT2LYfOrhXQ2rECGttWQH3zCqhuXAG1&#10;TfQYlWVwtdiE6nMWb4GX1W99hi0CbdSxfQnDjnsxfxjAkteBvv6NVVCg13nfupXQVV4ljg7ZmKxH&#10;uLcKanPtwNdBnnDRx+qfrJ/jtZXaV5Swa90yWNH36aisxm6FtVj/ay68+/QGH28bzc/vrsbCnyyg&#10;YElxer7KIDzdYYtBTLb0+6uwd4NE7XJglOCvKvqQt80JXmnPcr4i87eCVx8VBN9metwAQfXdYHqk&#10;mGs47ASABwtsCMJ26Mh1edRRHHq6sTxlPl9WMNSU+q9NRan/ykWbv2+vdvmQj7+58WKy9D8f9qTF&#10;32kLv3Wj3vP1TVJ3N8kh36iR2PVqV0xWueJalQuukfNlmyDnyzZeQVCWgnkmQuaFyvu9NuhIN0dp&#10;tNY0YH8/8HJh1duKtzROHyl+ajioxA0NZqUYv8Z7tdIU8nvO7cPGsF34nZVY9osF2LziE2jsWgI9&#10;leU4uHcJ9mxYhAPbF8HObCPigrSw/pektAnsXDH7yX+865Bn4Po7QfY9I5W4dAksDJTERQn2lptQ&#10;n2+H69xMg1PNYp9XWtlM4B1r9RG9fXNPm8CRHmtGgDXTU4QFvWXYWvD7ZNYGa5ASoT2Tan4HvMLo&#10;tR6h17SbGzLk2aKLfu/lAnKw/HqyyiXovg9eVrszildyLSC/9g4UdB3FAH8/qaaBQjv00/u9pIh7&#10;6GdfzuNrJ7mKVnLchaFQRUC4RCDIP6mPjBNaSA7SQLTnfoQ47YK3zRY40/N/lJSor912tNHPmA1e&#10;rtLmau1RmrOlKeaw1l8vLkZY/P3lNCcIwnzHL88Ttq8pYMn3lmHdwoXQ2rscpjr0HFGgYUnPuR0F&#10;B6fDtDBY64EbXYHorXKDjYYyvd6Kb72ms1/zj79JAYOmglC8K365SMwB/vy8rxAwv87wnHvOyYzn&#10;6uIfL4XylmVYu3ghFpFKfu8sOP0MAWGe16Tq1368XChdQzIv662oSCEFmm8r7pj+48B7CLXJRui5&#10;aCXW7ofAOxvAw0X2BGG7F915nq0tJScXS92JfMiHfHxoYCLrn56M5C580HM29E5L1I1bjb64Wecu&#10;7BY5sdkmATGb+zSMJ6sJwlXOBF5yyOSEp1WvbKGKxUqOl6LnprNGKCSYzgVeGXxzQ+YGbwmBV9Iu&#10;kltR8i1F+ig5qQcv411Q/Dk5qq+TQ/otDm7GyIGxqv0uFzmR4vnNQuxUmg+1nYtwcM9SqG5bhq2r&#10;FmPFfy6jx3ER1FpsWaiE5DB9NBI8di/fTE51Jl08N0B/FyPFJVLCilhEv2fpD1Zh2+olMNVTEmrX&#10;hiDAaneC1a2A7qw9XoIuq95rHb7CWghuCcc1Ee51AHGkzFMjdZCbZISKdEs0E+Qu83V9NZKq5hnF&#10;Owu6DGDeM5UZQVh0r5K2i5w2gu4MeCXtIkXLSBl8xesvMw7CJGDm5hrCeI4I4zS15OfIfuYYBXRs&#10;092yaG7x9YRjZNxFa7jSBX3083p4z5E+5sDhLfBSUDHZ7E3mhcuXHJF6QgfOhzfDUG0VNHcug8ZO&#10;Ts2SolYm2B5cjcP6FNwcUhKXTxwjFX3cbR/yz5gJlXuDnuMbFOQUnD4M5U/Zs2bVvPpjUp0UEOir&#10;r8K8r68S0J3L+Jw1z1NZBobn4OIfrMTaRYugtZ/+tn1LseIXq8T8nHveSmzp99di95qloor5iL4i&#10;zhzXEMCdDd63KpoFeHmPl8ErrWqeA7yVBN5qer/9goXIVL0L2bntbRj359lPdee7dncUhVi0F/r/&#10;V2lp3P+Wuhr5kA/5mJrq/4e7fdnL7rXHhd9uDh261eAngDqXTYN31udkCniClNCYFLisdCSgnb0w&#10;Z6w35whqaXFz1bIMvjKlKzMGb74UvNPHiT4AXk6LXSDY6G/ZjEWkAuZyUrNtATe8+PZKLP/5YmxY&#10;tBi71izEgS3zobx1AQFvEdbOW44VP1tJimI1Pvnq23u0K36wFj42ykiN0YPJ/l2fXtAkUpwfSHPS&#10;z13wzVVY9pPlWEe/b/uqVdi3cRVUd66CrpoCKd114pYie0vu82uAK63e0qNEsxXvbPBK4DvR5o1R&#10;VnwEnzECz0SLN9mst+KCBHrbRB8zeLm4qt5DpJhHa10IZC64QtBjGyEYDhMUh8ocSe0ekxhBdJAv&#10;uGcj8A0Ws5HSkdpQ8VFhw/Q6S1QQzwOaDxyE0feIFDT9HL4+8PcFr8Q4SCDQCmPYzkCX35dUavNR&#10;KQl4GcDcIrON1NjFeEPE+qkiyGUPPGy2wdV6i3gb4LQHUb5qSI8llZdtgyGa45P0fHI6n9XuRLsf&#10;Il31ofCTOV5Hqc2jwGn/1hVC7W5XXCJALFHEb6vid00U2n1jBRTnL4QGBXvGWqtpDi4lhc5p8k8D&#10;7zqsJDgf3LMExhor4Hd0O6pJzXYUHEV7vt1vAS/v8c4Gr7EAb6UUvAzglnNmIkh+a+2KI4K/q/Ec&#10;OIr+Qvs3PUUeo5eLgoM6KlM/lrod+ZCPv83BV4LdvlLx8xutZ6LHyn3vjpW7vOb08Y2at2E722Tg&#10;nVa55BxFepmUjgCuTN3OuRBnjKPoy9mWKI/VmQbvu/D9EHg5zTwDXskFCQzecgJ51LED2LGQndKn&#10;K4X5318ElS0LobJ1PnasmYd185cQaJdLVa3sLOhshyn7mJ2sEoF5CQw0FeBqvg/Lv/M7gPerCqSq&#10;ybn+Zjm2rVqB/ZtXkqpRgL6GIox118Ls0FpYkFKyNF4Ha1K3x6y2wttpN06GaKGdgDTeRRBg6M4G&#10;r1C8EuhOtPuKAqtxgvM4AXaUYDNK4LnCV8pRUNRzyYkcsj2ac+zQcMEa1WmWqDhjjpJEYxTHGaHo&#10;pCHyow8hL1IfORG6yArVQcZxLaQHaeJ8oAbS/Eg5+5B5qyGF7KyXqrAUL8nHqT4SSyM776eBCwGa&#10;yAjURNbxg8gJ1UJ+hA6Ko+i1IrBVJhiJoyrN5wgSBIQuAt3lXFv0FpBK4pQ0A7zkGIZKHTFMwL9C&#10;8+sqKWxW3eNsNA8n6qQ2J3jp47fAS0bPySQ9NxP0PrfLHCElL+62ZaOfd6WegxRvXGv1w412f9zg&#10;AjZ6bgV4KcC5Ql87H2kOC+V92DKPgrtvvv9aL6IgzVBLSWQp5n170fTn305Lz7YZ+HKHrnlfUxKV&#10;1KsIpkt+oIiF3/xw5TTPbwbzdoVFpHaXwc5QCReidESf5j8WvKx0m8+Zoi/PWgRO0+uW1/W7a1t8&#10;PPtzsz6mrwlfQAEXZzyGLzm9HrrkfW2gLCJxuD3vJ1I3JB/y8bcxRkdr/nGw7MR/DVdFne7L93zR&#10;l0OKJZ/USPExjJfxfq0rKVgZaN+Hrwy4sgKrt9LJ0gUoeX+2zXxeZryo2yiqLiaozgXf3OOfBl7d&#10;98BbQZF6Kb11OLgDq0iZzOmwxP4YG6nNHy0gpbHyHQfI9raznO1cp40Uyv4tS+FptwuKP5X2ambA&#10;crr46wpY8n2+7m8FNi5bir30OG3VlTDlYykmG2BlugHW5hthb7UFLnbb4eOyF1EEuAtJxqgmp3mZ&#10;YDLKKWWGrLgYIQjXuv1FP18GwGCdJ/qq3NFNr1VHsTOacx1QlW6DwgRzZEQcwhk/LcS5quLE0b0I&#10;sdqJILOtbwJMtr3yM9363M9k2xM/460PfYw23/c22njbXXfjDRet9eMuBzeMOWltGHXUWHfF+eCG&#10;ESfN9cMu2puH3HW29nsc2t7tqb+z2cNwb62P6d4yb7O9+b6m+9N9zA8k+5nvP+Vrvj/Wx1wl1tf4&#10;QLyvqUqir9mBc76m+7K9TJSLPAz3VfsY72v2MNrT5Wm4p9fTYHe/p8HOQS/DnSPeBjuu+hrvnPAz&#10;23nT32LHg1CrHU8j7Pa8jHU88DrBVWXqrLfGVEawFgooGChP5FuuJFc9dly0QXc+gZqVNsGZlfko&#10;K2EphCV7vATbWeC9xkZqn+ErMb4gwRc3yK6Tmr1B6vZGBwGX7CZBV4BXwFcCXokF4ia9FkVph2Fj&#10;vAnKW1diy/KVWP2rlVj2AwWs/XglzPXXYdf6xR+eN++YbI69D+IZ47S0aO7Be7oyEH97HQVxK6Cr&#10;vERcGBHpuR+tvFfOfdF/K3ilVc2psgYaNO+SJeCtSjIi6JoJ6L69fiVr+L11Pf3x3OBlu8pGPoK3&#10;F3gbigs0J6r97o7VRsbcbEz8iP2R1DXJh3z8dY7RrtIfXs4PDuq44Dzcds4GHeet0ZVhgz5SQhL4&#10;Or4HX5lxOpmLqN5VtzKbvQDfWqDi/ffBy9ZPC7w2kZSWtMpZBt1p8IbNAi+f4f0t4OWIPSVAHSqr&#10;N043KBD2DYKjaFCwXloINZd9CmjnMG7B6GCxGWrrN2P3sk3YskQB21YQkDcth5bKClI+a4SKtSAV&#10;y7B1IBXr774f8Sd0kZ1ijoo8O7SQmu3nVCg59mu9BFgC7ShBYJCUameZE+ov2qKcHH0hKdOLpEjP&#10;h+oiiZRntJMyjlvthr/pVngd2ghP/Y3wNtgMX5Nt8DfbRbZ30ttoV7mn4a5kN72toW46W9zddbfZ&#10;eBns0vM23qPsb6G6O8Baa3PYUR2lUEeTpSecTRdFex2ZH+1p83Gcj92vT/nY/jLW1/HnJ4PsfxQf&#10;5PjtuFCfr6aHeHw5Mdjx/6ak+P9jqaPj/6Tp9N4dqFy52hQZ+b+yIiP/KTU18l/T40O+nJkc/ZXz&#10;UcHfPBMR+N3TEd4/ig/z+lmsv/2vTnrYzItyNlsW7mC0PshWZ5+/+QEdf/N9ZgFme+0CLQ94hlir&#10;h4Taqp8KtdXIDLVWaw4+onY3zEYFEbYHEGW/D3FO+3HWWx2ZIdoojDFAxWkCyTlLtGTTnCZ131fq&#10;hBGas2OckhbgfRu6wtrpfQpo5gTvLMU7G7w9tC6K0iyRfEIPIV7KcDqyDSY6a3FIQ1EUwe1YsxSb&#10;P9mAZd+lefKhI0BzmAzCHwQxzVvJ0aV1pHYVsGfDQhirr4CT2QYUJ5ugq4ig+y546bl4D7znuTWk&#10;+SzwmgjwsjWm8XldK7FNIFuzn24za/u3GW8/sd/gUxETNO8nKj3eTNQEDE42nHQZb8+QK2D5+Osc&#10;k63Fq1rSvXrq4s1f1SeaojHZAi0phwm+R9CTZYv+XFKhhfYUoTpiotyFVC3v3Ur2b2cDl6PXtxeV&#10;DLKzPyextwA8x9eGi2wJ/BYoi9aGrKWkDMDvgrfoUxXvoWnwViQawsNoF5R+ISlgmfdVCWznBu7b&#10;Dm8uh/i+kbL9+iqs+uUiGGkq4mKyGVpIeYaSEzbVU4SZviLMDZREpykPx104Fa6DInZ+9HwOtvlh&#10;rCcIk33HMdkbjCsEgQ5SbZXnLZFz0hCpx7WQ6KWKGOf9iLDbjUALCVidNJXgpKEEFy0leJGqCjTb&#10;iDCrzYg6uoUAtB3JHntwLlAd2VEGyE+welF41jkt76yPYnq8x5fjHB3/dyTBkHtxA/isXxj+BYY3&#10;X+CRmxv8Dwm+vv+cGun1ryfczL6WFhW06dypsKj0UyFIOeGCJH9zep4OINx6I0Is1+E4BUGhpPAj&#10;bPcg1nGfgHJWmC5K4o1RS8FLKwUxl0uOYbDKFaMMYwIxQ/dd8DJ0hRF4eX/3XfDevBxM71OQRFDm&#10;Sw766zxF05SsJGMEeeyHt+MetJe6IzPeErvXLcfyny6j+cJHmuaaS3PbpwKYbN7X1mDFfy7GXlLX&#10;AQ47RYqZwdvF4M0n8FJQJ44T/R7grT1jjK7sw2+nl3+rfXjtz2W85rnYjv3IWJkjve9En3N7NlwR&#10;3DzalGZ4rb9F3iZSPj7/gx1YVbL315uywh3LT9o+vXTiEMpjDFEdZ4L6hBn4dqYTfLMZvnYYIrXA&#10;aedRWhRjpLrmTClLTfbx9OdnLbB3F9yHjM8AipQzKdoPKt7wd8HLe7w674DXUICXU2ZZ4VrQWLMZ&#10;C772ruOSOLPfDbKy1LEilnxbAct+uAIKv1mE7UoLoLl/GQwProSp7mqcidLFUJMXSsm5udntQKj3&#10;AWQkGaHlkiP6Grwx1OKLwSZfdFd5oi7nGAqSLEi56iHeUx2RDnsRcnjHmwDT7a98DDa9cNfd8NRd&#10;Z+NzT/31UwHG6xFutRFxxzYj2X07zvvtRPbxPSg4sQ+lccrkKNXRfF4LXTm6GCgxwnClJa7U2eFq&#10;oxNGm90x1u7TNdbm7z3a5LftWof3J1frXX4xftnvx5Otgd8d6gj6yuRkwj+Xlgrl+hcffElHV2rq&#10;37eWBn6xucr763UFrt9rKbT/UVO+409bKl1+1VkVsrOt8kRUa0XYs/aKYHRUBJB5o43maVPuETQQ&#10;VGsyj6H8vDPyE+1xLswSST4GBGYthNmp4PgRCmSO7keChxrOBekgP9YYFSkEoSwbgpQDesucMURK&#10;dqyRC9B8cK3VF9faJeejZVXNEvAG42bPjN3qPY5bffRWajcoqBql7+PLELoo0Ar1VoGz9XahiPdu&#10;XI41Hy3Dyh8q0Hxag4XfkB5p4nk25/ybsQ+BeNl31+Go9l605dsK+LLa5asA2/NsJWlmPqL1O4C3&#10;hqwl3VxcajLX+n3/c+9+/f2vzfUz2CQFd1znYYcB+jv7cmxJZfOxMtc3A+URRYNV8Rt6S0//G965&#10;qF8+5ONzMbpKE35YGudoVhhuXpftr/0yN1ALBcdJKUYQfKMJUCdNUJdghsbTFmhNJeWbbo3uTBsB&#10;YF4M/bm2GKQFLalKJfvAQpptMpjOtrm+Pvtj/tkM35ZUExQRYH9n8J6UgVdy5nA2eDmCj3VVxebf&#10;bJh2WjKby7HNGDnBr63Gku8tF80UNi1eij1rl0F9xzLoKi+HoeZKcqKrYW28Dp72OxAdoIac06a4&#10;TCqqvdQZ5ReO4BI59GyhXrVJvWog2vEAQqx3wd90G3yMtsLPdBcCrVQRbH3wWvCRgzmBVhrHQ47q&#10;OMV4GlilHDc1uRh7+GhJsnl0bbpFVetF89cdOUYE10O4nKuL3jxt9OWTFWhjoEgPg8WHMFhigOFS&#10;Ai/ZlQpTXKk0w5UqC1yttcRonRXGGmwIKPZT400OLyZanO9OtLoPjnd4lU92ecVPdPr4jXd62493&#10;BFmOdoQfHOmKWzfcnvITbnggnUZ/0sGKu7X1whfbKk4saCvzVGstsLZqyzNxaCs0cb1ceTS4p9Y9&#10;vb/Bp3Gg0WdoqMHrxnCz94ORNr+Xo+2BU9d6QnC9Lxw3Bk7g1mA0bg/H4d7V03gwcQ4PJzPx6EY2&#10;Ht/Mobc5uD9xEbdGMjDeew7DHWfQ2xCP1rIoVGUHIP+0E4HZFKc8KPA5ugsn7HYh1lkF8R6aOON7&#10;EBdCdVEYZ4ya81boIiU7XOeBq03eGCd1O9lJCphVL4O3Vwbe2fA9jtv99LG4AjAEkwRq+n9QX+SI&#10;IgpuU2leHPdUgY3hFmjsVMS25Suh+MuVNN9WiTPFvw3C787l5T9cAxPVtQh324vMaD208GX40+CV&#10;KN65wFs/G7wppmg6b4H+PK5gnnvdvm+f9nXJ197+GTNHkgRw823Qe/EI+ZvDaD9vidY0FgDmaCYR&#10;0Jxqf7s90yO/pzxGub8uUX7hvXx8fkZ78fmPcoIP51/w1HyU5qo6le6phixfTeQGaqMoTB+lEQYE&#10;XyOCrzHB1xQNp2nSn6XJn2pB6tOSFoMFOi9YiDaP/bnWYrFML7b3jhTMLDAZSIXNsYCnFzX/DLLp&#10;j+nxvPDrkgzEFYLcPON3Am/ch8FbSarTaPs2LP7mb1cUwuF9YwVW/3o+9qxbBM3dSwVoD6kRbDUI&#10;tgdXw4ZgG+C8G2cidFBETqIqwxrFZyxwjhx1nJuKgGuA2Vb4GG6Cq/ZauGgqwkVDER5aivDVV0SQ&#10;sRIibbcj0UMLacctkBXjNFKYEuBRnn9qfmnphS/KUsEoLf2fE01Z/zTSFfrVgY64bX3NsWEDDWF1&#10;fQ1+k0PVLi8Gq+0wWG6BwVJTDF0yJjOcBu+IDLzVMvAeltyR3GiNiSYbXGu2w/VWe9xod8CNTmdc&#10;73SemuxwfXOtzeXlWIvL49E291tj7b4jox3BzWPdkSdHO0+vnfoji1/6+4P/YaA1ceXlGp+Tly/Z&#10;NnQXm/UM1B4dH2l0fjTa5vZqosN96vplH9zsC8DdoTDcvxqFh2NxeDSRgMfXTuPxZDIeX0/Bkxvn&#10;hD2+cZ7sAlkGfT6T3mYL6D66cVGA9/HNXLJ8PLxZgPvXc3F3PAO3r6Ti+sBpTHSfxGBzCLorPNFE&#10;zr/yvDFyT5k1nQ6xdTrhdtgx1P7QOT8L1SFf873PA8x2IfjwLsQ47kcarZviRDNS1zRPSRmPtpAi&#10;7iQVzJfbT0OXjKB7m4DLNxHdHgjFnUE22c1EEhBfbfNHT407yrKsERukjqNmm2ieKWLvpqVQ+Hgh&#10;Fn57pWQ+zjlPZ9lX12Dtx5IrLC20VyPWRxmtFDD/NvCKwqpzM8VVjefMcJkg+PulmCX27vp+22Z/&#10;TRLAS6BrLaDblWEpMl3NKSaopzVbE0/+KM4AlSfJYg1Rm2x3t6s42qerJuVL0qkkH/Lx2Rx8RKg5&#10;N/mXWf6WhUkOqi+SHPYh1ekAzrmqQAJfDeQHEzhC9SDSztE8yWnSx/HEN0ZtojFB2BhNZ0xJBZsS&#10;fM1JAVsJKPKikahfyWLim4dmFtbbNgPUuT8/+2uyj3nh91w8TAuPW0pKbycS4NWcA7yS/d3Z4BUH&#10;/xm8yQTeM6RYzpogxPYA1vx0PTmqdx2ZEhZ8lZtVrMLKny3ElhXzoLZ9ATkxSTMCI1K2puTMrA3W&#10;wtNmG04fp78hyQT55BxSgrUQdWw//Ey2wF13A9x1NsJDbxO8Dm2CL0E3yHQ9oixXI/HIIpw7thhZ&#10;7ouR470MeX6rUHx8PcpObEdF7F5UJaih+rQWalIMUJ9u/ro+3fZuQ5ZTa0OBV3xT8XGNjiy/nzYV&#10;Rf4rA5lfW0dHx/85QmqxryXhV8OtMTqDDQGpg3WePcN1jteHau3vDlXaPBmqsn49XHV46mqN5Tvg&#10;Jeg22eJ6ix1uEnRvdTridrcr7vS44vZlV9zqcKHPO2Oy1RETzY70eDYXcQ54tD3g5kR3ROq1/thd&#10;90bivjs1WfDPv8te8eio/z9eaQwyGqyymxxtIth3u+PeoC8eXQnC4/FQPLsWhRc3T+Hl7SS8upNM&#10;doYshSxVamlk5/Dyznm8uJtOloHndzIldjsLz25l4unNLDy5SUr3Rhap3gzcH0vFraEEXLscibGO&#10;EFxpCcRAnffLrgrXBy1FVtcacs2v1OU5tjSWhDq35sV9V/bcykZTk+7/ungu9DsZp/zVEn2ty0Jt&#10;1UXRmqfuOnjpraf3N+D44e1I9tFAEQWszTn2osL8SrMPJjoCSQWz2mXwyqDLxhB++y5erlSf7AoU&#10;8B6o90R55hGcojnmYbcDxloK2KGwBCt+vhSL+bYsmqdzzd+l31eAytYlMFJfAReLTShJpvVaYI8O&#10;scf7W8BLCpPB20DWlWUlWdeXyHhdygLrWYHx7PUqyXyxca2H5H3J16WPEUH1zPcJPyGgaztL6XJw&#10;zwqXg35jVJ8yoDWhj7IoXfJL5J/CtFEYSsF1pAkaLwTkdRYlzmtqavpf0pdJPuTjszO4KKX6bOjy&#10;TH/z/CS7/c/irfcgwW4PzjjsR6qzMs65qSLDSx0X/Q+igOBbSPAtDtdDSQQBLJImfbQ+Qe8QAdgQ&#10;9aQWmwhcHJF20mLtyT5Ci8ZWCl/JApy9GN9amNKP3/3c7M/PZfx1LrZi2JecOIj8kD8OvLx3VUgR&#10;tPLKTeAbiCQOi5zYt5ZB8ZeLsZWvB9zyCXT381VqS0XbPTOtVXAwWQcfgm2Ey16c8lTBKXdlhNvs&#10;FlB101lHanYdPPS3IcBSBVEuxjgb4oC8BFfUZDqTw7NCyzkNlIasRr77JyjymodLfgtQGrQElaEr&#10;UHNCEXWxG9CQsBUtZ3ahLW0fOjNUcTlHC72F+ugnBdtfZoneUmu0F1pda8y0zKxJt3SpznDb2Fh+&#10;4mvSl1oMDrJ6e0//W0/z6Y8HO+I2Djcd1xlq8HUZbvQ8OdLkVjTS6Dow0uD0+Gqj05vxpmOkdu2n&#10;1e6tTieCrhvu9rrjLr/tdsOdLgmAr7cSgJudMNFwjKDtgLG6YwTwY7ja6PZqrNl3ZLwtJHH8cozB&#10;3eH0FQ+vVfz7hyA80HD0W6MNdo8eDHnhxWQYXt2Mxpu7cZi6l4Cp+0nA/dP0NpnsLKYepNJbtjSy&#10;c3hz/zxZOr2fgdf30iXwvX2OYJtGsE3DE1LA90fjSV2ewLWuIIy2emOkyRNDDd6vemt8xzpKnPMa&#10;88wjG3MsApsKXe0aSsP3NZaf/ai+IufHLdVnFjcWem+ozbDdV5t5WKM++6h6R5G3cnvp8f3tpVE6&#10;LZdiHOvzT+RUZwTeLDvrgvwYE2QEq+Gs507E2q3HcVMF+B9SgM+htfAx2Egg3oF4DxXkxNC6ybZD&#10;VxlfGemNCQIrQ/i3gXeiw1+ksfmoWE+lKyoyrJAUpiUgfEhlNXYpLhPKdtF3Vgjginn8VSVsWCiZ&#10;s4f1FJAQpEZzT7LH2yFVvG0f2OOdBm8are2swzNNMqTAnF6v4mPJ595apzKTQnf6sbKPpV+XrGmJ&#10;MdgHGbo5Euhy29gWVttc1JVgSH6H/Y8u+SIG7kHkBmmQn1InoUBiwY+PElr1NFwIMujpyfg/0ukl&#10;H/Lx2RilSUGbznkZ18Tb7H9x6sguxAnbjXjbPThtvx8pjgxfNWR4qyPbjye2JnICOf2siXyKtoto&#10;sV+K1EF5jD6qKAKtSzRE4xkTtPICvWAxS/ly2kiy0GTAZHt3Yco+nv78u4+Tfixs1uMGC23QeNYI&#10;+aGfAl5pYdUMeAm6cyjeGoqow+wPQGvdZuxduRrbV83HgU3zcXD3QujsXwy9/Utgor4c9gZK8LLc&#10;jIDD2+BnvgV+pltI3WyChy4f1dkMf/M9iHLWQ2qYAwrPhqKuMBWddUW40teCG6PtuDlShBt9pzDR&#10;6or+fB3URCig2OtjlHgzeOejTAbeSEXUx21AU9JWtKXsRmf6AVL5Ghgo0sdIpSlB7jBBz5YgSc6q&#10;2hpd+SaoP6//pjJJ72bZKa3OikTDjLoLjmYEiG9KX/a3BsN4oinyn4Y6or8y1h3xo5HWwF8PtQQo&#10;DreG6oy0h/uOtB/PGmsP6B5r931wrcuHVKgHbna54SYB90abEyZbSPESpMcbHAi29hitscfVanqt&#10;qijoKrfBAAUEA6V26C8/9nSoxm1irCWg6Ub/adf7N0p/CLx9vGj8cvyXJ7vD8653OODRiC9e3Yom&#10;6MYTTGeD9wxZCt7cO0vKNxHPJk/i0dgJPBgJIXUcTGANwM0eSYeusTZ/UrB+GGryfT3U4Hd7qCm0&#10;ZaA59nR/U6xNb22YSndV8NbumuOKnZXHf9VSkfLvpaWl/5vbFDaWJ36t7VLogrYit4Nd5T7ugw3h&#10;F4bbYgfHLp+9M96f/nh8MOfx9ZHSB5NXKu/fGKsna39w61r30xtjXa9vjJTjWk8SRpu80FtkgobE&#10;nSjwXY7zxxYg+eginLJehkiLVThurCgBseFGBBOIT7ooIzVIGwXxpNhyHTBIIL7WHSQU8YfAO9bq&#10;i1FSzlcavTBY54HOUifUkmrNTTJGpI8KrHTXY4/SMqz7eCnW/GbJdMcqL+stqCWodhXazwKvzTR4&#10;m0nRNs+Ram7PPExz9e0mGe+tS5nJoCy+LjP+2uzHz/685PEz6WVbUrpW4gRD+3kzAd0Ghi4F+ZWk&#10;dEvJ75SEawk/lBNIwPVTwwVPZaS57UOqyz6cddqPcx6aD/Kjj6YPddR+RTrF5EM+/rKjpTBlRYa/&#10;WfUpG1JpBFyZxYu3Evgm2dMEdiQAu5ACdttPk3o/0mlyZ3irINtfFXnBGgTfg1L46qGKgFaXKFG+&#10;Ar60aPiMH5+9nUk7z7K3FqUUrrNt1uc5/SSM35/+umTB8sd9uUdQfUpf7O8K8PJxotnneGeD99Qh&#10;cYsK3x06vcdLAQNDt5b3sdIkxSSZkdowVl8G3b2LoEdmp6MIX/PN8DWV7Mk6aijBSXM9qdnt8DHd&#10;j7CjOqRmbVCdE46RrlzcHGvA3RudeHCnH4/uj+Lxg0k8fngTj+4O4f5kGe4MJeB6uwS81ScUUOQp&#10;Ay9f+j03eLuk4B0qPoSrVWaYaLTGLVKkNzudMd7oQAr4MFqzjFCTrI1L0aooiFBG6SntJx2XPJOv&#10;Nmd8Xfry/96Dq5l72jN+MtSeYD7cEloy3BY4MdLsd3e02ePZcJ3j1EitPYGfYFthg8Eya/o7rNBb&#10;bImeQpoDBRa4nG+BrjwzMnN05x/BYI0nxrqjK+8MZ+6+evX0/5Op4Bs3Sv/l9nC66Wiz57Ur9Yef&#10;3uxymnow7CdSzje6XKYmWu1fj9ZZvbxSa/FspMb60XCD0+3hBu/rgw2B4701Id19tWHFfY0JgX3N&#10;5/dd7c77RVdp6b+If+BTxkDnmW/11kZZ9Jb7lfaUu40N1nrfm+yOvHf3SvrYg8n88Uc3Lj18eLPy&#10;zePbdXh8twWP73Xg8f1eej2HyK7iycNJPHl0S7y+D2+1k7LOwG2C5dVKS7TTa1YRvIxe109wyXc+&#10;SgMWoTSIPg5ajYKANTjvvhYxtuvgS4Gc28E1kuNfFMAdt9qJOFcVZEUeQm0mKb8qN1xt8aFgwg/j&#10;7Xyt4wx4uZCL4TvS4Ilh7jxW547BWjf0VjijKv2waHnpaLYB5rwVcmgNUmjNdhXZS8FrJ/o0d0yD&#10;l9TuO+DlBhptBF2+rGIakrPW3ruf+0NNAl1b4S9k0JXt6XJ6mTNrnF5mf8NB/wx0VXHBSwLdZMc9&#10;SDy6Cwm2O3DKagdiKTA+72/R2ng+8a3sj3zIx19ifOFSoo9Fmpve3TgrCXAlalf6vtVuyfs2UvV7&#10;lMxhD87QpE5x3kuR5AFkUkR9MYAUplT5cgRaEatHi8NALBLei+E9GS6I6LnIaefZ8JUuNrFoZ2wa&#10;qDKb/XnZ49762szP4Sicf1dpjI5QuwK8BN1PBa8Uumzc9L3mrKkAcGWyCUpIwWeGaOGYnhKs1VfB&#10;SWstXA6uhbMmvdXaAC/DXQi01X4e42FzNS06aKQwLf5hQ8lZDHVm49Z4BR7cJgd9txtP7vWRk2YH&#10;TeAlB83gfXhnEPevlRJ443G9zRV9eQTeiNW/E3hlilcCXnNca7LBrY5jEvA2EXhLrdCeZYK6M/r0&#10;/+m9qUmxGWst8A2/0nlh8bv7k3/E+EJXV/6XeluTlgy0RhsNtQYFDzb4FgzWud4crD5G6tYGPQTd&#10;7gIKvnJN0JljgvZsY7RlkWUaoeUCWQa9n01QvuSI4aagqvGuaM0nY7lClfPfee9Kwfeu9yTojrcF&#10;RhJgMsZa/TLG2oJPXmkI9BysCzrSXx+m318Xtau34ey8gc78bzU1Zf2T+Mt+z8HAH+88ve96X1z/&#10;neGTeDCehIfXUvFo8gIeX+fCqyI8vlWGx7er8fiOBLxP7nfiyYM+PH00QjaGZ49v4PmTu3j25Bae&#10;3O3Ew4ks3O0LwVj1YXSk7kHF8WW45CPdQiDw8sdV4atQG6WEupObUHNyK62dXcgP34VUn52ItNuG&#10;ALMdBOCtZJvp/W04QWvwTAAFuckWaC04hp5KNwKspwDuFRl4G2eBt8YVA9UU1FW4oLfcGc15tshP&#10;MEJahJZE7X4AvLKbidgYumzNBMA++vr0eptlvxd4Zz12ru+TKF1ZepmrlyV7uo20HiXp5UMivVwc&#10;rv02dL0Juu77ccaJoGtP4sFmJ05abUOU+RacoCA50mTzm1RPw7LSs0H/KX3Z5UM+/jKjLMFf7ZyH&#10;/jCnlk8SfCW2m6JEAi5ZHEXc0RQtRltuo/e302TeLib16WO7SQHvJeVL8PVVFZNfAl9SWJG6IiLl&#10;yLSBFksLqUcZfHtzrMSZv3fTVLNh+977s8ErM1lBxzvgZRuin99yzhQlBNtp8EovwX8PvAnSNDNB&#10;l6uZucK5hBR7Oqn42GN7EGS+Fd7ciIJUraO6EpwZtqb7piJcLe4kBLucPXPCy+JCQvjOS4UXFKoL&#10;Uu3rMiMmui9F4vpADh7crCVV20bK6PJ74H0iBe+DCQl4r7W5kFPTnhO8VQTe2sg1aCDwNk+DV1mA&#10;l48FcTUyK94bbfaknB0xWmdHypIUQtohNJy1eN180aO5vzL+wMRE0x8Epd91AKn/X0dt9FcGWiIX&#10;9zaesOitO17WW+X+5HIpOXT6e9qyjch5G5ATP4TGc/poSNNDfaoealP0UJdCH58zmmrPP/JgoMq9&#10;6PZQ+nzpjxWjvz/3H0YJ8qNdKV/iVoG/S5HW7ztuXC35wfXRwuA7Y5k3742l4cE1roTm6udcPLld&#10;jCd3KvD0bh2e3WvEswfteP6wB88fD+H501G8eHoNL5/dxsvn9/Hi2R08u9+Nx5PZuDcQhvFaK3Se&#10;24uqkBUoZbX7Lnij16AxfhNakrejPW0fOtJV0JmpidasQ6KlZ1asHWLcjeFnoQp3/e1w1d4gOo7x&#10;HnGCpyry44zRkG2H7lInAq2bgO5c4O0j5dtb7oie0mPoLnGQNM5gmw3eXMke71zg7aLPD8m2imRr&#10;TmqyNSyz2V+TfV2yXt/+/GwTj6GfL5Tu9J6uhaSQKtnobehGEHRDpNAl/8Pp5XNu+3HWeQ+SHBi6&#10;O3CS/Fak+WZEmGxEuNEGRBiuR4TplteJzjr1NZkpP5S+7PIhH//9gxVCbpjN0WTng5OnrHa/EcpX&#10;Bl1a2LEWNHlNefJSxEiTOIYmc7z1DsQf3UnwpcjcdR/SvZRFxDkDX4ny5cIHXiwcqUqUr5lIG/XR&#10;ouLzt7OV7+xFO9tmL8rZH8+2uT7Pi7c+2RDFMrX7Hnj1yWgRn5K8LYjSRXqgBLb+xpvhpr2OYLsG&#10;DupKr5zUlZ646W67F2Kn0592MsiuMP3Mz6qq3irW+MLl0oT/7CqOuNhffhyTPeS0r5eTOmokZTQD&#10;3kcE3kezwXt3APcnLhF4Twnw9uZqCUc8DV7/d8G7Ec2nCbypMsWrKcDLR4G4ApmP/PAe72DFEQKu&#10;4VRZpPHD6rPeGc3VF7/DfyTDqqbG/x9bLzh+savU8V/+hMr3g2Ow7fx/dNVFGnVXerZ3Fdq8bMk2&#10;nWpK1yfg6qLmLAUayVoU8EgtXhNVCVqoOaOHjkK7WxMdUcaTbb6/UyX0n2q0tpZ+sa8lW72/Jq5h&#10;uDHq6c2+5DePr+fi+d1SvHxQi+f3G6ZePGydevW4Gy+f9OHl02GyMQHeF09vEXTvkeq9Raq4g1Rz&#10;Bu70BmO0Sppq/pDinQXejnP7CDiq6KO5MHjJAKP1DpjoOPG8vyWl/FJmnFbicSe9IFudJHeDnSPO&#10;WuufOagrvuHuZAziGKcDKDxljKaLtugsOYbeShf0V5NVkU2D14nA64jLlwi+xaR2SfFyu0hxSQKB&#10;tz33fcXbTNBt52IqbpLBa222ifU217qVfU3ydX7s2+v0/ccMkz/goHx29bJkT5ehSwGytJCKoVsg&#10;oKsmgn6hdGdBN8GOlK6A7hZEGG9EmNF6hBF0w6VG8H2Z4mtRUBonv25QPv6Coz839x8uHrfdkequ&#10;m59ot++hSDMf3imgG8XQNaKI0ZAiRoocI802I5bVL0WUiQRfTuvwngpPfo48cwIk8OU0UCnBjCPU&#10;2gQjAd8WadqZz/jyXiw32WD4zl6A7y9g2cKcG7Af+jwrak5tVyccQglDVwpevgy/iN7mn9BGZrAm&#10;zngoI4oWagAFFu4660QK2ZkcmRc5Mh/TPT3BRzSDYjytd2YkRvw8IybmvcpI7i9cnRs0r7XQL+1K&#10;cyRuj6Tj4Y1LeHS7muxd8A4TeMekqeYbpHj7p8E72crgPTgN3mLeC5wLvKx4peC9nK2B3jxd9BUZ&#10;oPeSGfrLbMm5uuFyme/11sLQ3OaKi+tqS/O+W5Mf/cPK885ryhJNDMoSTNLK4/QHalKsMrqq4n4t&#10;/Tf+ZKMmxfxLFUlmSyrSbBYUp7h9Q9qb+e+665N/0VMdcrirzONMe5F9Z+tFi2d1pHorT2uhPEET&#10;pafUURqrhksxqsJKT2qgJsXwSXuefUFPhZfmeFv8j7n6XvySP/Hoqwz4/pW60F0TbfFrb/UUfp1B&#10;P9Ze982+8nj1vqLjCVdro3rvDp9/8fRmIZ7eqXrz9F7j1POHHXj2qIdsAM8eXhGp5qePZvZ4H9xs&#10;wd0rabh52V8ERq1ndqCcXktZJqM0cPE0eOuildCYsHlO8F6ttsBonS0Gyx1utV90iqg5a/cRB0wR&#10;3lY/Om6rreNrtj/W02BXlZv+tqsu2pueu+lsECnpky4HkMFtL5NMRZetruJjuEzA7Sljxfs2eEW7&#10;SAJv+wfA25ZlRfOMAmVWu7zWpo8PydbdrI/F52aZ+JiPD0mPEL33mJn1yv6Ag/KuDEl6WVQvn5md&#10;XtZDyQkdFIjqZUl6mYP+t6BruxNxnF4mP8X+Koz8FkNXZgxefhtpsfN2VqSHgXQKyId8/OVGbpTX&#10;N7MDrXwTjyrfjrXcznsiFC1ump68oTxpKYI8QZM65vBWxJHy5bSzBL77xSLgCFS258vw5fN1fLBd&#10;knY2EsqX00cc0XLaWXIkYWYBzobuu0B9+2v88dufm/1YXsh8xOhy9mFUxeujIEILF0M0kOajglj6&#10;m4MpoODzla4HleBMytaF3nod2oBwawomvFSRe0IPFWkOl+tyjq/+UHvEmhT/fyy74H+gJt2uZ7Ax&#10;7M29sUw8ku0F3qnGkzuNBFxy0A96yTkPksq9QjYminDeAu/ASQKvM3pyCLxhM+At9V9I4F1K4F05&#10;DV7e420+sxPNZ/eg4YyKUIp8TV9Nlh8aSpPRVJP9qrE672ztpTST0nOewQVRejUXj+9uzwrYff2c&#10;5/bnifZryUGtw8VQtYqGqsQ/aYP5vkL7n/XkWyZfzjW82ldsMXK56HBd60Wr8JY8R8WmrEiR5u6p&#10;yvg/HdWRP22rDFRrLfaobbxo9qLmrA7KCLyXYlQoQFJG4Yn9yA/fh4Lw/fS+ylRFou7jlqwjdb0V&#10;Podu9VT9SY+FcAr7So2v0Xiz78O7vaE3JluPV4/WhbqNdZ79VVNT5P/i33e1NfkX413pjiON8eOD&#10;tWFvrrTE4uZIPh7dacfj+xRQPeBMxlV6Ta+R3aQA6xru32jGnSupuNHth+FyCjoJqmUEW1Fc9ang&#10;3S/Ay9kPGXjHGq0x3miHoSqbZ5eLrKvaC+238N/OAUIWPa8n/Vy/FWyt/5vjtloqPibKSe5624dd&#10;Dm58xQGku+56BJhvxSlXZWSf0EfNucNo5eNDBNz3wUv2Tqq5LVsCXcnWkHSdSU2y5qQ26/PTn5vL&#10;ph8zc5aX32fozjTHkJ7TnXVkqDSKgmZawwUhB6fTy1zgyRk39j8ivWy3A7FHeE+XoEt+KpyUbogB&#10;+S0yfiveJx8WQhZuvPnpGW+LRDEJ5EM+PgsjM/hwQLz13nsRJpumWOnKUjRhNHFF5Gi8QSjfGEta&#10;0GLPdyeSHXcL5ZvuxXu+XHCljgKCL5+v40hVknY2EPDlSJbP40ngK0k7i5SzdFHOhumcRhH3nJ8n&#10;kyxkLtCQVEV2XLAgZ66DJNe9CKDFyIA9pr4Gjmpk6kqiKjmQHFOCO/3doaSKuQMOqfMavnP0giUa&#10;su3Rkh90vrkk5jusbqVP0d+1lsZ9sfJikFdlmiUGGwJwfzwdT24W4OntElJFlXh2rw7PH7TgxaNu&#10;vHw8iJdPRvDs8SiePB6fBu8jAd4S3Bkk8LY4idRx5RzgrSTwVp1Yg+ro9aiK3Yyy2N0ojtFAUZI1&#10;qvJiUV9xEfWVOagpSUNVTgRKU+xQEK2Kwqj9KCLLC92DC77byEFtoGBJAWdctj3IjTXzp3/jT5LC&#10;5eNAfZX+v+ovdawaKTHC9YYjuNXuiLEGO3TlGaExzeBZfbpdZn0O/VPvHB26XBdp1FrodKv+gvHr&#10;sniNafDmhe1FTsgeZAfvRnbQLvp4P6pSje731fgEPb5S/rV3f84fOnhfuqvYw2i4xvPNw6sReDpx&#10;klRqKPrL3QlOHhN9lXFe3dVJ3+Egq62h9D+bK8/Z1+cED9Sct3/VWhyA8f4i3LvRjUf3rhB8JwR4&#10;H96fwP3rTbgzQuDtIvCWGaPltAy8sxRvyHIpeNcSeLeghVSxULxZagS7gxhi8NZYYLzJGpNtR+nt&#10;UfSXEphyLPrrLjippqbunnOrIC4u8IsnXI3XeZvuOOmque6Jo5riFBlctNbC13gzTjrtQ270ITRk&#10;HRGwldzFKwWv9Bwvg5crm3tkSle6rnhv9+31NhPsiq/P+tq79u5j+WdyxovTy3053HZWkl7m0xCz&#10;08sM3beODHF6WVq9fIb8ThL5n3jbHdOFVOG8pyvzWVLj9wV8yZ8dN9wwFW66Y+xCmP026VMmH/Lx&#10;lx98hjEzyNLylPW+KyeMNr6RTV6euLLJHE4Q43QOT3ae9Kcp4jwrTTtzJMppID7MXhiqJTrKlBN8&#10;JceMDMXCmoGvtLUkLXyxuN9drDKjr839+bcXMy9ijppr6Pdk0++Pc9gNfyMCrqYEtsfInA+uFeo2&#10;9Mh2JPGxKPob8+jvKzplgEuJRqQgTcjJm6L2vBnqMyzQkGmNxotuD5oKQ2OaKlOXtlefW95SHHau&#10;Oc8BV1sDcW8shaCbQ8AtwvN75XjxoBYvHzXh1eMOvHrai5dPB/HiyTCePrqKJ4/GhTJ6JBRvH4G3&#10;mMAbi2stjqJYSoDX6xOU+PIZ3mUoD1mN8ogNKIvajUundFGabIOKC36oyYtBTcFJVF88juoMF/AF&#10;9XVpXLikRw7TAM2Z9FynaKM0js80750Gb5LTuhdZwZqFFbkRP5e82n/c6M8N/oertYFbevKtWvqy&#10;dXC11BA3mmxwp5u7WVEwUXQYtcm6qIjXfdF4wT60vTT4vXPErbVnvtte5u3blGfXV3VWDyWkfPPC&#10;9knBuwuZATuR6b+DXs89KE/Sf9xR7JIx1BGrODlZ8M/SH/FHjZHGU6uG6gKabnYH4tXtZLy8Ta/n&#10;5BncHTyFsdYIXC4PGm8vDTnfUhRmW18QrV53KcWwtiAppSIrZLAmywfNRQTqhjRMDNbg9mQ/7t3i&#10;Y2INBN4UAq8vhgi8zZ8C3to5waslWnoyeLll52SbA8abj2Kg/DCaMw6hNF53qDjZxqz0tN+/Sf+N&#10;90ZJmtcv0oP1m8OObH/jQcqXA00HVUVRu+CpJ8nunA86iJIEY9SlH0bLRRtxJSCDt433WWldDoqt&#10;oBmbK8skeyt7/0Mme4zMRHpZCl3efuo4z61nzaaVLvsLPp7IwTsr3VyCbjaf05VWL7O/mYYuKd1o&#10;iy3S9PIMcBm0rHglomEDwow2vI46srMm2ctgl/Rpkg/5+OwMcTdqqK1CwjHNpnCTTa950oYYSNQv&#10;T+hQVsIMX3MJfHlv5TRBTgLf/RSRqhB81abhy3szrHx5Mcm6W7WmmYu08+UsyRlf2fnetxbrO/be&#10;56WLmFVzF0XMpdG6SHLZi+MUFHjqrIMTqdtj5GyOUcTP3aP8TSgitqHF6rofqf7quBCihZwTegK8&#10;hbH6KCb4lvK5XlK91QTfOorA60k1NxDMG7Ns0VTgM9ZRHnZ1uMEftwYiyUGniBaEL+4W4OWDUrx6&#10;VIU3Txrw5mkrWRdePenF88cDBF2uaB4h4z1eBu9NPLjdKwHvAIOXIJWrhdqYDaiO3IDGpH1oOacr&#10;zlA2XHSj3xuE1kthaC8lK/ZHa64TwdUcLRl66MzRw0ApF1hZY7SJnotKK3TmmaI+TVekcPPDJeA9&#10;57X9VV7Ewda6DLeN0pf5jxojFKBdaww/1HvReLQr7QD6slQFeG822+JutwtuEHj7S6zRefHwk848&#10;l6Se0pBPOH0r/fZ3xxf66iJ+1VbqFdmQaYGSWLVZ4N0h/v7z3lvp7Q7kRaq9asiyvjzQGGE0frno&#10;y5Jv/8PH/auV/6+/3NdtvMnn+YsbicDDC2TZePMgBy/v5ODhRAYmexLRWxP6vDXP83bDRe+RhvzQ&#10;ivrCpLSawsSSqryoyaoMf1Rd8KTXKQwDLfT4gVzc7E/AZIcXhkqN0Jy07XcD7/kPg3eCC+cqSaXm&#10;GKEyURNFUeo3S5OPuNcUR3xD+q+Iweq8Jdd9Fz1Hl2rSLV+WJBiJuR5lvxt+pHhdNNeKNcFrw017&#10;LQJMt+Kk8z4KQClQ49av6ZboIhhyMZUkxSyzmQsL2D6t9etvMwl0+T5vKXTJDzB0393T5bO6kvQy&#10;d6LiDnoqOMfQdd6LJPI300qXoMtHhrh6eQa8BF32VTLwkh9LcNIITPE3l1c0y8dnf2SG2Z84YbL9&#10;FU9mAV6axKx+xcfGG6bhy4tgdtqZ00Ey+HIVYkmElqhK5P6qku5WxtPKV1yqQPDlo0BvL/YZE8Cl&#10;t7x3y8YLl/dw65KNSA2pIdp2Ozx115KyJdBKYetIzsVdZ704FsSO5xQBl1XuWR8VpPnzVW+ayKTA&#10;4GKEDnKj9FAQo0/K9xApX0OhfKtTSPmeMyNFQAAm9dtICr0t1xZDtV5Cqb64lY7X93Mx9bAEU48r&#10;MPW0hqyRoNtCqrcdzx504cn9Hjy+P0AmA+91PLo/iXs32nH36kVy0LHkoH0x2uCK4Vo3+tl+GKgN&#10;wkBNIAaqfNBX5ozLhVboyj5Ez5UG2s+rkKpXFXvC4jhRlTnGG46QwrQX7R2Hqo4I8DYQuMsJvAUR&#10;B1AYpvK6Ksm0faw9caHkVf3jBl9gcKszxrkvSwdtBI1OgkZflso0eO90uUzd7PR5c70ztPlm16n9&#10;v4c6/UJPc/wnTQXOYyWnDk7lhO6Rgnc7BQ5bkeq+GWddNyGdAFyWoPei65J3+HB3kqja/mPGjZHS&#10;X98eSM5+PBY/xS0n3zzIwqv7F/HyXj5e3CvGy4cV9HrW0tsGsT0w0Z2CnsrQqa7yE286q0++7qhJ&#10;ft5RlXS/qSTmTW22z1RTrsdUb4UPvZYuGCihIDN5F8qDlqKEq5qlDTQYvHx8jPd4mxI3T4P3MoG3&#10;j8FLwJ4Gb6sDxppI8VZYoSOX4HRWGyUxyiiMUkN1mv3Z7pKoX/T2Zv3bQM0J4+5Cl+62HNtXzdlH&#10;aL5aoeacuZjLJfGGyArXxmlvFVK7O0QxIa8RVsFsjqSEuYMWp6KLaB10UkA8022OjdefNOAlmysA&#10;ng6MpR+Lx0m3hiTfL9sGsgE31eHs1FvVy6I5hp5kTzdcCwWhM9XL6QRdDurFnq44p7tD1JrwaYvZ&#10;6eXZJhEJ66fCTbbcyQp1UJC+3PIhH5+PkRXhpBdjufNuBKdrSPmy+p2GL016jjgFfGkx8KJg5XvO&#10;/cB0dyuJ8j1Iyldb2t3qndaSFPFyX2cBX05vkfp9dxHz++wEuAlHO4GwOFIbiS57JHu3mkrCiciA&#10;y+lkD70N8DfdIlLKUXa7cfLYXsS57Ec8Ld7TFBScpcWcFkCq9/hBZIZpC/jmMXxPkvKNN0DZaWNU&#10;8X4vd7GapXybyCG15hD0LzljrCUYD66exat7BQTeSlK7tULxcqr52X1pd6N7l8kGCLYj0qpmAu+9&#10;Mdy7VoNbw+cEeK91BOBKjSPB1QAtZ1XQmLgbdbFbSP2uFc0zask5N5zi40Tb0J66hxyWiqiCHiox&#10;eAu8ky0OGK6mv63QHE3nD6EqSWeqOtngRWv20cKx9rg/CXS5qOdW32ndy+c0njRGrkHzyfXoPLsD&#10;/aR4R8uMSOk6vLo/FNr99Po5i8c3y/+gTkHd1aHfaSvxTKo6b/agIFIZGX473gLvGecNSHHdiIuh&#10;B6bqM23O9FSF/+SP3fd9daNE6dn19MaXt89NvXmQSdDNxvPbuXh2uwDP7pbi+f1qvHjQSK9tG149&#10;7aG3fVce3+48ffda7dGbQwUWk70XbSZ6c1zHu7PPXe08e324OQbDjeEYrg/AQLkTvbbGaE4+gLqT&#10;/LoqEXQV6bVdg7qYtdPg7Ty/X4C3/wPgHawgdZhrjNoUbVyKVUUhPTeVp/VBr++z9lznV+15DlOy&#10;Cw/acu1orlrT3D2MyjOmYhuFt1M4u8PbK8leqoiw3SluxeL9X96KEQCmt556tK5p3ZyjwJk7u3Vy&#10;xyoKimeDdxrEMsiyvfs1en9mHUvWLwfMXNvBGSoJdGcrXQNxGkJyZEhaSDW7enkWdMWRITMpdI2k&#10;oJWpWwFdUrzGW57EWO9Jy45w+ZH0ZZYP+fh8jfPBR3Yl2GtMhhttFJWBosqZjSZ9hOmmafhymzZO&#10;O3ODjfMeBF9Sl9mkLvOCNUl58RlfUmIUUUuUL6edTdGWJu1ulS2pdJ45ZjRjwxQp855wOYExmYul&#10;eO+Wi6UItEdVFGF7QEGoXVedtaJfMqfQgi23Enh3CAcT7bAHsY77BHy5mIrhm+JLqjdQU8A3K1Qb&#10;ORG6krQz/Y4ScgTlScbktMgpkHOoJeUgUs70NzB8eU+sI98efRVeuNGbgKe3ON1cSapInPfEk3vN&#10;BNz298H74Lr0yEk77o3m4vZANCY41ZzNxVUrUez5CSkjUkX+i1AWvBRV9LnaqDUz4E3bi64LKuiT&#10;gpcrX7lz1Y2OY7je5oirdUdFm8aWTGO05dvf7akMdLo7lPpt6cv4R497Yxd3TDa6jbbEbUQ9KTYB&#10;XoKGBLxmuNnu1/noasreqak/7lrArproL3WVBxg2ZtkNFRNk0v22E3i3SMDrtB6nj63Dacf1yDq+&#10;71lD9tGInqqQP7gVJo+pqf5/eHG3QuXVvbzLrzjNfC+HoJuLJ7fyyWY10LjfjBePu3kL4c6rZyPO&#10;T5/e+Zb0R/xdV1fq39+bKP/o7pW8MzcHTmOyKxyjzb4YqfPESK0HBUVuGKpwRH8JX+Buho4LWmhM&#10;2Pqp4OXX9m3wkjJM0UFFohYqknQpMDRGAze5yDoiAkK+9KA97yi9b4fmbFvUpx9B5VlzlCaZoDjO&#10;iOa3PrLCdES254yPqsgChRPI/Iw3ifPrsgCWs0X8cZDZFiS5HUAZBcvdrIIJnpI0s8w+Hbwy+Eqg&#10;a0vz1pp+DkGXgmcZdNkP8DaU5MgQQXfWkSEO3iXQ3StqSficLh8ZiubqZemerkzhhpIgYGHA0I0w&#10;237rpL2GaYq/ufx6QPn4fI/cUz4/SHbXu3KClKQslSPMeIPkmBGf8SXQJRzdJfqlprjsQ7poLcnH&#10;jCRnfDnlzFEtd7di+HIxhaTBhqTYio8VzMDXDsNkvFhrCIRnaAEGkoNghcuQtT2wGvrbl2OH4iJs&#10;WrkABrtWwp2idV+jzWI/N9B8C45TZBxmvQN8eXn0MYKv0z5yNgeQ6KGMM7yo/dWFE+L93kxySLzn&#10;m0/OqfjUIZQyfOnvqzzLe75mqEwxIQdmRIrYkOB8CPmk3nMi6fEnTdGY54Nrvefx+BY56Dv1eHyn&#10;CY/vSsE7nWoeF+AVDTRuX8b9sQIJeJsc6H9XE+nHIs+PREpSVDW/A96W5NngZedsiNFaS3FBws1O&#10;R4KvE8bqKRi4ZI3huoBBUmBL8CeqXr4z2vCf17uzT94bSn82UWMjgCsDbxenmjM1OI04cqU2Qkf6&#10;LX/04L+9vTJ8YXOhc33JSTWkeb4NXnE8it7mRSi/ac53DRusDv8P6bf+wWPqafvy14+rK1/cL3rz&#10;7E6eAO9jAu+j29wUpYZeVw6q2si637x4dGXkxZOrzs+fT/xU+u30/cPfeXK9Jvb+lRTc7PLBcKmx&#10;SDXXRCihJmojGhL2oDVNE10XjXA515SCqV0EXskerwS86rPAa0lzw/Y9xduYboj6cyZ8LeRMDQKt&#10;HUlQaC01GzRl2lDAyOC1IMXL4DVGTtQhsZ+bRgFnip86BaAqIhCNJbBxkOpF4OICLEfOHpHJUtF8&#10;o1IaBar1ySZiPcrW5+9qspMGXNMh29NtIujWE3Sraa1xJowLMQu5kIqgmy2gq0zBO+/p7hPd8hLt&#10;uJ3tDkRTQM3BvkzpykymdGNs9g+e9jBchD/T2W/5kI//9nEhzPVbye768TFH9twII9XJhVZC/RoR&#10;fGkxcHVh3JFtosEG7/fyLSG8eFj5Tp/xJfhy4cR0a8nTkv1ehi93t+LmF5yO6sw4jEpalKmeB0TB&#10;lKuWEo4qK8CMAKu2fjE2rpiPZQs+wicf/Rofk61aPA/a25bDQZzL3Ujw3TwNX47qTzB8WfmSkznl&#10;ug9JBN+zPmpIEfDVIPhK0s5ZEdrIpsg7O1xbpOX4a/y4GII236vqSYraUXMtbElp25AdVeOm9tuQ&#10;EWWH8d5sPLzBDTQ+HbwPbjF483G7PwrjjfYifcxnO4u9Pg28kiYLlzNV0Z+vjZEyY4wReMV9uQTd&#10;Gx2uGGvxmLzaGhpz40bpV6Uv2R81cL/j/000XjAea0gfvj1U9eb57UqMV1mjOXYt6k8ooDluA9rP&#10;7J7qOqd//fJFN8c/9RVsnEIeao7+ZWPOsZTCKPXH5wi+0+A9uhanbNYg0WEdcsKVUZNuFdpQ7scK&#10;9I8KNqaedn7r1bNm95cPy4ce3yp69fh2MUGXwcuvKwVVd1vpdeX9+wE8ejDy4tnD8cYnj2/4PXty&#10;R//Zw4mAR7cahx6MpuL2ZVK7ZUZoSdqK8sAlkv1d/8UoP877u7yFsA51FLjMgJcbo8jAayjuRuZU&#10;Mx8lGqjgYz6mqEoxoOBPshVSIQJCrsA3Rx3BrPY82TkL1JDVnbOkrx1GxRkLCiBNKFA0oiBRX0CX&#10;szxn/dSQ7K1K0FUWqpfXRBStDQ5S/WUNZTRmtnAcVBTgQCqYO7ud9VRGKa3dtnRLAVPZPvDsrSE2&#10;/jzXYwjoEqw5oyWBrrQ5RqKhCL4rYvQl0CWly+llrl5mpSuBrlTp2u4gv7Kd/IsEugxYTiuHT6eW&#10;2QdtfBhjsy810V3v53+uhivyIR9/sVHg6/vPqf6W++LtNVrDZzXZEGlnk40Cvqest4sbQpJJZXLa&#10;mS9VmA1f2XWCM32dJcqXD9BzxXMFKcrTBEd/+vncDMDmgAIOEVR3r1mE1Ys/wfyPf4Pf/ObX+PWv&#10;37ZF8z7CptULob97JVx114tKzkAzmfLdiRO2O4WDkcBXUmyV7Kki3ia4KSOOoutI+93i8b6krl11&#10;1+EoOZzDpK4NdyyH1palUNuwBPsJ/HvXLsRepUVQ2bAYVipKOBduhbGejGnwcpOFR3dng1eaahbg&#10;7Sbw5hF4I0ml2pGKPSBusJGB91LAQpRLwVsXpSTaCraemdXdSOqcR0kVXWs+xl2Snt/si0m9MXB6&#10;LVccS1+qP2rgcddX7/enR9/rz7n/5MblqVfcGpHAO1ZphaYYAm+kIjqSd2Mwz3R8pNTHbLQm5c+W&#10;1uuoDP9+U+6xiJI4rafnvbbOAq8iYq0UxNtzfjteVZ01Su3K/+PTi1NTo//4ktTvs/sNFx7fLX/y&#10;6HYFvaZvg/fxvX56XYfw6N7VN48eXnvy5P7NmxRc3b9/ve7NvStnSPF6Y4Reo9bT2+i1XSrp1Ryw&#10;SHSxqpQVV4k9Xr5neQa8steWwcvV6h0F5kgPUUc4rSkuFAw024oQSw4md4osToL7fqQFaBBYdVAi&#10;rU9gu5RojOJTxsiLPoSscB2kHz8oHsdbLDKlyxXNMY57RPHhCVKUXBMRZLFNZIy4TzmfdT+qugaH&#10;ti/D/nWLobN1GQ7vXwUX+nyY1XbkULDaTgCWNMOZga7YHiLw8tV+3KludvXyTHMMWfXyzH26Wb4q&#10;ojCTq5f5MpYkh5lzupIjQxJ/I2uMIaqWKeiPsto5GG17wDzBUeWPznrIh3x8Zofj3/3d/zjra7o8&#10;4ZjmaATBbTrVQ/Bl5StpsDFT6Sz2fEm58iXVsrRzcdjB6bQzt5asJ2dRTQsyO0gdobTIuKvUUeXV&#10;MN61AjsVF5K6/Vgo23dh+64xkPmxBzYtgz0pU24cEGS+DSGkVkXamRxMlIPE0fDH7MRYHXvqryfI&#10;r4GdympY7l0pfi87GmUCLQN/y+r5wrYqLBAm3l+9QDiko9qbcTHeHuN9pHTG83D/ejkeMnzvdr8P&#10;3gcS8N4bJfAOSMDbKcC7VIBX9PRlBy0DL3c3OrVJNGIQqWZSx8I5l5nhaqMzxrtChsYuJ+1oa0v4&#10;k5xtlY2xjjPJd3rPP3t2t3Pqzcu7mHpxg8BbjrGKwwK8DTEbcDnDeHKiPVGb7/SVftufbUx0ZX27&#10;s8Q1rjxBC+c8N78F3hjL1WSrkO67+U3VeeuQ3GDjf5B+2x81gK6/f3Svwe3BnYoHD29XzQleyeUX&#10;0s5V98Zwf7IWd4aTcL3DE4Mlh9CcsJkU72IB3jKuaObXlW+dOqEwN3jzpalmAu/VOmtSsEYIs92O&#10;w/tWCQBqbV4KfXprQvPTij53lNQoA5KVagTBmAPKVAIsFwzmnNAVKvdCMENXE6l+6jhDSpe3Wk65&#10;kNJ13Ido+z20JnYKsB+ntcBgZ2XLWSMHWj8621dg5aJP8BGtq08+/jXWLJsHjY1LYLGXAHxQCSeP&#10;7UJZnD66Ca7TW0Sz9nRl6WUupOT08uw9XXG9X6iWgO5F8g18FFF2ZIjTy6L3MgE+Sqp0ZUeGZEeF&#10;uOYk1lql6rSrwVK5ypWPv4nBTfCr0jw807y1aGGQohTKd4NYHJG0SGIPv93dilu8cTQr6W6livxg&#10;DZF25taSvMdTQCBOpOjb59B6keKy2LMSyqQsFZdIFO5ckP2gkZNYNO832LV2MezIeXCFs7/pZvGW&#10;C0m8DDaKlnrcZN6e94sJ8Axbo50rhKrdR2p2O8F+ixSy06CVfSyF8DZ6X2vb6pdeVlo1+alhmj2t&#10;Z3T722PPDLWfbBnvTb17bfDimxtXi3FrvAZ3J1tx/2YP7t8ewr3JZty9koVbveEYrbMhx7QfFccJ&#10;vNxWkJUROWpOSVaxKopdi0YuwDm7E+0XVNGVo/uqp+Twtf4a95L+phhTfh2kL8mfbFxtzTQbqIu4&#10;/uBaFV4/H8fUq/sCvM9vl2G03BL1Mevf1MerTVwuCTKXfst/yxjtyvxhS6FTbEmsxuNUt004ZbtG&#10;gDeawBtpvlLANzNo++vaiy47pN/yJxm3rpWq3pwoqrtzrejp/evVFFS1UlDVS+AdBF9+8eiR5Hz2&#10;w3ujBN4a3BlKxGSbOwYK9Sho2ii2DsRr67dAQJjBO1vxttJrOwNebQqqjMT+/XiDDdryLBBBgSJv&#10;o+ykAJDn5c41C7FbaSEFfQuhtnEx9Lctg/nulbA5sFrcEc1NYoJpTUbT9532VEGyj6oopkomsDF0&#10;41z2IdZpD0F3NyJtKQA9skNkeTg75Ge0CW60NiwOKGAvrZ8lFMT+5p31xds7a5Z+AnUCsBX9Tm+D&#10;DUj2OIDKeENRhMUKePY5XQHdswxdSXMMGXT5nD/f6S3SywK6+0TvZb6EJcGO08tSpWvKFx7wtpbs&#10;VAV9bLLtVryD+onTfhbTe+zyIR9/tWPqfs2XHk6c3357JD5yrDNsuL3QBdkhOuQAd4gIVBQ9GBN8&#10;zTaLS6gFfI9yX+eZM74S+KqJYwNsafS5MFLJbhRBHyXFabRjObaRmlxI8ORIe/ai/202jyC9eP5H&#10;UFgyD3vWLoIlORBX7XXiLl0GraO6IuxVFQRsLQi2rCI0Ni0hJ7YIu9YsEDCVqdsPgXcL/W38dv/6&#10;pbDS2DYQ5WGjLIu4AfwPbjXYVRuypbvWy6Sn9nhgb31kYW9DzGBf06n7/U0Jb4aaozDU6IehWnv0&#10;lhigNf0AqmLWoSxizVRFpNLryphNL6pPbX9cm3TgZkOaZl9jxqGa1myz3LZCm7i2UhfbtvLAtf0V&#10;sf/+54jyx3vyF/dXRLTeHMyZevG4F1MvJ4HXD6TgvYThS5ZT9ac1H3QX+h2+3Z/7f6Xf9t82Rjri&#10;ftpe5JBSFKX+gjtyxVopUuC3SoA3wngZzbmVKDqpMdBcFfNHVTq/O672FX1/vC9VY7Q/o3i8//zj&#10;m6MluHuj5c39O4MvHj0Yf/z44Y2H9+9ceXp3ovr1naEEXG9zI/Dqiisd+TpAGXi5mcZs8DYmScEr&#10;Lr9QRy+Bd5AU75XqwxhrcHjZU+l07ZSP7oDhPsUn23n+SeehbI7y+zsUF4itD4awHgHanIJW2/2r&#10;xJWWrFwDCKhc3R9zbK84qxtzTALdEwTdcAFdSRqbt2aOHVwHbVK5Sivmi7U01xpj48wSb+1sXrkA&#10;OgR+e/U1CCFlesFfHY0ppqJYcjZ0uXkO7+mWx+hO7+kK6PpL9nRZ6Up6L0sKqeJIgcs6UnH7Wla6&#10;fKIizGDDmxMWO9tOOWppE3Q/2L1LPuTjcz+mHl/+2uvHZdbPb6WW359InLx/5eSTO8ORr2/1h2Oy&#10;MwT9Nd6oOG2BZOf9ItXM0Sl3t+ID7tPwlV2qwMrXUxlZFIFz6jmeFhpfWsBFHIf3roLahsVYveTj&#10;3wu4H5EtXfARNq2cD5UNSwjcK2C9fzXsKBq3V1YQlZn2KgqiOOsIfZ7TdBqbl2IPqQZ2ZgzbGai+&#10;nVKe/XnZ+/w9qhuXwlpt85VwDxt12U087w4uDuKOTWT/1FTk9a81+f5f6i11/Lfm6tDvtBQH/7y1&#10;2H9+S4nf4sZLvgsa893mN+a5fVR93vE/azJtfliXe+Sb9emGX25K1f1XvsqvKcvxn7hN45/zSr/b&#10;1/p+1lkaUDzaEf/6+b1GUrtDArxTUvA+mshHd77N097qOMNP6UT1Zx83+nN/0FV87GJeuDIpIyVy&#10;0BLwnjBZTk56GRLsFVGTbl4iffifdHBKv7cp8t/6WpM3dtVFRPfUh1QMNUc0D7YltA53nhka6Yh+&#10;fLXFhy82QHfOQdTHb0JZyHJcCloi3laEr0JVFP19setQn7AJjWd2oDltD9ouKKPjohY6C01fd5c5&#10;DXXXBPv1NoTNG2l1/GJ8mP3PnAzVYg9uXUkBKc3DWXNxZr5KPsdzmUG8j4JOrS1LYEpKmNcCZ3b4&#10;jLunPt9ixHUP28X2S7A0vcynAY6orcEOpcVYSIHrXOtsLuO1xwDeuGo+dLcuwzEKbvkykmKCa91p&#10;I/r/jEV6WUCXjwxFyPZ01Qm66uLUwzlZIRWf0+UjQ1xIRYH4u+d0ww02Po+22nsuwdPoV6m75+5X&#10;LR/y8bkcvK/15HbpN+9fOz/v8Y2cI0+un+t9ejMBT2/G48mNeDy6FoeHYydx70o0CL641R+B6z1h&#10;GGsNRFveMWQEaiGKFg1XPQv4mknSznyRPt8kIpSv616kkvqNtd0Ndy0lAUgDguWWVQt+p7QyQ5kf&#10;t3LRx+SIFkKdIn3ek+XzvKIRAJloqMHvc59memtL0LXcR2p65woc3LJMpLF3rVmEbZxSJgX7LnBl&#10;H8vUrcyp7Vu7GId2rnrlpLOzM9zR5ID0afvcjwcPLn+5tyIs6WrjieePJgvx5mkn8GIEeCUB76vH&#10;VzHakvCmu+LEOem3/EXHrYnSnzZmWhSle297E3dEYRq8YQTeMMOlOOe1CVUZtoEfumHqTzy+0FQU&#10;+a9tZTG/ab0UoNxS4GTbkGMd3JhtFlefYZRQc143oS5NN67unF507QXjkLosU7/mHFun+jxHk+Yi&#10;/531RScW8Y1RbW3n/6O0tHTO4rhwF6uf2OrvTVLbtOzlNoLs7Ln6lvF8nTVnOTW9b90iHKRA05DW&#10;GO8V26usFjUU7toM4vVCFbvorIfBrlXYTOtp+cKPSe2SqhXr7VdSe/f9t40fywDeprAQZntWiSNI&#10;p133ozBcW9RxyI4McSe73ECN6XO6fN5fpJdl1cuyQipRvSzZz+W+y5Gkps94arSWnHbZ8N95T7N8&#10;yMefdUyNdn3pyUTOtnsjZ47fG0msvDty6u69KzFTD8ZiBXCf3YoX8H18/RQpn5O4fzUG90aicHvw&#10;BG71SeHbFoS2fEdc8D9IC2WLVPnOpJ15YbHy5cKJaIpqPWjh2ymvhjaBcO2y+fjko09JbZExbNkp&#10;bKHoWm3jEokjIZXMaWNWtAxY7kPrSlG3u9ZaeJG5c4qZPmdHXz9Mkb8xKQDdbcuhvmmJUAVcuMUO&#10;6reBl1UEO6/DBxSfe5oqZ4c5Hlosfer+KsatwTy9sbaYq/evpOLVoxpMPe+SgPfldbHHe2+iBsON&#10;p7uvtGV+T/otf/HR3xBmUHJSfSzZcb0osBLgNViKEP3FiDBZhrzInY/qC/3WSh/+uR4cQAQcNVay&#10;1txaq7F5GXaskczb32az5/UuJQpSad7zVs6R/SthT+tGBKq0PhjEvA1jRWuEz8cfWLcYG1YswFIu&#10;apzOPn0YvDLjNbpx5QIc2r5CbO9EWe9Ahp8aisK1pEp39p7uflF4yellsadrRUqXL7EX1csS6HLw&#10;fopUcE64LprzHO4NNQbmXWmPMhzsPvcj/BmzP/IhH3/W8eBW+0/ujuQfvdlzqu1674mHkz3hb271&#10;h+Hu0AlStZF4MBqNx5OnBHSf3UoQEH48GQcGslC9QxLVe6M3HNe6QjDS5IfmHHtkBh5ENCndUAKv&#10;aC1JC4pTSIkE30hSxF666wiWikLprlk6770CDplxIQenkRnMu5UWCafAqTMHitqPMWzpZ3BDDa5I&#10;9tJZhyDDjQgz3ky/dxOOU9Tto7sebuQAHOgx1qSIzSkaN5Cp3g2Lxc9k1fuuw5ptu9ewI+Ezwhue&#10;hjqa2gc7Gv+3723+OcfUsyvfe3Q1Pf3RaOrU6/uFmHpSDzzvngbv66djFGgVYHKgeJX0Wz4T48GD&#10;+i+355qXXAzaDT7TG2m6QqhdBu9xslO2K9+UndFrTE11/Hvpt3yuh6Oj4//0PaK3x05z+2XdbSto&#10;7s7M0dmA/ZCx+t1LwSbXNBgQfM33ckGWgliH4swumWiaQeuKA2JLCmoNdiwTVf0M4A+t0XeNA2jF&#10;pZ/Q71kKO1UFhNDaT3U/IE40iPSyt6pQugxdLrxM4D1d8g3cAU+WXmbw8v7uaac9KE00xeUKFwy3&#10;+OJKm9/UWGfgs/HLYTfHeuK6B/vSAwa6MuWXH8jHZ3eIXru3qv7P+OUzP57sOqNxrSux8GpLxKOx&#10;1mCMk1q91hmEycvBuNkbQjCdge+j8ZNC6TJ8Rcr5ejwejsfivgDvCdzsC6PvO47xjiCMNPuhv9YT&#10;zbn2FKXq4dTRnWIBscXQwuKjAb76kspl3m/l/dLZ+7lctCGD7boV87CHwMjHevjohAM5CHYM/L18&#10;wJ9vWPHR34AgAu0JS4qWOWIm47QUd9gKI/gGHNogbivi88BH6Xut9ivAhFUvgVSdHAMfB+IqURl8&#10;ZQ6M08r8eY1NixnWL510t3YlBLv+ValcHjQn/ufLO2XWz25k3nl1NwtTjy8BTxumwTv1YgLPbtfi&#10;4WR5vPRbPlNjvCNxT/UZ3eE0102IJdUbYczgXYRgnYXibab/xkd1F121pA//3A8OIsIdDHe6HtpV&#10;ZbJP8akqzeEdFBjK5q3MZHNZlnbm+c2Kl4PNg1uX4hCBl1PCRwi8RwmOrHqdaF1JLhqRZI/Y7MmO&#10;7F8lsksq65dgw/L5WDz/N2KNzobtu8ZrmreCeEvniLICAkjFnnbeK44MSaC7R5zz5wyYKKSiYPwE&#10;PUaypytpyJNCj6s9b4W+Gg/yKwTd9gCMdQZg4jL5qb4Q3BgIw43hSAoIT7252p+cM9aXsvHBeNGX&#10;5alo+fhMjFs9Vf9nojNzyXBjnPFAXVjSYN3xwaFq35dDtT4YrvPGSIMPRgmY4+2BpFqDcJ0gerMv&#10;FLcHwnFv+ASp2xg8nIgl+MZJUs2keO+P8R4vQZcm/2QPQbczEFfb/DHc5IOBei/0VnmgrfAYShJM&#10;cMZDmYBLcDTdTCBcDxcNyeI22c1q9xMsnveRSCFzlLxlNR+TWCwKNbjq2I6Loxi0BE43rXXwObQR&#10;wWZbEXFkJ2LsSOk47EW8wz7EH92DONvdiDmyA1GHCb7m9BiTLThOCthXbwPc6Xud1JXEXq8FQZxV&#10;rxb9DtWNS4QK2CEF7zbF+eI4kebmpeSYVsNRZ/tlD6O9DjG+R//om3A+i2PqYf/PX97Oz3x15wKm&#10;HuYCT8oIvI2YIvBOvRjCqyf9eHSzcvj+9YbvS7/lMzVu3677v32lbqGF4fse8tneKLOVCD20RIA3&#10;UGshos2XvSmKUWltyA+b7qv8eR9cYBflYvYLf0sNF3vNrQN621e85gp+2d6vDLzCCLwMXQ4iuXKf&#10;g009PgdMwSdvvdhRMMtbMbw1w9khXzJvClQ5S8TpZ6GECb6sgvm4EldMc+X0Afp9a5fNw5L5H+Hj&#10;D2wRsULmAHoX/W5W19xjPfHYbpwl6MrO6Z6y3iECcklRJvcC2CDu2E3310B9lg366zwxzNBt9cdo&#10;RwDGu8lH9Qbj+kAobg6H4dZIBG6T3RqOwM3BmGe3R05n3x9Ls3tyq/QTQJ6Klo//5tHf3/8P13sL&#10;FQZrokO7Clzbuwqcb3bkuzzrLHSa6rnkgv4KNwwSHIdrvTBc742rTb4Ya6NoklTrZHcwbrDqJSV7&#10;ZzBC7OXeuxqF+6PRuD8ejXvjUbhzhaA7RNDtO04RaLCIRK+2+dEi8cFgg5dYMD1V7uguc0FDti0y&#10;gg4ixmorvHSUBEgZvBxJ8yLW37YSZuQIWAHbcQSuTJE3KVo+a8tHHEIJpLEE12QPVaR6q5OpIcVL&#10;FWfdVZHsqowk5/1IYAATfE9a7xSqN8pyG8GX95k3IYhgPZNyXgNrciBc7cmNCDjlrMLwJafEjkl3&#10;G6nr/eSMdLY+DLTRN/Oz0PgWp/ikT+tf3Xj9rFbz1YP8sdcPCLyP8maB9zKBdxBPHzQ9e3izaZn0&#10;4Z/Jcb2v6Ptt2UZd6V5bcdJKARFGywV4Aw4uQKD2fJxxXfOo9KyVv/ThfzUjNzj4H5L87f/L2+TA&#10;xSPKa54f3LxEqNpp6EqN6xi4noHrIrQp2DTatUKkkTkIZaXrQeuCgctbM+G03iL4+BEFrmEU4AZT&#10;8OpFX2M17EBrlo3rKXidchaKU9aqG5Zgy8oFWE6QndkPlhp9vOCT31AwsIAC3pX08zaJPVtx4YFM&#10;6RJ0uRaEFW+y8z6UJpqg45IzBgR0fTDS6odRVrtdUrXbfxw3yPfcGgnH7SsM3XDcGpLYbfJXJBhe&#10;3umLunGrP6b93khq8LPJts9MXYJ8/BWOkdbSL7ZkB/2oryJep7PAv6k5wwHNmXZoybRFW/ZRtOce&#10;RUeBA7qLndBb6joNX75jdqTBW6heAV9OORN8WfkygG/2h1E0KbHbFFneJuhypMmT/3p/CK71BFMk&#10;GkQRaSBGWvwwxKqXfh6nnHsJvpfp99QTfDODDyLIZDOO0WIXqSxazFx1zIufQcuKlm8X4iMO0QTS&#10;ZC91XAjWwcUwfTJdZB3XRkbgQZz300SajwbBV20avolO+5FIcD5FKjh2Fnwj6PeFEHw55eylw2qb&#10;2+ApSiqcdzF8l4tUNreEtOR0tsa62/6WamcjvK34OrG/+pTV66eVtq8f5L6AFLxTsxTvy2e9U08f&#10;dwX/Hnfq/sXGSEOQV0nU/gdJR9ch0oRUr/4SBB5cCH+N+eTUFyEnfPtwXUHwx9KH/1WNjOSYrwdZ&#10;qZxw0No0abZzxWs+z8tn0hm6vK+7Z+1CEVwepHl+aMcKmBF0rSm45f7LrgRdbwJrIAWnYUabcYKg&#10;G314m8gcnbTZhZO2uxBN6yncYjv8DTfRGpUUK07vB5Nx96zDBFV9+vn7CfBKpIS5wvkTgq6stSun&#10;p1XXLxbdrsIpIGZVK4HuZoQZbxT1IKxy6zKOoKfSnaDrhaFGbwHdq+3+GKfA/hoF+Bzo3yA/xAqX&#10;wcs+6Aap30nyQ/y1671k5LfYJruCca3rOK51Rr65MZBSdOfqxT3XO859/y9x/lw+/srG5OTkP/eU&#10;Jq6sz3C1aMjwvFB//tiVmjOHUXvWAvVplmg4Z4XmdGu0Ztmi/SJfG2aPrkJHsOrtK3fFAE3ywWpP&#10;DNFEv9Log6vNvrhK8Bwl9TrGE77DH9c4vdNDMOaJTRP8JkeXBN6bFGmKSU9wZtU73sXpZj+xH8OL&#10;hhdPX7UHLSQ3dJHybbx4FBdCdRFuuxv+plsRYLYNoUcIksdIsXrwhQUHcSFEF7lRBig8aSysINoA&#10;eScOif3i7FAdgrcWLdCDOOerIdTvWU9VnHFTEao3kX7OKZFy3iUcB8P3BC3ycIIvR/N++hvgob2O&#10;QK8EG3I8fLSCjRWwo+a6p67624qDbLR2hzoa/Iv06f2rH6+f15q+eZJ/Dw8zAFa8j8sl4H3WhRfP&#10;eiefP+z7mfShn+lxZ7Dwv+pTta6kumxAtNlqhB1aiiDthfDTmAf/g5/gjPOqx2VnzcKlD/+rG6mp&#10;of9y/MjBje5GO9NtlJWesaqVbaMcIEXK59a5mt+Ygk1OMXPwyTd9cUFiAK2L4wRVDlK5PoLXDQev&#10;HMQm2O+ldbVPklVy3I+TFBDzNg/3UeftGw6aJQAmNSxVwnyRidbmZaKX+YYV88VeL28l8cfWB1bR&#10;OlwvCqlOmPHv3EjrdQet80NoyXcQgfo0dDnF3OYvsmkc2IsUs/A/ErXLb4X/Ib90jZTwOCniMfJX&#10;Y+0S/3WVoU0/Y4SEwEijH4abAl9fbYocGe9MSBy/nKZ+/2rlZ3L7RD4+w2NkpPW7lytOG9SkuFZU&#10;xB++finO5GXZSSOUnzJCZYIxqpPNUJfC8D2MxvQjpHptSPXaoY1Ub2fBMVwucUZPqQy+EuU7WENW&#10;R1ZPIG7woolKSriZlDBNYp7UMvjyZBfpnTlUL0enIy2+Yq93sN5rWvV20+/ppN/XTIurJsMGFalW&#10;KDtridIzFiintxUph1FJVpFiibLT5iiJNxVXmRXGGCGfQJwbMaN6LwTIVK/6tOo97XIAieQY4slR&#10;sMM4abNTwJcdCe/1hpKj4KheonqVRCWnOIKkuW7Kw2RfdYCNjmqIleHX/9YO5k+9vLzizbOyqqlH&#10;OaR48wV4pwi8bwi8z55cTrp/v+tzcacpgP/vcolVQ5bv1tcnLRUQYcjp5kVC8fprfkIAWfmqMFGn&#10;UPrwv9oR7Wj+pRAH7e2uh7Z2Wu1fPWWwfZnI6HB3KcOdK8QerY1IMSsKcHL9QzAFpbwlw2qXs0Qy&#10;tctbN5xFSnLaJ7JKvM54vaXwVg/ZKacDOG6+DR6kmF00+UJ9+rkEYT5twGeF+epOPu5nSiDm8/Pc&#10;BparpT20lRBKKpfP6sbZ7kQx+ayOYkfhJ/rIX3CNCPsPzp5xipkDeg7sReAv9nbZ97DaDSXfQ8qW&#10;fM8EPWaUgHulxQfDzQTuBvJh5McGyJ8N1LijnwRAP4kMtt5yzzf9VT6PRhqj2iZ7c9zujDb+l/Tp&#10;kw/5mBlcJNBaGvfFyjSvXzRmhx+qTnErKD55+FFBxCHkh2qjIEwbRRE6uBR1CKWxBgRfQ1QmSuAr&#10;Ub6H0UTwbSbgtWbboi3HDh0EwM7CY+gsOoau4mPoLnFEd6kTLpcTkKtc0FvtStAkNdzgQZOZ4EuT&#10;WsBXVBQG48YgwZeLGlj5Dkr3emkBjLHqnQXf6ZQzTXgZfNtLnNBKqruZ1HcDBQP1mbaoJVVeTeq8&#10;MvUwyvk6s0RzXCL4FhF8Cwi+eZGHBHyzSTFnBs+CL6neFE81oXpPOx9AAkXnMvhy1M6FVuFmEsXL&#10;+7x8xtdJY80L54MbrvpaqCTGeNgoJfhafuZTqX+uwQ1T3rxodn/9pPTJ1ONCTD2uIPA24NmjlhcP&#10;H3asIKB9bprPT3TGHSmO3Pcw/sgaRBqvRKjeUoLvApoDi6byoveMVeX7/8nuC/48jBB7fe1j6msG&#10;bZUVnnJmh7dSjuwnKKopwvWg0qwUMylP083ixEGM1Qx0uW4i0XGfCGrPSKHLwS6vu4xAbWTROswM&#10;obUYpIVkWoPRBOlgi+2iOxYXQ7IalhVnyYzVsTuB98ThbTjvr4kq8k3txU4iK9Zf4ymCdfYbVwi6&#10;nD2TQJd8Tu/sgJ+ULvkfmc+Z6JZB1xtDTQxugmyNG4HcFT0VzugqdUTXJTLyc2ydRY7oIN/XnueA&#10;jjz6XJH3s4Hq6Lrh5hTroZaz88br078MlP7V1nXIx28Zo135X6rODF9dkuhskxtjm50dcuh6hv/B&#10;15n+GsgK0EB2oAZygjUJvlqiQ0xJpB4uxRxCWZwBKuKNUHXaFDVnzFGXyilnUr7nrdB44QgaM46I&#10;C7ObL9qiOccWLbm2aC8gJVzsQBOU1HC5E01aUsM0eQfq3YXqvdrqi7FOfzHJOcK8PhAijTylKWcB&#10;3xCM0yIZ7QwQKSJOFQ0SeDl11DudcnYVhRNtRU5oyT+GRgoCGrJsUZ9hjRoKDgR8Sfmy6i1NNBPK&#10;t+ikMfKjDQV8Rcr5uA4yabFfCNCUpJy91HHWY2avV8CXHEf0kZ04bryZHMw6Ai7vIyu+dtPZfMXH&#10;dF9QiJ3OR3/NRVO/z3jxYvhXBN/CN09I7RJ43zypx5MHzZ3P7n82K5k/NO5fq/qkJknlZoKtEqJN&#10;V5PqXYY4q+XIj9z+oC7P17a/P/dPcmvR52mk+Dt+yV1/p6Gr9qZLBNwXDiprxGX3ntrrEEiADDXk&#10;o36bxSmA91LMjvuRRMFssqsKBbeSwsbzfhq07rRo/WmLIJi3gXhdFtD6LIg1EttEFwjGpwnSDOIg&#10;ArGX/ka4krpmGHNTjTDrXciJNkBTrr0IxLkGpLfaXSjd6RRzq59IG090B+Naj0zphuE2Kd1b9Jb9&#10;D6eeGcosCK62+dL3eQmh0F9HypmEQ0+lC7rLCLLk19i/tebZCV/XnGODpmyyTGs0kd9pvEBGvqfp&#10;AvnCbOfbHUVBJT3lcVYjTbkLb3SV/s1sO/1NDz6D1lYU/+PSM95OWeGW1ecD9SfTfA6+SOVok1us&#10;+agi3VcNWQTfbL7+K0gTeXzZQJgWik/okurVxyWp6q1IMEJlkokAcPUZgvBZc9SkkKWai4uz6y8Q&#10;jDNJCV8kJZxnS1EgLYQSigApQuRIUaZ6OeXMKRyRchZFDjMp52n4DoXjen+oiEA5SuUUEUetIuVM&#10;8OWzeAxeXmQCviXOQvXy4mu8SPAl1Vt3wQY1FBxwFCxUb5IZLiWYoviUiVjUspRzdgipXlr43J6S&#10;93tFoRWrXnfJXu9Jchxh5Ej4jC+nlZ3UFN+4624bDbLUcAux0/jI28rq/0ifbvmgwRmVl88vW7x4&#10;WDX5msDLnase3KwuvH279JvSh3wuxpPbfd9ouXBw8vRRJcSYKSDuyErkhW591lTgcbyt4E97beLn&#10;bHwhwE7na+4Gu3a56W1tEN3dCL4+FJDycTs+8/5eipn3dSmITXZRFuuK1S4HuemkUnndZVHwy1s/&#10;DF4OigtjjVEcZ4ISWq9lp83E+r1E67co3gR5MUa4EKqHM/S9aRQwFyeZo4nUJkO3u9yN/AKnmD3E&#10;aQiZ2h1t9xfZM97CEmd2uaBKZNjCZ2XYCLrdARjt4P1cH/peSWqZBQMLBxYQnaR028mvsX9rziHA&#10;Zh9BQ4YV6tItUZtmgdpUC4lPPGtGPtKMfKXEKpMOP605e3SsrSD0wnBjttq1/pZ/lz6X8vHXMrq6&#10;Uv8+P8X/S8Up/vPz4l0jzwUY3Dztro5EijYTXQ7gtCunepQJLio4x11fCL4XZPAN1BSqNy9EonoZ&#10;vsWkfIujGcCHcCnuEEpPGaCUL8lONER5EsE42RjVqWaoPWcugW8WwZeiwLZ8u2n4cqTYUymBL0eR&#10;vG8i4CtNOfOknyl04AXBx4vCxSLhKJRL//lcr6hy5kKrek+hei/PSjm3FTmipeCYBL7SlHMdRZ8y&#10;1VuePKN6C08SfKUpZ6F6Gb7BWsIJcBTORVax9nsQTE7ES3cD30Q05aim+NxNe0t/6FFd+8Rgr88V&#10;RP67x9TUo/948aDu3LO7xa+f3S3BrfGCczev5H1N+uXPxbh//+r/68wznTjjuH4q3kqB1sTmNx2F&#10;dl3jl+u/LH3I3/zwN9/1j+6Hdu5wVFeqc1ZXfORxcM2bAN7jNdsqwMtql/d1E6X7upxiPktBrQy6&#10;FwIPiq2eiwRSDoLzo1jpSi7d5zP7pQTVirMWFDxbURB9RGwh1WfaoC6L1naWHRpzCIIUcHdemgVd&#10;8gvsH6ZTzNP7upxiljTKkKSYJVXMkpoSidJl6F5h6JJ/GiA/1VfjLnyWDLqdxcfQSn5NBt16KXRr&#10;0sxRddYEFaeNhU8sJ99YFm8o8ZVxBuQ79VFCPrSYhEwp+Z66c87jXWUJ1s0lMd+ZaGr6J+nTKR+f&#10;t1FTU/OPl84dX5IadETzTIBF4Gkfw+pTrpp3TzoewEmHPYg7thenHPcigRRcEsE32e0AznooI417&#10;nBJ8031VkemnLoWvJOWce1xDWB5fuRV2EPkRWiiI1EZRtA6KY/Vw6dQhlCUY0GQzQlUKqeA0gi8p&#10;X44Am7KtRVTIKRlOzchSzrzfO1DnLvZOOOV8pc0XYzTZJy5TNMqqd1CiesUhdqF6ZYVWgbja4S8O&#10;vvMBeHG2V1poxYuNVa9kr5fAS9FvY85RceSoLkOqelMPiwXM0fMlgq9QvSeNkUfRtUz1pgccxBkG&#10;Lj1fQaZb4aGzHk4aa6dctTdPuuhvz/A8tMc41NFc3k7udxzPH3Zve3C9sOvOldSp68NZsZODBX/y&#10;u37/nANdXX8/XONbkRuw8XXu8W3oLLAtGm/P+In0y/Ixazju3/RvTtob9jtqrE9y0lC64qG19lWA&#10;4SacOLwdcXakeEntct0EF1TxuXne1+W6Ct7i4QJHDn5zWe1SMMxbQSW0PjlI5i0iLpBk8NamM+hs&#10;RB1HE61vrlrmYJu3mnj9ixSzKKiSqN3pKmZulCHULp+iIP8iTlGQ0hVbWtK9XfI/vPUlUsy8t9vo&#10;KVLMDF0WDJy1YwHRUeSAllwbNF20RkMWQZeERg0JDhYeLEDKE42EKCmJI8jG6qKQfGXBCW0URJCF&#10;k/8M00I++VPezuOamrIk+/HqVI/E8iRn/e6K5AVDQ03/Kn1K5eOzPsovnNwb4aBeFGmvMhpus+9J&#10;qPXuqTA+K2ezC5Fk0Ud3E0z2Io7AG++0l1QvwXeW6k0l+HLa+ZxIPasg3UeZFLAyMvwOCMv0V0ZW&#10;oCpyGMRhGsg/QWp4NnwpuqtMNkF1ihlFfgTfdIKvUL1S+BZK4VtK8K1wFqmbwXpSvQxfmuQ82WWq&#10;V6ScudBKmnKW7PVK0kCcKhpl+EpTzryHw1WLvNh40XWWOqOteJbq5ZQzR8Yy1cuFVgTfUoIvp7C4&#10;0CovygDnAjQpONmHIIrS+XYVV00+W6gET6O9rf7mapr+Riq/CvGwkauc33MA+F8P7jZvvt6b1Dw5&#10;kG57u7/uc3fe8eZg4YbOfIub/TWBZ271ZPxJ7+T9KxxfcFTf+kXPQ9s+dtfb7ORycP0In+v1PbQR&#10;4YdJ/dIaS3YnX+OjLqCbQdDlYqrpFDOpXRl0LyVyilmmdgluBN26DFK7tJ45qG6m4JqDbA62p1PM&#10;DF1SqELtNpPaJeiyvxDdqaRVzJLuVFLwkm+5Tp+bVrvtfuSPfEgUeAn/xH5Ktq/L0O0slOztNpFf&#10;Y//G2T2Gbg1Bt/qMiVC6AronCboxuiiI0kZuuCYuhqjjYrA6soNUkRWgIjF/FWT4q5Kpk3/VJLGj&#10;8yIjSO9KdphJVX1mmPFoX+s3pM+pfHxWR1qYR6GvwfZX3kbbpvyMtyPQbDuOW+xAmBXBlytx7XYi&#10;xn63UL6seuOd9kmUr+s+nHbbL9TvGfd9ws6670UKWarHHqR57sV5730E4v0CvtlBamIS5YZrkPKV&#10;wveknphsFUnGqKLJV0PwnU45k+qVpZx5X0TAt+wY+qpcCZjukmNGBF9ZlfMETX5eBLwYZIfa345K&#10;JVXOV6RVzpKUMynfmpkjRhz9tnPKOV+ifEWVMy1WSZXzkenjRYUE3cwQPcQc2wcfisz5+MIxtTVT&#10;jupKT12hwsYtAAAYUElEQVR1N/dFOJlo7d79d/IWcX+CcW+i8aP7o/mfi2NEc43nt1t+Ln1XPn6P&#10;EXx47w9cdTZ5OagqDTmqKjz30ln3JtxqO/kdZaF4JSlmXfInkhQz7+sK6Caw0jVDxRkLCpY5xWwl&#10;UbpZpHQvstI9hrZCR1G9PF1MReu/v8YD3J1qqJGPDvmKupDpo0PSFLPIpIkUMx8dmpVillYxc/2J&#10;SDHXzkC3q4TAS0qXoctql7fS2L+xn2OlW3XWVKSYOfvHSreIlG5BtDYJlIPICSXgBqsJ2F7w3S98&#10;6TmvfcLYv6Z57ic7gFSyFE9lnCVL9dVEVojpw/K0gJOtpWkriyK9/vUveV+1fHxgXEo7seD4EU2H&#10;AMt9ccGWqoXBFge6Akx2TvoabX3kb7jtVZDZDoRaEoSP7EQkN4M4uguxAsS7CMS7kcDmtAuJTjuR&#10;5LwLyS67cdZ1t4AvTxCGLytfVr3ZFLnlhLLqPYhCiuh4krHq5RRLJU2+apqEHAHyvgdHhZyS4cna&#10;xilnmrydpHp5QvdVu4nCBU7pcPUgVzlzoRWnfCZ7g98qtJLtw/DnJ7ijVack5Sypcpa0k+R9ncsV&#10;vNdL4CXVy/s+Ar4UHXOLSY6YS5PNkRNtiLO06E/Y7ibgboaL6Jyj9IYcxISX4c6cYGudgynBtvLC&#10;B/mQjz/N+IKX9uZfOGquNTmmrpTvqKF021tv/ZsI611IIvXLR4dyeG+X1qVQu/GmogiyPJmhe3g6&#10;xdyQScCjIJr3dAV4OcVc4kxglKaYqwm8IsXM8CS1y/5ECt05U8zkXziYvzY7xczndaUpZvZPnJ0T&#10;R4eKj4laFUlBFQUAmVaoO28hsnu8xSZSzELtHhJZQBYknBWUqd0sUrosXGTQZeCmuO8hH7sHyeRn&#10;2d8mueyhgISzkfukth+n3dVw1kf3eVa4dXvBKQ/PyrSQlV01n98A9q925Obm/kNmtPtX4twtfhpk&#10;qTzP13DnyqAjqgdCjqi7B1rsy/Ax2t7ho7/5pq/Bhhd+pPICjTfhuNlmhFluxgmrLYiy2YrYo9sI&#10;xDuQTADmyZHmKQFvus8+EbVdDCLwcsqZJlX+tOrVp2jPcFr1VtNkFKo3w0qiei9KC60KuNDKgSY0&#10;Hy+SnuutJ/jOVr3SrlZ8kJ1Vr6RhuVT19nJaaNbZXgKvLOXMqle218uqt1UUWjmK7lblFDVn0uKO&#10;c1FGoPk2uOusl3TIUVvzxk1vW5e/uZpLgK32slh32393dHT83JwzlQ/5+LwMR8e/+x+OB7d83Vlr&#10;3WYnjTUpzhpr7rnrrZ/izFy86wFkhuiKBjdcfyHU7lnJvq5M7Tay2p1OMUvV7iVWu67T+7qS40NS&#10;tStSzEHCX0iqmLlPgAS8bzXpmaV2Gbrsj/pJ7XIVc3f5jNpl/yWODmXbvKV2K6UFVbzdVsxql1PM&#10;kdrIi2C1qyHSywxdVrvsRxm6qQxdN4Iu+dgkEjvsb08d24G4YztJDMlsF07akznswclj+xHvrPry&#10;bKDx+MVY1wuV2ScPtpfmyos7P0+DwRLvYfPlQOuDy70Ndlm6am9KdFRVqHJUW9PvoqF0y1Nn7SOf&#10;Q+ueBphsfB5iuellhNWm17HWW9+cctgxdYYisjTv/bjgryKUrwy+RTE6IsVSmmAgrXIm+KYSfPmI&#10;UQannCVVzrL9Xj58Liu0kpztlcK31UdUFYr9XukRI65yZvhOR6ncTpIWFLd9k53tlaWcWfVyurmN&#10;FiVXPObHmSDJWx0hVjvhprOOD9xP2asqvHA6uG7S22RfRqSzyc7EYEd5n1X5kI//5uGivfMXTurr&#10;oh3UFB44ayi98jy0YSrKYS8yCMBF8aQgz0j2doXazbKdgW7BsWno8lrnI4V8tHAauuQPuFHGWKek&#10;mEpAl09KiOwZB/Czjg7N3tcl6HKPAZFiFtB1ogDeQShdGXSbSEBw4aiALokLFhns7zjFfOkUQ1dH&#10;Al3yiwK6wWrIJLGSPgu6Qum6SVQuZxgZuORbEWu/HVG2WxFJ4ofthDXfmMa2DRHW2xF+ZDvCrMg4&#10;a+mggiQfk9vZMZ5ny86dWFWTkvKP0qdVPj5vw3HFiv/J7eGCLTV/7klK2U1r3W5HNUUjZw1FF7eD&#10;a8M9dJXO+BhtLPQ33lATYral54Tt9ocpXgcEfLmIgPd6L8VLCq04AuTSei48qLvwTsqZJvH08aJZ&#10;Z3v5iJForMFVztxYg6ucpSlnXjR8a4gkUg0VC2q8K0js4XChFS82Tje3UCRcTNFyoreGOGjvpkvK&#10;VoOUrfqaV84HN4y6H9p+LtBC4+ApNzsuXJDfsSkf8vEXHl56u+Y7aq6zOaa6ppj8zai77trXIVY7&#10;RMOMi5EUyJPyZfDyfdwtBZIqZoZuV7mbOEoog+7grEYZrHa5UcZ13tedLtTkFLNU6Yotq0CMz0ox&#10;yxpliKND0hQz16TwFplQugTdxixrSUEVF1Od5RQzgZf8nUgxk/8rlO7rcgEqp5i5JkaSYuY9Xa6b&#10;2SuU7hlOMZPaTXCUgDfOfgdijm4T4D1hvQXhVpsRarkJIRabcJws2HwTgsw2IcB0E/xNN5NtgZ/x&#10;VviZbEeIjeqdlOOORnW5iXIB8dc2uN+wr+Waf3Y33vXvjnprv+unv2VLlN2OsjQfAi9NMo7yuIpv&#10;tuoVhVY0QSWq10pMWpnq5bNwnXy8qMwJvbzfK1W9orEGq16KQjka5cYavFBmzvbKIlbJ2V6+T7Ov&#10;xhM1mbbIjjZCnLsKfI03w1n0eVWEg5rSK1edLUM+Jge8AsyUl7HSp39HDlz5kI/P2LDTWfs1R5VV&#10;i4+pKvg6qSl2kwp+6Wu8BSedDyA7ygDVF8h3cBWzrKBKWsUs2ded3YuZG2Vwxkx6AYII2qVqV2TM&#10;eM83SBRyStSuJMXMRxz7q92EP2K1y+KAs3Psr4Ta5RQz+bG685aigHS22hUFVbIUM6tdhi4XVAVK&#10;CqrOE3QlapfAy9AVancX4jnF7LBdqN1ou22kdLeQwt1MwN2IINMN8DdaDx+DdfDSXwt3HSW4aSvB&#10;VWstXLXXw+vQVgSYH3gS7WRQkhhkqyAvvvobGAVRlt/LCtVL5MnFKZW8CE1RaMXn1i7RJOTJWM5n&#10;e0n1irO96VL4SqucOyiKZPjKUs4CvrVuUtUrga8429tN8KWFImknKTkGwKr3Gi2obop0C0+bI4nV&#10;reU2OB9cK1LJDmSO6krPPQz3doY66JvEygul5EM+PlfDceuKLzqoK+o7KK+qdFRTeO1tuHkq1kUZ&#10;mZGHCMDWaC9xni6oGqyXFFMxdLnug9vLzmxTSYDLvZhvDklPRshSzKInAHen8pruTiVLMXOjDC4E&#10;5ewc+yvuSSC6UzF008xR+S50ped1xb6uODokqWLmgtTz3pITIinuu0np7pbs6zrvRDwp3RjbbULd&#10;HjffiEDjjfA5tA4eumunXLSUppw110w5aax+Tc/DK0e1tS9JQDwNMFebCCdxG+tlE3smzEsrK+74&#10;TyMj5cD9qx9wdPwf6SEWP84M1onI8ld5nR2oiovH1YXqLeS9Xpp8JeJ4EVc5G0oLrcykKefDaMiU&#10;pJxFupkrnGennGtcheoVjTW40IrP9oqUs+T6rrHuQAw0+6Kx0BEXTxojhhail8Emcf+uaJauofTC&#10;RWvjiIfRntPhdoZr/f3N5fse8iEfn9/xBUeVNf/hqKpwwF55VZKjmlK/p8GGhxF2BLEgLVw6a4nW&#10;YkcK2CUdqsS+LhdUcSVzj0TtSqArSTGz2pX0Yp6jUUatO3qrCLzkh2RndmVVzOyvZo4PWYgsnqyY&#10;aibFrCNqXbLJF6b7K+Oc9wGkeOwTyjbBgQBrsxURh7cgxHTjmwCTDS99DdY/89Rb99hdZ91dD511&#10;455663vcdDc1OWtvLHfU2njRTXdrkq/pft8gKx2DcGfT9TGe1r9J9PL6Zm5w8N9cb/C/+cEven7c&#10;0XUZAdrF572Vn3MKRVLlTKqXojyO9nivl1MuAr4UDcr2ern6j+Fbny4ptOK9XtHRiuDbIYMvRZsz&#10;Vc5eYlFwNNpV7oqK80dw4YS+gG2A+XZRlSwuvVdXgrvu1ivexvtivI33KPuaqiyI8Zb3TZYP+fgr&#10;Gl9w3LXwSw7KCvMcVBXNKMgudNFad9vPZAtYBefGGaM+5yh6SP1ysaUI1EnZij4AUvBO9wEgtTvW&#10;RaqYIC2u+6MgXxRUSY8OdU93p5IUVIm2kNJ9XYYu+zHuvyzZ12W1qzddUHUxVAPJ7nsRdnjbvWDj&#10;TXV+hpsLvA0253oe2pTpY7gtwddom6+X4TYLN72Nao5aa3fQ/7PRUXOjotehnYt9Dqv9Mviozg+4&#10;/zX7L/llK/IhRmrq7v+vNMF1XVaQ1v1z3spTkq5Wkg4s0+DlIqt3OlqJs73JJuKsG595E2d7M62m&#10;93pFH2dOOdOEv1zJHa1cxSLgc7glpy1w2kcDwYd3wlVnHRx4z1Z6DZijxlr4WKoWx/jZKkTq6spT&#10;LfIhH38jw3H3in9xOKi0k/xBtr2ywj2u5eAGOKfcVVGQaIa2S04iOybZmgqjt6HTNw9xiplVsawX&#10;M9+xOyDUrqskxczgnb55SKJ2xZldcQGCOarPcltIEyEqeEtN1hKSz+wyeNP8VF8leGqej3Y3+Qr9&#10;qVxLIjP5kI/fbwB/94Wa894f5UeadWf685k0bnumhuxAAi4fKZL2ci6IIOhS5CdsOuU863gRN9bg&#10;lDNNYt4zYfhyVNleYI/WAjvUUWRZmGiCswGa4HSSr9FmceUXX4TtqLZmykVj/R0X7a2NvmYq/iec&#10;TRelOjr+vfRPlA/5kI+/seFovO7/umquVXRQWe1ybP+qYgcVhSvOB5Weh9rsnsqKMURriTOutHMb&#10;2mDJvi6nmKXQlTTK4C5XsgsQnEUv+dnQZf/EpzFkFyDIjg9VkD/jo0Ozocud/C6GqCEzWPVNRohW&#10;7vmoI/IztvLxx42Gi5GLC6IPV2dwize+s1dcHciXJ0iuD+SG33yLUdEJaTNwBq+so5X0eFH5aWNR&#10;kFAlzvaai71entTV5yxQnGiMCyE6iLTfIyJXrtqT7ds6qq+ljzeNeBruDgu0UN8W4Wj6XbnClQ/5&#10;kA/ZcNz98793VF/xXUeVVauPqq4+RgAud9Zadzv4yI6p076aKEq2QHupM4abvAm6fHSIezHLGmW4&#10;SwqqyrgLlmRfl8WAuARBXPd3GDXkr0SKWdYWkvyZbF+X2+bKzuxyQRWf2c3yV7uecVzPK/uUm7zX&#10;snz8YaOtLPk3FyPMetO81af46kBu6D0D3oPi6kC+bYPBW0CWF843GJH6lXa0EseLhOo1RAWnnPns&#10;W4oZCuMMCbZaOOm8TyhbJ801kjSymqIArrOG0gt3/R0dvpYHrXwtDb7Dx5mkf5J8yId8yMecw/Hv&#10;/u5/OK74zv+2V161xU5FIZO703nobsDxwzvE3b11F23RzzUkb53ZdRJql+tN3k4xS9UuQ1e0heQz&#10;u5JKZtGLmcQF+zpxZve4uthy4zO757z3T533VnmaHqx3svyC37ekf5p8yMdvH/25uf9QcMpte3rg&#10;oZ6zHipI8VRFmrg6UE1ym0YAAVh6dWBOML+V3r5xXHqJAk1GWUerwmhd5EXqIJPUcbKXCiJsd5Ky&#10;3QgnDYmqJZtyUF37zOngxkF3/e1ZvlbqlnHutj9NTU2Vw1Y+5EM+/qDhaLDiXxzVlbY5qK4Ot1dT&#10;7HPWVHzgbbgJkcf24XyINopPm6I2yxotBFu+wGVa6XJ3Kq5iFilmyQUIM40yJAVVDF1xdEhAV+29&#10;XszighmvAy/O+euczwi3+A0A+T6vfPz2kRNmZXrWU2PitNsBJLtzabwqUr1UcU56YX4mwTeL4Mt7&#10;vZJ9X2VhkksUJPDNpAgwxVtZXEUYYrlNXLfHe7aiGpmBq7Zmyllz431Pg52Z7ob7DEMcDT9J8PX9&#10;Z+mfIB/yIR/y8UcP810L/5GU76/tlRW1HVQVLziorplw0VCCt8FGhNvuxlk/DRQlGKNeFH3KLrc/&#10;LBr/iJuHzphOn9mV7e3KLkAQjTLIz8luHnqrLSSf2XXd+/ycn05Kdrjtf0r/HPmQj7lHcZKHfqLL&#10;gXvxTvun+M5ehu8ZD76yapbq9VMnU6PJxnf38iHxfWLipfvx4/YjwWk3wiy3wlNvPZz4MgJOI0vU&#10;rTA3w50jgUe03CPs9X7kb77rH+UXE8iHfMjHn3OINPTuFf9ie2D1KgdlhRxSwo95a4vFALdg5A5Z&#10;mWHaKEs2lkCX1K5sX1eo3VOHRMEo9yqQXIAgbZRBYuPttpCSCxDO8I1DzruQ6Lb/VVqgUVBpauhX&#10;pX+KfMjHzOCWY4UJbruT3DQnTx7bO3XKUXI11Qx8lacvzD/Pl+Z7HUCaxz6kuu8VB8VP2u9A+OGt&#10;8DfaCDdtibIVwFVReOOgrvTISX3tkJvOtrTjR3TWS3+lfMiHfMjHf/uw2abw5WPqSsrcmMP+wKo+&#10;e2WFh46aiq9ZBYdZ70CSpzKyw/nWtUMivcxFopIzu5K2kCLFTNDlBkKyFDOLj2nokto97bKLBAjf&#10;OrQdia4qd9ICTZ345jjpnyAf8vF3f9eVn/KltCBL/QQXjb5o+72vY+33IM5BcmG+DL6ccj5L8D3r&#10;sR+nXfciwXEXYmy2I8xiM/wM1sNdS4nUrUTRCuCqKz1w1dpS5qq92c1Vb4tygJnyR7ryimT5kA/5&#10;+IwMq4Nb/g/5qY/JZ+kcU10TfVRFsYFvS3LTWgtfw02IsNmBZILwhSB15JLK5RQzq13e15VBd3aK&#10;mW8dEtBlpeskaQt50n47Yo9uR5zj/pvJXno+WUHW35b+evn4Wx6Vead+Ee9xKCX86L77J6x3vIni&#10;i/Lt+ZL8vRStEWCd9xJ494vLmePo44gj2xFgvAmeuuvgorFGXEYgSyE7qq6B88FN13yMDwT5mB74&#10;tZfu7n+Vd2GRD/mQj8/y4LuCxV6w7op/s1dV3OGgsirbXmXVA/Zt/3975/LbRhWF8W5YVEKCIqGu&#10;KjYglkhUVE03hfqV2GOPZ+ykTfwKsZ3ESZzJxHEcJ37Urh9jx44dZ+KkaTOFhAolotAIGqlVWSDW&#10;IISQuoANCDZUSCz6LvT03PH0sekf0Pj+pKM78uLOZjSfvzvn3i+D7zjSn9KYZEFJdcOW1As7KLpP&#10;zmJ+vqGKfNclTncz8yRjl0PhtcO5OAlAYGFtlr+3kQ9e3qqKb2u3prQbpGt499PqcSUf+E6ecTyQ&#10;ozysxHhYnXHgA4LiO9etul5S6yjEcoRDZ2vR9tk+E1v8h3g/4+v8KzfI79QjA6eaxdAB7RYUCoXy&#10;0iE6nfvTHiOTcOs/Sbr0vyXdujspt44EF6ATNsNqzI7i2g3b6HLVYHt1ibmVsfss2B5FN8nB+Vk7&#10;rKn5uiTuj8GRg43C0O6llcR7dJtkG/KNIh1TMkNX5WnnvcYUB0tRDuRpHpoxB4qvEx8QJzSnHdAQ&#10;UXBHbZALmCHjM7a+3XrR2fabbmf9th+Kw47CfMT1YS3te12bmkKhUF56qijASY+uI+XVxXH8NuHW&#10;3UQRfpTxGUAa6oS6YIG1GKsKLVleJs1UG2q4PYeGhcT9EbfLwlk11N6qCi/J2V2O4u/p/t3Lzey7&#10;dKtRG3H9kvL+hVzoSi3ieFAT7VBHN9sSXx6WpnioizxUwxxIw1YoBBnID5DuZCMJlf8vG2T+LoW7&#10;d+tT/X15v/XgYriTJmZQKJQ9y+Dg4VfSTuMbSY+p47TXcJE44NZRtnogLpiIcENg0N2yKLi8Krrk&#10;264abj9jexpuv0zC7bEWRQssTlgfKoWRzbNS7DXtNpS9yracfvXz5dRJOen/sSJwMD9mg+q4DRYE&#10;Fkc7VMJ2KI2wUBoiW4FskA8wD3NB5p9c0PJLWehbWk2GP5JxDm06CoVCaTtK4yeZbL/xy7TP8CeK&#10;8O2E68T/ZCUwiyJMMnVJiL08xaDLbQXbN/GaON3GJAquaIaa0IXGpgtqE1Y4nxtRPpuPvKVNTdlr&#10;fKWcOaSUJzML0b4/iqNWkEasKLI2tcohFsrDLDrcVpVH+X+rQs+1ktBTrMUH7Epljh59RqFQKBpV&#10;UdxfFno7sn5GTPvNXyQ9+hspj/6O2mTqNUB2wADFQRNUx7qgMWFG0W053TpeL6DoVrDKoyYohy3Q&#10;iHu/31rJHdGmpuwVvr5Yf+eCJK5LgvNWbpiBPJYUQvEN2dQqEbHFqoz3wPJs8Ke1/IRzPf7xm9s0&#10;AYhCoVBeCGmQKoYsBwpB5oPTAeu5lMfw85zrxO+zLt3NhFt/lxyNmw8Y8B1rggqK8MJ4y+3Oj3Wi&#10;+TFCMWTEEV1ytPfXnc3Fo9q0bcq+fY8BYkCuN2QcR5AAAAAASUVORK5CYIJQSwMEFAAGAAgAAAAh&#10;AGqb2CLfAAAACAEAAA8AAABkcnMvZG93bnJldi54bWxMj0FrwkAQhe+F/odlhN50s4qtxGxEpO1J&#10;CtVC6W3NjkkwOxuyaxL/faenenvDG977XrYZXSN67ELtSYOaJSCQCm9rKjV8Hd+mKxAhGrKm8YQa&#10;bhhgkz8+ZCa1fqBP7A+xFBxCITUaqhjbVMpQVOhMmPkWib2z75yJfHaltJ0ZONw1cp4kz9KZmrih&#10;Mi3uKiwuh6vT8D6YYbtQr/3+ct7dfo7Lj++9Qq2fJuN2DSLiGP+f4Q+f0SFnppO/kg2i0TBdKEaP&#10;GngR2yv1wuKkYb5UCmSeyfsB+S8AAAD//wMAUEsDBBQABgAIAAAAIQBXffHq1AAAAK0CAAAZAAAA&#10;ZHJzL19yZWxzL2Uyb0RvYy54bWwucmVsc7ySwWrDMAyG74O+g9F9cZKWMUadXkah19E9gLAVxzSW&#10;je2V9e1nKIMVSnfLURL/938HbXfffhZnStkFVtA1LQhiHYxjq+DzuH9+BZELssE5MCm4UIbdsHra&#10;ftCMpYby5GIWlcJZwVRKfJMy64k85iZE4noZQ/JY6pisjKhPaEn2bfsi018GDDdMcTAK0sGsQRwv&#10;sTb/zw7j6DS9B/3licudCul87a5ATJaKAk/G4XW5biJbkPcd+mUc+kcO3TIO3SOHzTIOm18HefNk&#10;ww8AAAD//wMAUEsBAi0AFAAGAAgAAAAhALGCZ7YKAQAAEwIAABMAAAAAAAAAAAAAAAAAAAAAAFtD&#10;b250ZW50X1R5cGVzXS54bWxQSwECLQAUAAYACAAAACEAOP0h/9YAAACUAQAACwAAAAAAAAAAAAAA&#10;AAA7AQAAX3JlbHMvLnJlbHNQSwECLQAUAAYACAAAACEAtIPWYfgDAADSEAAADgAAAAAAAAAAAAAA&#10;AAA6AgAAZHJzL2Uyb0RvYy54bWxQSwECLQAKAAAAAAAAACEAo8sFR9IAAADSAAAAFAAAAAAAAAAA&#10;AAAAAABeBgAAZHJzL21lZGlhL2ltYWdlMS5wbmdQSwECLQAKAAAAAAAAACEAAFqelysBAAArAQAA&#10;FAAAAAAAAAAAAAAAAABiBwAAZHJzL21lZGlhL2ltYWdlMi5wbmdQSwECLQAKAAAAAAAAACEA1AXr&#10;qx8BAAAfAQAAFAAAAAAAAAAAAAAAAAC/CAAAZHJzL21lZGlhL2ltYWdlMy5wbmdQSwECLQAKAAAA&#10;AAAAACEASni/NWwYBABsGAQAFAAAAAAAAAAAAAAAAAAQCgAAZHJzL21lZGlhL2ltYWdlNC5wbmdQ&#10;SwECLQAUAAYACAAAACEAapvYIt8AAAAIAQAADwAAAAAAAAAAAAAAAACuIgQAZHJzL2Rvd25yZXYu&#10;eG1sUEsBAi0AFAAGAAgAAAAhAFd98erUAAAArQIAABkAAAAAAAAAAAAAAAAAuiMEAGRycy9fcmVs&#10;cy9lMm9Eb2MueG1sLnJlbHNQSwUGAAAAAAkACQBCAgAAxS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53" o:spid="_x0000_s1027" type="#_x0000_t75" style="position:absolute;left:26860;top:12877;width:15910;height:27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ayVxAAAANwAAAAPAAAAZHJzL2Rvd25yZXYueG1sRI9BawIx&#10;FITvQv9DeIXeatbWlrIapRQX9FgtVm+PzXOzdPMSkqjrv28EweMw880w03lvO3GiEFvHCkbDAgRx&#10;7XTLjYKfTfX8ASImZI2dY1JwoQjz2cNgiqV2Z/6m0zo1IpdwLFGBScmXUsbakMU4dJ44ewcXLKYs&#10;QyN1wHMut518KYp3abHlvGDQ05eh+m99tArGv9uRN9Vh1evtfheW3W5R+bFST4/95wREoj7dwzd6&#10;qTP39grXM/kIyNk/AAAA//8DAFBLAQItABQABgAIAAAAIQDb4fbL7gAAAIUBAAATAAAAAAAAAAAA&#10;AAAAAAAAAABbQ29udGVudF9UeXBlc10ueG1sUEsBAi0AFAAGAAgAAAAhAFr0LFu/AAAAFQEAAAsA&#10;AAAAAAAAAAAAAAAAHwEAAF9yZWxzLy5yZWxzUEsBAi0AFAAGAAgAAAAhAEgprJXEAAAA3AAAAA8A&#10;AAAAAAAAAAAAAAAABwIAAGRycy9kb3ducmV2LnhtbFBLBQYAAAAAAwADALcAAAD4AgAAAAA=&#10;">
                  <v:imagedata r:id="rId11" o:title=""/>
                </v:shape>
                <v:shape id="Picture 455" o:spid="_x0000_s1028" type="#_x0000_t75" style="position:absolute;left:21922;top:16016;width:33939;height:27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PiaxQAAANwAAAAPAAAAZHJzL2Rvd25yZXYueG1sRI9Ba8JA&#10;FITvgv9heUJvdaPEItFVxNBSaQ82Fnp9Zp/ZYPZtmt1q/PfdQsHjMDPfMMt1bxtxoc7XjhVMxgkI&#10;4tLpmisFn4fnxzkIH5A1No5JwY08rFfDwRIz7a78QZciVCJC2GeowITQZlL60pBFP3YtcfROrrMY&#10;ouwqqTu8Rrht5DRJnqTFmuOCwZa2hspz8WMVfHt+kQXv0v370ew3X3mSv5VnpR5G/WYBIlAf7uH/&#10;9qtWkM5m8HcmHgG5+gUAAP//AwBQSwECLQAUAAYACAAAACEA2+H2y+4AAACFAQAAEwAAAAAAAAAA&#10;AAAAAAAAAAAAW0NvbnRlbnRfVHlwZXNdLnhtbFBLAQItABQABgAIAAAAIQBa9CxbvwAAABUBAAAL&#10;AAAAAAAAAAAAAAAAAB8BAABfcmVscy8ucmVsc1BLAQItABQABgAIAAAAIQDZYPiaxQAAANwAAAAP&#10;AAAAAAAAAAAAAAAAAAcCAABkcnMvZG93bnJldi54bWxQSwUGAAAAAAMAAwC3AAAA+QIAAAAA&#10;">
                  <v:imagedata r:id="rId12" o:title=""/>
                </v:shape>
                <v:shape id="Picture 457" o:spid="_x0000_s1029" type="#_x0000_t75" style="position:absolute;left:18279;top:10713;width:37674;height:2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X43xgAAANwAAAAPAAAAZHJzL2Rvd25yZXYueG1sRI/NasMw&#10;EITvgbyD2EBvidzgNK0bxQRDqS+F/JT2urU2trG1MpbqOG9fBQo5DjPzDbNJR9OKgXpXW1bwuIhA&#10;EBdW11wq+Dy9zZ9BOI+ssbVMCq7kIN1OJxtMtL3wgYajL0WAsEtQQeV9l0jpiooMuoXtiIN3tr1B&#10;H2RfSt3jJcBNK5dR9CQN1hwWKuwoq6hojr9Gwf7j/NOUTVybfMy+1qf8Xb4U30o9zMbdKwhPo7+H&#10;/9u5VhCv1nA7E46A3P4BAAD//wMAUEsBAi0AFAAGAAgAAAAhANvh9svuAAAAhQEAABMAAAAAAAAA&#10;AAAAAAAAAAAAAFtDb250ZW50X1R5cGVzXS54bWxQSwECLQAUAAYACAAAACEAWvQsW78AAAAVAQAA&#10;CwAAAAAAAAAAAAAAAAAfAQAAX3JlbHMvLnJlbHNQSwECLQAUAAYACAAAACEAj2F+N8YAAADcAAAA&#10;DwAAAAAAAAAAAAAAAAAHAgAAZHJzL2Rvd25yZXYueG1sUEsFBgAAAAADAAMAtwAAAPoCAAAAAA==&#10;">
                  <v:imagedata r:id="rId13" o:title=""/>
                </v:shape>
                <v:rect id="Rectangle 458" o:spid="_x0000_s1030" style="position:absolute;left:26455;top:3932;width:36256;height:6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GzVwQAAANwAAAAPAAAAZHJzL2Rvd25yZXYueG1sRE/LisIw&#10;FN0L/kO4gjtNHXTQahRxFF36AnV3aa5tsbkpTbSd+XqzGHB5OO/ZojGFeFHlcssKBv0IBHFidc6p&#10;gvNp0xuDcB5ZY2GZFPySg8W83ZphrG3NB3odfSpCCLsYFWTel7GULsnIoOvbkjhwd1sZ9AFWqdQV&#10;1iHcFPIrir6lwZxDQ4YlrTJKHsenUbAdl8vrzv7VabG+bS/7y+TnNPFKdTvNcgrCU+M/4n/3TisY&#10;jsLacCYcATl/AwAA//8DAFBLAQItABQABgAIAAAAIQDb4fbL7gAAAIUBAAATAAAAAAAAAAAAAAAA&#10;AAAAAABbQ29udGVudF9UeXBlc10ueG1sUEsBAi0AFAAGAAgAAAAhAFr0LFu/AAAAFQEAAAsAAAAA&#10;AAAAAAAAAAAAHwEAAF9yZWxzLy5yZWxzUEsBAi0AFAAGAAgAAAAhAE+QbNXBAAAA3AAAAA8AAAAA&#10;AAAAAAAAAAAABwIAAGRycy9kb3ducmV2LnhtbFBLBQYAAAAAAwADALcAAAD1AgAAAAA=&#10;" filled="f" stroked="f">
                  <v:textbox inset="0,0,0,0">
                    <w:txbxContent>
                      <w:p w14:paraId="7C149476" w14:textId="73CC955F" w:rsidR="00C104E5" w:rsidRDefault="0076773B" w:rsidP="003B36B1">
                        <w:pPr>
                          <w:pBdr>
                            <w:top w:val="none" w:sz="0" w:space="0" w:color="auto"/>
                            <w:left w:val="none" w:sz="0" w:space="0" w:color="auto"/>
                            <w:bottom w:val="none" w:sz="0" w:space="0" w:color="auto"/>
                            <w:right w:val="none" w:sz="0" w:space="0" w:color="auto"/>
                          </w:pBdr>
                          <w:spacing w:after="160" w:line="259" w:lineRule="auto"/>
                          <w:ind w:left="0" w:firstLine="0"/>
                          <w:jc w:val="center"/>
                        </w:pPr>
                        <w:r>
                          <w:rPr>
                            <w:rFonts w:ascii="Constantia" w:eastAsia="Constantia" w:hAnsi="Constantia" w:cs="Constantia"/>
                            <w:b/>
                            <w:sz w:val="40"/>
                          </w:rPr>
                          <w:t xml:space="preserve">REMNANT </w:t>
                        </w:r>
                        <w:r w:rsidR="003B36B1">
                          <w:rPr>
                            <w:rFonts w:ascii="Constantia" w:eastAsia="Constantia" w:hAnsi="Constantia" w:cs="Constantia"/>
                            <w:b/>
                            <w:sz w:val="40"/>
                          </w:rPr>
                          <w:t>INTERNATIONAL CHRISTIAN MINISTRIES</w:t>
                        </w:r>
                      </w:p>
                    </w:txbxContent>
                  </v:textbox>
                </v:rect>
                <v:rect id="Rectangle 459" o:spid="_x0000_s1031" style="position:absolute;left:33269;top:9860;width:20681;height:3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3MlOxQAAANwAAAAPAAAAZHJzL2Rvd25yZXYueG1sRI9Pa8JA&#10;FMTvhX6H5RW81Y3FiomuIlXRY/0D6u2RfSbB7NuQXU3qp3cLgsdhZn7DjKetKcWNaldYVtDrRiCI&#10;U6sLzhTsd8vPIQjnkTWWlknBHzmYTt7fxpho2/CGblufiQBhl6CC3PsqkdKlORl0XVsRB+9sa4M+&#10;yDqTusYmwE0pv6JoIA0WHBZyrOgnp/SyvRoFq2E1O67tvcnKxWl1+D3E813slep8tLMRCE+tf4Wf&#10;7bVW0P+O4f9MOAJy8gAAAP//AwBQSwECLQAUAAYACAAAACEA2+H2y+4AAACFAQAAEwAAAAAAAAAA&#10;AAAAAAAAAAAAW0NvbnRlbnRfVHlwZXNdLnhtbFBLAQItABQABgAIAAAAIQBa9CxbvwAAABUBAAAL&#10;AAAAAAAAAAAAAAAAAB8BAABfcmVscy8ucmVsc1BLAQItABQABgAIAAAAIQAg3MlOxQAAANwAAAAP&#10;AAAAAAAAAAAAAAAAAAcCAABkcnMvZG93bnJldi54bWxQSwUGAAAAAAMAAwC3AAAA+QIAAAAA&#10;" filled="f" stroked="f">
                  <v:textbox inset="0,0,0,0">
                    <w:txbxContent>
                      <w:p w14:paraId="0970AFC2" w14:textId="3630FBEB" w:rsidR="00C104E5" w:rsidRDefault="00735D6A">
                        <w:pPr>
                          <w:pBdr>
                            <w:top w:val="none" w:sz="0" w:space="0" w:color="auto"/>
                            <w:left w:val="none" w:sz="0" w:space="0" w:color="auto"/>
                            <w:bottom w:val="none" w:sz="0" w:space="0" w:color="auto"/>
                            <w:right w:val="none" w:sz="0" w:space="0" w:color="auto"/>
                          </w:pBdr>
                          <w:spacing w:after="160" w:line="259" w:lineRule="auto"/>
                          <w:ind w:left="0" w:firstLine="0"/>
                        </w:pPr>
                        <w:r>
                          <w:rPr>
                            <w:rFonts w:ascii="Constantia" w:eastAsia="Constantia" w:hAnsi="Constantia" w:cs="Constantia"/>
                            <w:b/>
                            <w:sz w:val="40"/>
                          </w:rPr>
                          <w:t>VOLUNTEER</w:t>
                        </w:r>
                      </w:p>
                    </w:txbxContent>
                  </v:textbox>
                </v:rect>
                <v:rect id="Rectangle 460" o:spid="_x0000_s1032" style="position:absolute;left:32588;top:12953;width:23131;height:3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puwgAAANwAAAAPAAAAZHJzL2Rvd25yZXYueG1sRE/LisIw&#10;FN0L/kO4wuw0VQbR2lTEB7qcUUHdXZprW2xuShNtZ75+shhweTjvZNmZSryocaVlBeNRBII4s7rk&#10;XMH5tBvOQDiPrLGyTAp+yMEy7fcSjLVt+ZteR5+LEMIuRgWF93UspcsKMuhGtiYO3N02Bn2ATS51&#10;g20IN5WcRNFUGiw5NBRY07qg7HF8GgX7Wb26Huxvm1fb2/7ydZlvTnOv1MegWy1AeOr8W/zvPmgF&#10;n9MwP5wJR0CmfwAAAP//AwBQSwECLQAUAAYACAAAACEA2+H2y+4AAACFAQAAEwAAAAAAAAAAAAAA&#10;AAAAAAAAW0NvbnRlbnRfVHlwZXNdLnhtbFBLAQItABQABgAIAAAAIQBa9CxbvwAAABUBAAALAAAA&#10;AAAAAAAAAAAAAB8BAABfcmVscy8ucmVsc1BLAQItABQABgAIAAAAIQB/iqpuwgAAANwAAAAPAAAA&#10;AAAAAAAAAAAAAAcCAABkcnMvZG93bnJldi54bWxQSwUGAAAAAAMAAwC3AAAA9gIAAAAA&#10;" filled="f" stroked="f">
                  <v:textbox inset="0,0,0,0">
                    <w:txbxContent>
                      <w:p w14:paraId="5AF19BA9" w14:textId="77777777" w:rsidR="00C104E5" w:rsidRDefault="00735D6A">
                        <w:pPr>
                          <w:pBdr>
                            <w:top w:val="none" w:sz="0" w:space="0" w:color="auto"/>
                            <w:left w:val="none" w:sz="0" w:space="0" w:color="auto"/>
                            <w:bottom w:val="none" w:sz="0" w:space="0" w:color="auto"/>
                            <w:right w:val="none" w:sz="0" w:space="0" w:color="auto"/>
                          </w:pBdr>
                          <w:spacing w:after="160" w:line="259" w:lineRule="auto"/>
                          <w:ind w:left="0" w:firstLine="0"/>
                        </w:pPr>
                        <w:r>
                          <w:rPr>
                            <w:rFonts w:ascii="Constantia" w:eastAsia="Constantia" w:hAnsi="Constantia" w:cs="Constantia"/>
                            <w:b/>
                            <w:sz w:val="40"/>
                          </w:rPr>
                          <w:t>APPLICATION</w:t>
                        </w:r>
                      </w:p>
                    </w:txbxContent>
                  </v:textbox>
                </v:rect>
                <v:shape id="Picture 464" o:spid="_x0000_s1033" type="#_x0000_t75" style="position:absolute;left:6755;top:3369;width:20660;height:151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2cWwgAAANwAAAAPAAAAZHJzL2Rvd25yZXYueG1sRI9Ba8JA&#10;FITvhf6H5RW8NRt1EUldRSRSPWrr/ZF9ZkOzb0N2G+O/d4VCj8PMfMOsNqNrxUB9aDxrmGY5COLK&#10;m4ZrDd9f+/cliBCRDbaeScOdAmzWry8rLIy/8YmGc6xFgnAoUIONsSukDJUlhyHzHXHyrr53GJPs&#10;a2l6vCW4a+UszxfSYcNpwWJHO0vVz/nXabjIeWmHsgufark/Xi+lOvqT0nryNm4/QEQa43/4r30w&#10;GtRCwfNMOgJy/QAAAP//AwBQSwECLQAUAAYACAAAACEA2+H2y+4AAACFAQAAEwAAAAAAAAAAAAAA&#10;AAAAAAAAW0NvbnRlbnRfVHlwZXNdLnhtbFBLAQItABQABgAIAAAAIQBa9CxbvwAAABUBAAALAAAA&#10;AAAAAAAAAAAAAB8BAABfcmVscy8ucmVsc1BLAQItABQABgAIAAAAIQBOY2cWwgAAANwAAAAPAAAA&#10;AAAAAAAAAAAAAAcCAABkcnMvZG93bnJldi54bWxQSwUGAAAAAAMAAwC3AAAA9gIAAAAA&#10;">
                  <v:imagedata r:id="rId14" o:title=""/>
                </v:shape>
                <w10:wrap anchorx="margin" anchory="margin"/>
              </v:group>
            </w:pict>
          </mc:Fallback>
        </mc:AlternateContent>
      </w:r>
      <w:r>
        <w:rPr>
          <w:i/>
          <w:sz w:val="22"/>
        </w:rPr>
        <w:t>"T</w:t>
      </w:r>
      <w:r w:rsidR="00446298">
        <w:rPr>
          <w:i/>
          <w:sz w:val="22"/>
        </w:rPr>
        <w:t>ransform</w:t>
      </w:r>
      <w:r w:rsidR="007D52CC">
        <w:rPr>
          <w:i/>
          <w:sz w:val="22"/>
        </w:rPr>
        <w:t>ing</w:t>
      </w:r>
      <w:r w:rsidR="00446298">
        <w:rPr>
          <w:i/>
          <w:sz w:val="22"/>
        </w:rPr>
        <w:t xml:space="preserve"> followers into Leaders</w:t>
      </w:r>
      <w:r>
        <w:rPr>
          <w:i/>
          <w:sz w:val="22"/>
        </w:rPr>
        <w:t xml:space="preserve">." </w:t>
      </w:r>
      <w:r w:rsidR="00446298">
        <w:rPr>
          <w:i/>
          <w:sz w:val="22"/>
        </w:rPr>
        <w:t>Matthew</w:t>
      </w:r>
      <w:r>
        <w:rPr>
          <w:i/>
          <w:sz w:val="22"/>
        </w:rPr>
        <w:t xml:space="preserve"> </w:t>
      </w:r>
      <w:r w:rsidR="007D52CC">
        <w:rPr>
          <w:i/>
          <w:sz w:val="22"/>
        </w:rPr>
        <w:t>14</w:t>
      </w:r>
      <w:r>
        <w:rPr>
          <w:i/>
          <w:sz w:val="22"/>
        </w:rPr>
        <w:t>:1</w:t>
      </w:r>
      <w:r w:rsidR="007D52CC">
        <w:rPr>
          <w:i/>
          <w:sz w:val="22"/>
        </w:rPr>
        <w:t>9</w:t>
      </w:r>
    </w:p>
    <w:tbl>
      <w:tblPr>
        <w:tblStyle w:val="TableGrid"/>
        <w:tblW w:w="10792" w:type="dxa"/>
        <w:tblInd w:w="5" w:type="dxa"/>
        <w:tblCellMar>
          <w:top w:w="35" w:type="dxa"/>
          <w:left w:w="106" w:type="dxa"/>
          <w:right w:w="115" w:type="dxa"/>
        </w:tblCellMar>
        <w:tblLook w:val="04A0" w:firstRow="1" w:lastRow="0" w:firstColumn="1" w:lastColumn="0" w:noHBand="0" w:noVBand="1"/>
      </w:tblPr>
      <w:tblGrid>
        <w:gridCol w:w="2966"/>
        <w:gridCol w:w="900"/>
        <w:gridCol w:w="809"/>
        <w:gridCol w:w="180"/>
        <w:gridCol w:w="720"/>
        <w:gridCol w:w="901"/>
        <w:gridCol w:w="1620"/>
        <w:gridCol w:w="1892"/>
        <w:gridCol w:w="804"/>
      </w:tblGrid>
      <w:tr w:rsidR="00C104E5" w14:paraId="7E2C4CE2" w14:textId="77777777">
        <w:trPr>
          <w:trHeight w:val="540"/>
        </w:trPr>
        <w:tc>
          <w:tcPr>
            <w:tcW w:w="3867" w:type="dxa"/>
            <w:gridSpan w:val="2"/>
            <w:tcBorders>
              <w:top w:val="single" w:sz="4" w:space="0" w:color="000000"/>
              <w:left w:val="single" w:sz="4" w:space="0" w:color="000000"/>
              <w:bottom w:val="single" w:sz="4" w:space="0" w:color="000000"/>
              <w:right w:val="single" w:sz="4" w:space="0" w:color="000000"/>
            </w:tcBorders>
          </w:tcPr>
          <w:p w14:paraId="66547237" w14:textId="77777777" w:rsidR="00C104E5" w:rsidRDefault="00735D6A">
            <w:pPr>
              <w:pBdr>
                <w:top w:val="none" w:sz="0" w:space="0" w:color="auto"/>
                <w:left w:val="none" w:sz="0" w:space="0" w:color="auto"/>
                <w:bottom w:val="none" w:sz="0" w:space="0" w:color="auto"/>
                <w:right w:val="none" w:sz="0" w:space="0" w:color="auto"/>
              </w:pBdr>
              <w:spacing w:after="0" w:line="259" w:lineRule="auto"/>
              <w:ind w:left="2" w:firstLine="0"/>
            </w:pPr>
            <w:r>
              <w:rPr>
                <w:sz w:val="16"/>
              </w:rPr>
              <w:t xml:space="preserve">Last Name: </w:t>
            </w:r>
          </w:p>
        </w:tc>
        <w:tc>
          <w:tcPr>
            <w:tcW w:w="4229" w:type="dxa"/>
            <w:gridSpan w:val="5"/>
            <w:tcBorders>
              <w:top w:val="single" w:sz="4" w:space="0" w:color="000000"/>
              <w:left w:val="single" w:sz="4" w:space="0" w:color="000000"/>
              <w:bottom w:val="single" w:sz="4" w:space="0" w:color="000000"/>
              <w:right w:val="single" w:sz="4" w:space="0" w:color="000000"/>
            </w:tcBorders>
          </w:tcPr>
          <w:p w14:paraId="50AE8737" w14:textId="77777777" w:rsidR="00C104E5" w:rsidRDefault="00735D6A">
            <w:pPr>
              <w:pBdr>
                <w:top w:val="none" w:sz="0" w:space="0" w:color="auto"/>
                <w:left w:val="none" w:sz="0" w:space="0" w:color="auto"/>
                <w:bottom w:val="none" w:sz="0" w:space="0" w:color="auto"/>
                <w:right w:val="none" w:sz="0" w:space="0" w:color="auto"/>
              </w:pBdr>
              <w:spacing w:after="0" w:line="259" w:lineRule="auto"/>
              <w:ind w:left="0" w:firstLine="0"/>
            </w:pPr>
            <w:r>
              <w:rPr>
                <w:sz w:val="16"/>
              </w:rPr>
              <w:t xml:space="preserve">First Name: </w:t>
            </w:r>
          </w:p>
        </w:tc>
        <w:tc>
          <w:tcPr>
            <w:tcW w:w="2696" w:type="dxa"/>
            <w:gridSpan w:val="2"/>
            <w:tcBorders>
              <w:top w:val="single" w:sz="4" w:space="0" w:color="000000"/>
              <w:left w:val="single" w:sz="4" w:space="0" w:color="000000"/>
              <w:bottom w:val="single" w:sz="4" w:space="0" w:color="000000"/>
              <w:right w:val="single" w:sz="4" w:space="0" w:color="000000"/>
            </w:tcBorders>
            <w:vAlign w:val="center"/>
          </w:tcPr>
          <w:p w14:paraId="52861DA6" w14:textId="77777777" w:rsidR="00C104E5" w:rsidRDefault="00735D6A">
            <w:pPr>
              <w:pBdr>
                <w:top w:val="none" w:sz="0" w:space="0" w:color="auto"/>
                <w:left w:val="none" w:sz="0" w:space="0" w:color="auto"/>
                <w:bottom w:val="none" w:sz="0" w:space="0" w:color="auto"/>
                <w:right w:val="none" w:sz="0" w:space="0" w:color="auto"/>
              </w:pBdr>
              <w:tabs>
                <w:tab w:val="center" w:pos="1785"/>
              </w:tabs>
              <w:spacing w:after="0" w:line="259" w:lineRule="auto"/>
              <w:ind w:left="0" w:firstLine="0"/>
            </w:pPr>
            <w:r>
              <w:rPr>
                <w:sz w:val="16"/>
              </w:rPr>
              <w:t xml:space="preserve">Female </w:t>
            </w:r>
            <w:r>
              <w:rPr>
                <w:sz w:val="16"/>
              </w:rPr>
              <w:tab/>
              <w:t xml:space="preserve">Male </w:t>
            </w:r>
          </w:p>
        </w:tc>
      </w:tr>
      <w:tr w:rsidR="00C104E5" w14:paraId="21BF2DAF" w14:textId="77777777">
        <w:trPr>
          <w:trHeight w:val="449"/>
        </w:trPr>
        <w:tc>
          <w:tcPr>
            <w:tcW w:w="8097" w:type="dxa"/>
            <w:gridSpan w:val="7"/>
            <w:tcBorders>
              <w:top w:val="single" w:sz="4" w:space="0" w:color="000000"/>
              <w:left w:val="single" w:sz="4" w:space="0" w:color="000000"/>
              <w:bottom w:val="single" w:sz="4" w:space="0" w:color="000000"/>
              <w:right w:val="single" w:sz="4" w:space="0" w:color="000000"/>
            </w:tcBorders>
          </w:tcPr>
          <w:p w14:paraId="048E634E" w14:textId="77777777" w:rsidR="00C104E5" w:rsidRDefault="00735D6A">
            <w:pPr>
              <w:pBdr>
                <w:top w:val="none" w:sz="0" w:space="0" w:color="auto"/>
                <w:left w:val="none" w:sz="0" w:space="0" w:color="auto"/>
                <w:bottom w:val="none" w:sz="0" w:space="0" w:color="auto"/>
                <w:right w:val="none" w:sz="0" w:space="0" w:color="auto"/>
              </w:pBdr>
              <w:spacing w:after="0" w:line="259" w:lineRule="auto"/>
              <w:ind w:left="2" w:firstLine="0"/>
            </w:pPr>
            <w:r>
              <w:rPr>
                <w:sz w:val="16"/>
              </w:rPr>
              <w:t xml:space="preserve">Address: </w:t>
            </w:r>
          </w:p>
        </w:tc>
        <w:tc>
          <w:tcPr>
            <w:tcW w:w="2696" w:type="dxa"/>
            <w:gridSpan w:val="2"/>
            <w:tcBorders>
              <w:top w:val="single" w:sz="4" w:space="0" w:color="000000"/>
              <w:left w:val="single" w:sz="4" w:space="0" w:color="000000"/>
              <w:bottom w:val="single" w:sz="4" w:space="0" w:color="000000"/>
              <w:right w:val="single" w:sz="4" w:space="0" w:color="000000"/>
            </w:tcBorders>
          </w:tcPr>
          <w:p w14:paraId="65845BB5" w14:textId="77777777" w:rsidR="00C104E5" w:rsidRDefault="00735D6A">
            <w:pPr>
              <w:pBdr>
                <w:top w:val="none" w:sz="0" w:space="0" w:color="auto"/>
                <w:left w:val="none" w:sz="0" w:space="0" w:color="auto"/>
                <w:bottom w:val="none" w:sz="0" w:space="0" w:color="auto"/>
                <w:right w:val="none" w:sz="0" w:space="0" w:color="auto"/>
              </w:pBdr>
              <w:spacing w:after="0" w:line="259" w:lineRule="auto"/>
              <w:ind w:left="2" w:firstLine="0"/>
            </w:pPr>
            <w:r>
              <w:rPr>
                <w:sz w:val="16"/>
              </w:rPr>
              <w:t xml:space="preserve">Birthday </w:t>
            </w:r>
          </w:p>
        </w:tc>
      </w:tr>
      <w:tr w:rsidR="00C104E5" w14:paraId="5294C848" w14:textId="77777777">
        <w:trPr>
          <w:trHeight w:val="449"/>
        </w:trPr>
        <w:tc>
          <w:tcPr>
            <w:tcW w:w="6477" w:type="dxa"/>
            <w:gridSpan w:val="6"/>
            <w:tcBorders>
              <w:top w:val="single" w:sz="4" w:space="0" w:color="000000"/>
              <w:left w:val="single" w:sz="4" w:space="0" w:color="000000"/>
              <w:bottom w:val="single" w:sz="4" w:space="0" w:color="000000"/>
              <w:right w:val="single" w:sz="4" w:space="0" w:color="000000"/>
            </w:tcBorders>
          </w:tcPr>
          <w:p w14:paraId="3E4860E0" w14:textId="77777777" w:rsidR="00C104E5" w:rsidRDefault="00735D6A">
            <w:pPr>
              <w:pBdr>
                <w:top w:val="none" w:sz="0" w:space="0" w:color="auto"/>
                <w:left w:val="none" w:sz="0" w:space="0" w:color="auto"/>
                <w:bottom w:val="none" w:sz="0" w:space="0" w:color="auto"/>
                <w:right w:val="none" w:sz="0" w:space="0" w:color="auto"/>
              </w:pBdr>
              <w:spacing w:after="0" w:line="259" w:lineRule="auto"/>
              <w:ind w:left="2" w:firstLine="0"/>
            </w:pPr>
            <w:r>
              <w:rPr>
                <w:sz w:val="16"/>
              </w:rPr>
              <w:t xml:space="preserve">City/State: </w:t>
            </w:r>
          </w:p>
        </w:tc>
        <w:tc>
          <w:tcPr>
            <w:tcW w:w="1620" w:type="dxa"/>
            <w:tcBorders>
              <w:top w:val="single" w:sz="4" w:space="0" w:color="000000"/>
              <w:left w:val="single" w:sz="4" w:space="0" w:color="000000"/>
              <w:bottom w:val="single" w:sz="4" w:space="0" w:color="000000"/>
              <w:right w:val="single" w:sz="4" w:space="0" w:color="000000"/>
            </w:tcBorders>
          </w:tcPr>
          <w:p w14:paraId="79B94418" w14:textId="77777777" w:rsidR="00C104E5" w:rsidRDefault="00735D6A">
            <w:pPr>
              <w:pBdr>
                <w:top w:val="none" w:sz="0" w:space="0" w:color="auto"/>
                <w:left w:val="none" w:sz="0" w:space="0" w:color="auto"/>
                <w:bottom w:val="none" w:sz="0" w:space="0" w:color="auto"/>
                <w:right w:val="none" w:sz="0" w:space="0" w:color="auto"/>
              </w:pBdr>
              <w:spacing w:after="0" w:line="259" w:lineRule="auto"/>
              <w:ind w:left="2" w:firstLine="0"/>
            </w:pPr>
            <w:r>
              <w:rPr>
                <w:sz w:val="16"/>
              </w:rPr>
              <w:t xml:space="preserve">Zip: </w:t>
            </w:r>
          </w:p>
        </w:tc>
        <w:tc>
          <w:tcPr>
            <w:tcW w:w="1892" w:type="dxa"/>
            <w:tcBorders>
              <w:top w:val="single" w:sz="4" w:space="0" w:color="000000"/>
              <w:left w:val="single" w:sz="4" w:space="0" w:color="000000"/>
              <w:bottom w:val="single" w:sz="4" w:space="0" w:color="000000"/>
              <w:right w:val="single" w:sz="4" w:space="0" w:color="000000"/>
            </w:tcBorders>
          </w:tcPr>
          <w:p w14:paraId="53763AF0" w14:textId="77777777" w:rsidR="00C104E5" w:rsidRDefault="00735D6A">
            <w:pPr>
              <w:pBdr>
                <w:top w:val="none" w:sz="0" w:space="0" w:color="auto"/>
                <w:left w:val="none" w:sz="0" w:space="0" w:color="auto"/>
                <w:bottom w:val="none" w:sz="0" w:space="0" w:color="auto"/>
                <w:right w:val="none" w:sz="0" w:space="0" w:color="auto"/>
              </w:pBdr>
              <w:spacing w:after="0" w:line="259" w:lineRule="auto"/>
              <w:ind w:left="2" w:firstLine="0"/>
            </w:pPr>
            <w:r>
              <w:rPr>
                <w:sz w:val="16"/>
              </w:rPr>
              <w:t xml:space="preserve">Driver’s License # </w:t>
            </w:r>
          </w:p>
        </w:tc>
        <w:tc>
          <w:tcPr>
            <w:tcW w:w="804" w:type="dxa"/>
            <w:tcBorders>
              <w:top w:val="single" w:sz="4" w:space="0" w:color="000000"/>
              <w:left w:val="single" w:sz="4" w:space="0" w:color="000000"/>
              <w:bottom w:val="single" w:sz="4" w:space="0" w:color="000000"/>
              <w:right w:val="single" w:sz="4" w:space="0" w:color="000000"/>
            </w:tcBorders>
          </w:tcPr>
          <w:p w14:paraId="79BFEA84" w14:textId="77777777" w:rsidR="00C104E5" w:rsidRDefault="00735D6A">
            <w:pPr>
              <w:pBdr>
                <w:top w:val="none" w:sz="0" w:space="0" w:color="auto"/>
                <w:left w:val="none" w:sz="0" w:space="0" w:color="auto"/>
                <w:bottom w:val="none" w:sz="0" w:space="0" w:color="auto"/>
                <w:right w:val="none" w:sz="0" w:space="0" w:color="auto"/>
              </w:pBdr>
              <w:spacing w:after="0" w:line="259" w:lineRule="auto"/>
              <w:ind w:left="0" w:firstLine="0"/>
            </w:pPr>
            <w:r>
              <w:rPr>
                <w:sz w:val="16"/>
              </w:rPr>
              <w:t xml:space="preserve">ST: </w:t>
            </w:r>
          </w:p>
        </w:tc>
      </w:tr>
      <w:tr w:rsidR="00C104E5" w14:paraId="2005A21D" w14:textId="77777777">
        <w:trPr>
          <w:trHeight w:val="458"/>
        </w:trPr>
        <w:tc>
          <w:tcPr>
            <w:tcW w:w="2967" w:type="dxa"/>
            <w:tcBorders>
              <w:top w:val="single" w:sz="4" w:space="0" w:color="000000"/>
              <w:left w:val="single" w:sz="4" w:space="0" w:color="000000"/>
              <w:bottom w:val="single" w:sz="4" w:space="0" w:color="000000"/>
              <w:right w:val="single" w:sz="4" w:space="0" w:color="000000"/>
            </w:tcBorders>
          </w:tcPr>
          <w:p w14:paraId="30D45596" w14:textId="77777777" w:rsidR="00C104E5" w:rsidRDefault="00735D6A">
            <w:pPr>
              <w:pBdr>
                <w:top w:val="none" w:sz="0" w:space="0" w:color="auto"/>
                <w:left w:val="none" w:sz="0" w:space="0" w:color="auto"/>
                <w:bottom w:val="none" w:sz="0" w:space="0" w:color="auto"/>
                <w:right w:val="none" w:sz="0" w:space="0" w:color="auto"/>
              </w:pBdr>
              <w:spacing w:after="0" w:line="259" w:lineRule="auto"/>
              <w:ind w:left="2" w:firstLine="0"/>
            </w:pPr>
            <w:r>
              <w:rPr>
                <w:sz w:val="16"/>
              </w:rPr>
              <w:t xml:space="preserve">Home Phone # </w:t>
            </w:r>
          </w:p>
        </w:tc>
        <w:tc>
          <w:tcPr>
            <w:tcW w:w="2609" w:type="dxa"/>
            <w:gridSpan w:val="4"/>
            <w:tcBorders>
              <w:top w:val="single" w:sz="4" w:space="0" w:color="000000"/>
              <w:left w:val="single" w:sz="4" w:space="0" w:color="000000"/>
              <w:bottom w:val="single" w:sz="4" w:space="0" w:color="000000"/>
              <w:right w:val="single" w:sz="4" w:space="0" w:color="000000"/>
            </w:tcBorders>
          </w:tcPr>
          <w:p w14:paraId="5CE436C1" w14:textId="77777777" w:rsidR="00C104E5" w:rsidRDefault="00735D6A">
            <w:pPr>
              <w:pBdr>
                <w:top w:val="none" w:sz="0" w:space="0" w:color="auto"/>
                <w:left w:val="none" w:sz="0" w:space="0" w:color="auto"/>
                <w:bottom w:val="none" w:sz="0" w:space="0" w:color="auto"/>
                <w:right w:val="none" w:sz="0" w:space="0" w:color="auto"/>
              </w:pBdr>
              <w:spacing w:after="0" w:line="259" w:lineRule="auto"/>
              <w:ind w:left="0" w:firstLine="0"/>
            </w:pPr>
            <w:r>
              <w:rPr>
                <w:sz w:val="16"/>
              </w:rPr>
              <w:t xml:space="preserve">Work Phone # </w:t>
            </w:r>
          </w:p>
        </w:tc>
        <w:tc>
          <w:tcPr>
            <w:tcW w:w="2520" w:type="dxa"/>
            <w:gridSpan w:val="2"/>
            <w:tcBorders>
              <w:top w:val="single" w:sz="4" w:space="0" w:color="000000"/>
              <w:left w:val="single" w:sz="4" w:space="0" w:color="000000"/>
              <w:bottom w:val="single" w:sz="4" w:space="0" w:color="000000"/>
              <w:right w:val="single" w:sz="4" w:space="0" w:color="000000"/>
            </w:tcBorders>
          </w:tcPr>
          <w:p w14:paraId="3A156D18" w14:textId="77777777" w:rsidR="00C104E5" w:rsidRDefault="00735D6A">
            <w:pPr>
              <w:pBdr>
                <w:top w:val="none" w:sz="0" w:space="0" w:color="auto"/>
                <w:left w:val="none" w:sz="0" w:space="0" w:color="auto"/>
                <w:bottom w:val="none" w:sz="0" w:space="0" w:color="auto"/>
                <w:right w:val="none" w:sz="0" w:space="0" w:color="auto"/>
              </w:pBdr>
              <w:spacing w:after="0" w:line="259" w:lineRule="auto"/>
              <w:ind w:left="2" w:firstLine="0"/>
            </w:pPr>
            <w:r>
              <w:rPr>
                <w:sz w:val="16"/>
              </w:rPr>
              <w:t xml:space="preserve">Cellphone # </w:t>
            </w:r>
          </w:p>
        </w:tc>
        <w:tc>
          <w:tcPr>
            <w:tcW w:w="2696" w:type="dxa"/>
            <w:gridSpan w:val="2"/>
            <w:tcBorders>
              <w:top w:val="single" w:sz="4" w:space="0" w:color="000000"/>
              <w:left w:val="single" w:sz="4" w:space="0" w:color="000000"/>
              <w:bottom w:val="single" w:sz="12" w:space="0" w:color="000000"/>
              <w:right w:val="single" w:sz="4" w:space="0" w:color="000000"/>
            </w:tcBorders>
          </w:tcPr>
          <w:p w14:paraId="63070988" w14:textId="77777777" w:rsidR="00C104E5" w:rsidRDefault="00735D6A">
            <w:pPr>
              <w:pBdr>
                <w:top w:val="none" w:sz="0" w:space="0" w:color="auto"/>
                <w:left w:val="none" w:sz="0" w:space="0" w:color="auto"/>
                <w:bottom w:val="none" w:sz="0" w:space="0" w:color="auto"/>
                <w:right w:val="none" w:sz="0" w:space="0" w:color="auto"/>
              </w:pBdr>
              <w:spacing w:after="0" w:line="259" w:lineRule="auto"/>
              <w:ind w:left="2" w:firstLine="0"/>
            </w:pPr>
            <w:r>
              <w:rPr>
                <w:sz w:val="16"/>
              </w:rPr>
              <w:t xml:space="preserve">Social Security # </w:t>
            </w:r>
          </w:p>
        </w:tc>
      </w:tr>
      <w:tr w:rsidR="00C104E5" w14:paraId="3EC79DEB" w14:textId="77777777">
        <w:trPr>
          <w:trHeight w:val="469"/>
        </w:trPr>
        <w:tc>
          <w:tcPr>
            <w:tcW w:w="4676" w:type="dxa"/>
            <w:gridSpan w:val="3"/>
            <w:tcBorders>
              <w:top w:val="single" w:sz="4" w:space="0" w:color="000000"/>
              <w:left w:val="single" w:sz="4" w:space="0" w:color="000000"/>
              <w:bottom w:val="single" w:sz="4" w:space="0" w:color="000000"/>
              <w:right w:val="single" w:sz="4" w:space="0" w:color="000000"/>
            </w:tcBorders>
            <w:vAlign w:val="center"/>
          </w:tcPr>
          <w:p w14:paraId="1329081B" w14:textId="77777777" w:rsidR="00C104E5" w:rsidRDefault="00735D6A">
            <w:pPr>
              <w:pBdr>
                <w:top w:val="none" w:sz="0" w:space="0" w:color="auto"/>
                <w:left w:val="none" w:sz="0" w:space="0" w:color="auto"/>
                <w:bottom w:val="none" w:sz="0" w:space="0" w:color="auto"/>
                <w:right w:val="none" w:sz="0" w:space="0" w:color="auto"/>
              </w:pBdr>
              <w:tabs>
                <w:tab w:val="center" w:pos="1249"/>
                <w:tab w:val="center" w:pos="2446"/>
                <w:tab w:val="center" w:pos="3552"/>
              </w:tabs>
              <w:spacing w:after="0" w:line="259" w:lineRule="auto"/>
              <w:ind w:left="0" w:firstLine="0"/>
            </w:pPr>
            <w:r>
              <w:rPr>
                <w:sz w:val="16"/>
              </w:rPr>
              <w:t xml:space="preserve">Single </w:t>
            </w:r>
            <w:r>
              <w:rPr>
                <w:sz w:val="16"/>
              </w:rPr>
              <w:tab/>
              <w:t xml:space="preserve">Married </w:t>
            </w:r>
            <w:r>
              <w:rPr>
                <w:sz w:val="16"/>
              </w:rPr>
              <w:tab/>
              <w:t xml:space="preserve">Divorced </w:t>
            </w:r>
            <w:r>
              <w:rPr>
                <w:sz w:val="16"/>
              </w:rPr>
              <w:tab/>
              <w:t xml:space="preserve">Widowed </w:t>
            </w:r>
          </w:p>
        </w:tc>
        <w:tc>
          <w:tcPr>
            <w:tcW w:w="3420" w:type="dxa"/>
            <w:gridSpan w:val="4"/>
            <w:tcBorders>
              <w:top w:val="single" w:sz="4" w:space="0" w:color="000000"/>
              <w:left w:val="single" w:sz="4" w:space="0" w:color="000000"/>
              <w:bottom w:val="single" w:sz="4" w:space="0" w:color="000000"/>
              <w:right w:val="single" w:sz="12" w:space="0" w:color="000000"/>
            </w:tcBorders>
          </w:tcPr>
          <w:p w14:paraId="2828B7EC" w14:textId="77777777" w:rsidR="00C104E5" w:rsidRDefault="00735D6A">
            <w:pPr>
              <w:pBdr>
                <w:top w:val="none" w:sz="0" w:space="0" w:color="auto"/>
                <w:left w:val="none" w:sz="0" w:space="0" w:color="auto"/>
                <w:bottom w:val="none" w:sz="0" w:space="0" w:color="auto"/>
                <w:right w:val="none" w:sz="0" w:space="0" w:color="auto"/>
              </w:pBdr>
              <w:spacing w:after="0" w:line="259" w:lineRule="auto"/>
              <w:ind w:left="2" w:firstLine="0"/>
            </w:pPr>
            <w:r>
              <w:rPr>
                <w:sz w:val="16"/>
              </w:rPr>
              <w:t xml:space="preserve">Spouse Name: </w:t>
            </w:r>
          </w:p>
        </w:tc>
        <w:tc>
          <w:tcPr>
            <w:tcW w:w="2696" w:type="dxa"/>
            <w:gridSpan w:val="2"/>
            <w:tcBorders>
              <w:top w:val="single" w:sz="12" w:space="0" w:color="000000"/>
              <w:left w:val="single" w:sz="12" w:space="0" w:color="000000"/>
              <w:bottom w:val="single" w:sz="12" w:space="0" w:color="000000"/>
              <w:right w:val="single" w:sz="12" w:space="0" w:color="000000"/>
            </w:tcBorders>
            <w:vAlign w:val="center"/>
          </w:tcPr>
          <w:p w14:paraId="3D24907B" w14:textId="77777777" w:rsidR="00C104E5" w:rsidRDefault="00735D6A">
            <w:pPr>
              <w:pBdr>
                <w:top w:val="none" w:sz="0" w:space="0" w:color="auto"/>
                <w:left w:val="none" w:sz="0" w:space="0" w:color="auto"/>
                <w:bottom w:val="none" w:sz="0" w:space="0" w:color="auto"/>
                <w:right w:val="none" w:sz="0" w:space="0" w:color="auto"/>
              </w:pBdr>
              <w:spacing w:after="0" w:line="259" w:lineRule="auto"/>
              <w:ind w:left="9" w:firstLine="0"/>
              <w:jc w:val="center"/>
            </w:pPr>
            <w:r>
              <w:rPr>
                <w:b/>
                <w:sz w:val="16"/>
              </w:rPr>
              <w:t xml:space="preserve">Children Name(s) </w:t>
            </w:r>
          </w:p>
        </w:tc>
      </w:tr>
      <w:tr w:rsidR="00C104E5" w14:paraId="70A250A9" w14:textId="77777777">
        <w:trPr>
          <w:trHeight w:val="481"/>
        </w:trPr>
        <w:tc>
          <w:tcPr>
            <w:tcW w:w="4676" w:type="dxa"/>
            <w:gridSpan w:val="3"/>
            <w:tcBorders>
              <w:top w:val="single" w:sz="4" w:space="0" w:color="000000"/>
              <w:left w:val="single" w:sz="4" w:space="0" w:color="000000"/>
              <w:bottom w:val="single" w:sz="4" w:space="0" w:color="000000"/>
              <w:right w:val="single" w:sz="4" w:space="0" w:color="000000"/>
            </w:tcBorders>
          </w:tcPr>
          <w:p w14:paraId="0B02150B" w14:textId="77777777" w:rsidR="00C104E5" w:rsidRDefault="00735D6A">
            <w:pPr>
              <w:pBdr>
                <w:top w:val="none" w:sz="0" w:space="0" w:color="auto"/>
                <w:left w:val="none" w:sz="0" w:space="0" w:color="auto"/>
                <w:bottom w:val="none" w:sz="0" w:space="0" w:color="auto"/>
                <w:right w:val="none" w:sz="0" w:space="0" w:color="auto"/>
              </w:pBdr>
              <w:spacing w:after="0" w:line="259" w:lineRule="auto"/>
              <w:ind w:left="2" w:firstLine="0"/>
            </w:pPr>
            <w:r>
              <w:rPr>
                <w:sz w:val="16"/>
              </w:rPr>
              <w:t xml:space="preserve">Occupation:  </w:t>
            </w:r>
          </w:p>
        </w:tc>
        <w:tc>
          <w:tcPr>
            <w:tcW w:w="3420" w:type="dxa"/>
            <w:gridSpan w:val="4"/>
            <w:tcBorders>
              <w:top w:val="single" w:sz="4" w:space="0" w:color="000000"/>
              <w:left w:val="single" w:sz="4" w:space="0" w:color="000000"/>
              <w:bottom w:val="single" w:sz="4" w:space="0" w:color="000000"/>
              <w:right w:val="single" w:sz="12" w:space="0" w:color="000000"/>
            </w:tcBorders>
          </w:tcPr>
          <w:p w14:paraId="69EE0436" w14:textId="77777777" w:rsidR="00C104E5" w:rsidRDefault="00735D6A">
            <w:pPr>
              <w:pBdr>
                <w:top w:val="none" w:sz="0" w:space="0" w:color="auto"/>
                <w:left w:val="none" w:sz="0" w:space="0" w:color="auto"/>
                <w:bottom w:val="none" w:sz="0" w:space="0" w:color="auto"/>
                <w:right w:val="none" w:sz="0" w:space="0" w:color="auto"/>
              </w:pBdr>
              <w:spacing w:after="0" w:line="259" w:lineRule="auto"/>
              <w:ind w:left="2" w:firstLine="0"/>
            </w:pPr>
            <w:r>
              <w:rPr>
                <w:sz w:val="16"/>
              </w:rPr>
              <w:t xml:space="preserve">Employer: </w:t>
            </w:r>
          </w:p>
        </w:tc>
        <w:tc>
          <w:tcPr>
            <w:tcW w:w="2696" w:type="dxa"/>
            <w:gridSpan w:val="2"/>
            <w:tcBorders>
              <w:top w:val="single" w:sz="12" w:space="0" w:color="000000"/>
              <w:left w:val="single" w:sz="12" w:space="0" w:color="000000"/>
              <w:bottom w:val="single" w:sz="8" w:space="0" w:color="000000"/>
              <w:right w:val="single" w:sz="12" w:space="0" w:color="000000"/>
            </w:tcBorders>
          </w:tcPr>
          <w:p w14:paraId="6B2474D0" w14:textId="77777777" w:rsidR="00C104E5" w:rsidRDefault="00C104E5">
            <w:pPr>
              <w:spacing w:after="160" w:line="259" w:lineRule="auto"/>
              <w:ind w:left="0" w:firstLine="0"/>
            </w:pPr>
          </w:p>
        </w:tc>
      </w:tr>
      <w:tr w:rsidR="00C104E5" w14:paraId="5E8C1C3C" w14:textId="77777777">
        <w:trPr>
          <w:trHeight w:val="437"/>
        </w:trPr>
        <w:tc>
          <w:tcPr>
            <w:tcW w:w="4856" w:type="dxa"/>
            <w:gridSpan w:val="4"/>
            <w:tcBorders>
              <w:top w:val="single" w:sz="4" w:space="0" w:color="000000"/>
              <w:left w:val="single" w:sz="4" w:space="0" w:color="000000"/>
              <w:bottom w:val="single" w:sz="4" w:space="0" w:color="000000"/>
              <w:right w:val="single" w:sz="4" w:space="0" w:color="000000"/>
            </w:tcBorders>
          </w:tcPr>
          <w:p w14:paraId="1DFD6267" w14:textId="07949D49" w:rsidR="00C104E5" w:rsidRDefault="00735D6A">
            <w:pPr>
              <w:pBdr>
                <w:top w:val="none" w:sz="0" w:space="0" w:color="auto"/>
                <w:left w:val="none" w:sz="0" w:space="0" w:color="auto"/>
                <w:bottom w:val="none" w:sz="0" w:space="0" w:color="auto"/>
                <w:right w:val="none" w:sz="0" w:space="0" w:color="auto"/>
              </w:pBdr>
              <w:spacing w:after="0" w:line="259" w:lineRule="auto"/>
              <w:ind w:left="2" w:firstLine="0"/>
            </w:pPr>
            <w:r>
              <w:rPr>
                <w:sz w:val="16"/>
              </w:rPr>
              <w:t>How long have you been attending Remnant</w:t>
            </w:r>
            <w:r w:rsidR="000E659C">
              <w:rPr>
                <w:sz w:val="16"/>
              </w:rPr>
              <w:t xml:space="preserve"> International Christian Ministries</w:t>
            </w:r>
            <w:r>
              <w:rPr>
                <w:sz w:val="16"/>
              </w:rPr>
              <w:t xml:space="preserve">? </w:t>
            </w:r>
          </w:p>
        </w:tc>
        <w:tc>
          <w:tcPr>
            <w:tcW w:w="3240" w:type="dxa"/>
            <w:gridSpan w:val="3"/>
            <w:tcBorders>
              <w:top w:val="single" w:sz="4" w:space="0" w:color="000000"/>
              <w:left w:val="single" w:sz="4" w:space="0" w:color="000000"/>
              <w:bottom w:val="single" w:sz="4" w:space="0" w:color="000000"/>
              <w:right w:val="single" w:sz="12" w:space="0" w:color="000000"/>
            </w:tcBorders>
          </w:tcPr>
          <w:p w14:paraId="1CB4B867" w14:textId="77777777" w:rsidR="00C104E5" w:rsidRDefault="00735D6A">
            <w:pPr>
              <w:pBdr>
                <w:top w:val="none" w:sz="0" w:space="0" w:color="auto"/>
                <w:left w:val="none" w:sz="0" w:space="0" w:color="auto"/>
                <w:bottom w:val="none" w:sz="0" w:space="0" w:color="auto"/>
                <w:right w:val="none" w:sz="0" w:space="0" w:color="auto"/>
              </w:pBdr>
              <w:spacing w:after="0" w:line="259" w:lineRule="auto"/>
              <w:ind w:left="2" w:firstLine="0"/>
            </w:pPr>
            <w:r>
              <w:rPr>
                <w:sz w:val="16"/>
              </w:rPr>
              <w:t xml:space="preserve">What service do you attend? </w:t>
            </w:r>
          </w:p>
        </w:tc>
        <w:tc>
          <w:tcPr>
            <w:tcW w:w="2696" w:type="dxa"/>
            <w:gridSpan w:val="2"/>
            <w:tcBorders>
              <w:top w:val="single" w:sz="8" w:space="0" w:color="000000"/>
              <w:left w:val="single" w:sz="12" w:space="0" w:color="000000"/>
              <w:bottom w:val="single" w:sz="8" w:space="0" w:color="000000"/>
              <w:right w:val="single" w:sz="12" w:space="0" w:color="000000"/>
            </w:tcBorders>
          </w:tcPr>
          <w:p w14:paraId="5C12F69F" w14:textId="77777777" w:rsidR="00C104E5" w:rsidRDefault="00C104E5">
            <w:pPr>
              <w:spacing w:after="160" w:line="259" w:lineRule="auto"/>
              <w:ind w:left="0" w:firstLine="0"/>
            </w:pPr>
          </w:p>
        </w:tc>
      </w:tr>
      <w:tr w:rsidR="00C104E5" w14:paraId="3C15529F" w14:textId="77777777">
        <w:trPr>
          <w:trHeight w:val="448"/>
        </w:trPr>
        <w:tc>
          <w:tcPr>
            <w:tcW w:w="8097" w:type="dxa"/>
            <w:gridSpan w:val="7"/>
            <w:vMerge w:val="restart"/>
            <w:tcBorders>
              <w:top w:val="single" w:sz="4" w:space="0" w:color="000000"/>
              <w:left w:val="single" w:sz="4" w:space="0" w:color="000000"/>
              <w:bottom w:val="single" w:sz="4" w:space="0" w:color="000000"/>
              <w:right w:val="single" w:sz="12" w:space="0" w:color="000000"/>
            </w:tcBorders>
          </w:tcPr>
          <w:p w14:paraId="402407E8" w14:textId="1D3DBE48" w:rsidR="00C104E5" w:rsidRDefault="00735D6A">
            <w:pPr>
              <w:pBdr>
                <w:top w:val="none" w:sz="0" w:space="0" w:color="auto"/>
                <w:left w:val="none" w:sz="0" w:space="0" w:color="auto"/>
                <w:bottom w:val="none" w:sz="0" w:space="0" w:color="auto"/>
                <w:right w:val="none" w:sz="0" w:space="0" w:color="auto"/>
              </w:pBdr>
              <w:spacing w:after="0" w:line="259" w:lineRule="auto"/>
              <w:ind w:left="2" w:firstLine="0"/>
            </w:pPr>
            <w:r>
              <w:rPr>
                <w:sz w:val="16"/>
              </w:rPr>
              <w:t xml:space="preserve">List references at Remnant </w:t>
            </w:r>
            <w:r w:rsidR="000E659C">
              <w:rPr>
                <w:sz w:val="16"/>
              </w:rPr>
              <w:t xml:space="preserve">International Christian </w:t>
            </w:r>
            <w:r>
              <w:rPr>
                <w:sz w:val="16"/>
              </w:rPr>
              <w:t xml:space="preserve">Ministries (pastor or elder) who know you personally: </w:t>
            </w:r>
          </w:p>
        </w:tc>
        <w:tc>
          <w:tcPr>
            <w:tcW w:w="2696" w:type="dxa"/>
            <w:gridSpan w:val="2"/>
            <w:tcBorders>
              <w:top w:val="single" w:sz="8" w:space="0" w:color="000000"/>
              <w:left w:val="single" w:sz="12" w:space="0" w:color="000000"/>
              <w:bottom w:val="single" w:sz="8" w:space="0" w:color="000000"/>
              <w:right w:val="single" w:sz="12" w:space="0" w:color="000000"/>
            </w:tcBorders>
          </w:tcPr>
          <w:p w14:paraId="41502E84" w14:textId="77777777" w:rsidR="00C104E5" w:rsidRDefault="00C104E5">
            <w:pPr>
              <w:spacing w:after="160" w:line="259" w:lineRule="auto"/>
              <w:ind w:left="0" w:firstLine="0"/>
            </w:pPr>
          </w:p>
        </w:tc>
      </w:tr>
      <w:tr w:rsidR="00C104E5" w14:paraId="2BEDEC93" w14:textId="77777777">
        <w:trPr>
          <w:trHeight w:val="451"/>
        </w:trPr>
        <w:tc>
          <w:tcPr>
            <w:tcW w:w="0" w:type="auto"/>
            <w:gridSpan w:val="7"/>
            <w:vMerge/>
            <w:tcBorders>
              <w:top w:val="nil"/>
              <w:left w:val="single" w:sz="4" w:space="0" w:color="000000"/>
              <w:bottom w:val="single" w:sz="4" w:space="0" w:color="000000"/>
              <w:right w:val="single" w:sz="12" w:space="0" w:color="000000"/>
            </w:tcBorders>
          </w:tcPr>
          <w:p w14:paraId="190F8158" w14:textId="77777777" w:rsidR="00C104E5" w:rsidRDefault="00C104E5">
            <w:pPr>
              <w:spacing w:after="160" w:line="259" w:lineRule="auto"/>
              <w:ind w:left="0" w:firstLine="0"/>
            </w:pPr>
          </w:p>
        </w:tc>
        <w:tc>
          <w:tcPr>
            <w:tcW w:w="2696" w:type="dxa"/>
            <w:gridSpan w:val="2"/>
            <w:tcBorders>
              <w:top w:val="single" w:sz="8" w:space="0" w:color="000000"/>
              <w:left w:val="single" w:sz="12" w:space="0" w:color="000000"/>
              <w:bottom w:val="single" w:sz="12" w:space="0" w:color="000000"/>
              <w:right w:val="single" w:sz="12" w:space="0" w:color="000000"/>
            </w:tcBorders>
          </w:tcPr>
          <w:p w14:paraId="02E1CFCF" w14:textId="77777777" w:rsidR="00C104E5" w:rsidRDefault="00C104E5">
            <w:pPr>
              <w:spacing w:after="160" w:line="259" w:lineRule="auto"/>
              <w:ind w:left="0" w:firstLine="0"/>
            </w:pPr>
          </w:p>
        </w:tc>
      </w:tr>
    </w:tbl>
    <w:p w14:paraId="61999BF8" w14:textId="77777777" w:rsidR="00C104E5" w:rsidRDefault="00735D6A">
      <w:pPr>
        <w:pBdr>
          <w:top w:val="none" w:sz="0" w:space="0" w:color="auto"/>
          <w:left w:val="none" w:sz="0" w:space="0" w:color="auto"/>
          <w:bottom w:val="none" w:sz="0" w:space="0" w:color="auto"/>
          <w:right w:val="none" w:sz="0" w:space="0" w:color="auto"/>
        </w:pBdr>
        <w:spacing w:after="0" w:line="259" w:lineRule="auto"/>
        <w:ind w:left="-5"/>
      </w:pPr>
      <w:r>
        <w:rPr>
          <w:b/>
          <w:sz w:val="22"/>
        </w:rPr>
        <w:t xml:space="preserve">Previous Ministry Experience </w:t>
      </w:r>
    </w:p>
    <w:tbl>
      <w:tblPr>
        <w:tblStyle w:val="TableGrid"/>
        <w:tblW w:w="10792" w:type="dxa"/>
        <w:tblInd w:w="5" w:type="dxa"/>
        <w:tblCellMar>
          <w:top w:w="35" w:type="dxa"/>
          <w:left w:w="108" w:type="dxa"/>
          <w:right w:w="115" w:type="dxa"/>
        </w:tblCellMar>
        <w:tblLook w:val="04A0" w:firstRow="1" w:lastRow="0" w:firstColumn="1" w:lastColumn="0" w:noHBand="0" w:noVBand="1"/>
      </w:tblPr>
      <w:tblGrid>
        <w:gridCol w:w="2695"/>
        <w:gridCol w:w="901"/>
        <w:gridCol w:w="1798"/>
        <w:gridCol w:w="1083"/>
        <w:gridCol w:w="1615"/>
        <w:gridCol w:w="2700"/>
      </w:tblGrid>
      <w:tr w:rsidR="00C104E5" w14:paraId="4A47E446" w14:textId="77777777">
        <w:trPr>
          <w:trHeight w:val="514"/>
        </w:trPr>
        <w:tc>
          <w:tcPr>
            <w:tcW w:w="3596" w:type="dxa"/>
            <w:gridSpan w:val="2"/>
            <w:tcBorders>
              <w:top w:val="single" w:sz="4" w:space="0" w:color="000000"/>
              <w:left w:val="single" w:sz="4" w:space="0" w:color="000000"/>
              <w:bottom w:val="single" w:sz="4" w:space="0" w:color="000000"/>
              <w:right w:val="single" w:sz="4" w:space="0" w:color="000000"/>
            </w:tcBorders>
          </w:tcPr>
          <w:p w14:paraId="5D015E65" w14:textId="77777777" w:rsidR="00C104E5" w:rsidRDefault="00735D6A">
            <w:pPr>
              <w:pBdr>
                <w:top w:val="none" w:sz="0" w:space="0" w:color="auto"/>
                <w:left w:val="none" w:sz="0" w:space="0" w:color="auto"/>
                <w:bottom w:val="none" w:sz="0" w:space="0" w:color="auto"/>
                <w:right w:val="none" w:sz="0" w:space="0" w:color="auto"/>
              </w:pBdr>
              <w:spacing w:after="0" w:line="259" w:lineRule="auto"/>
              <w:ind w:left="0" w:firstLine="0"/>
            </w:pPr>
            <w:r>
              <w:rPr>
                <w:sz w:val="16"/>
              </w:rPr>
              <w:t xml:space="preserve">Have you ever served in a church before? </w:t>
            </w:r>
          </w:p>
        </w:tc>
        <w:tc>
          <w:tcPr>
            <w:tcW w:w="2880" w:type="dxa"/>
            <w:gridSpan w:val="2"/>
            <w:tcBorders>
              <w:top w:val="single" w:sz="4" w:space="0" w:color="000000"/>
              <w:left w:val="single" w:sz="4" w:space="0" w:color="000000"/>
              <w:bottom w:val="single" w:sz="4" w:space="0" w:color="000000"/>
              <w:right w:val="nil"/>
            </w:tcBorders>
          </w:tcPr>
          <w:p w14:paraId="188F38B6" w14:textId="77777777" w:rsidR="00C104E5" w:rsidRDefault="00735D6A">
            <w:pPr>
              <w:pBdr>
                <w:top w:val="none" w:sz="0" w:space="0" w:color="auto"/>
                <w:left w:val="none" w:sz="0" w:space="0" w:color="auto"/>
                <w:bottom w:val="none" w:sz="0" w:space="0" w:color="auto"/>
                <w:right w:val="none" w:sz="0" w:space="0" w:color="auto"/>
              </w:pBdr>
              <w:spacing w:after="0" w:line="259" w:lineRule="auto"/>
              <w:ind w:left="0" w:firstLine="0"/>
            </w:pPr>
            <w:r>
              <w:rPr>
                <w:sz w:val="16"/>
              </w:rPr>
              <w:t xml:space="preserve">If YES, please describe your last service </w:t>
            </w:r>
          </w:p>
        </w:tc>
        <w:tc>
          <w:tcPr>
            <w:tcW w:w="1615" w:type="dxa"/>
            <w:tcBorders>
              <w:top w:val="single" w:sz="4" w:space="0" w:color="000000"/>
              <w:left w:val="nil"/>
              <w:bottom w:val="single" w:sz="4" w:space="0" w:color="000000"/>
              <w:right w:val="nil"/>
            </w:tcBorders>
          </w:tcPr>
          <w:p w14:paraId="497F66CC" w14:textId="77777777" w:rsidR="00C104E5" w:rsidRDefault="00C104E5">
            <w:pPr>
              <w:spacing w:after="160" w:line="259" w:lineRule="auto"/>
              <w:ind w:left="0" w:firstLine="0"/>
            </w:pPr>
          </w:p>
        </w:tc>
        <w:tc>
          <w:tcPr>
            <w:tcW w:w="2701" w:type="dxa"/>
            <w:tcBorders>
              <w:top w:val="single" w:sz="4" w:space="0" w:color="000000"/>
              <w:left w:val="nil"/>
              <w:bottom w:val="single" w:sz="4" w:space="0" w:color="000000"/>
              <w:right w:val="single" w:sz="4" w:space="0" w:color="000000"/>
            </w:tcBorders>
          </w:tcPr>
          <w:p w14:paraId="3797814B" w14:textId="77777777" w:rsidR="00C104E5" w:rsidRDefault="00C104E5">
            <w:pPr>
              <w:spacing w:after="160" w:line="259" w:lineRule="auto"/>
              <w:ind w:left="0" w:firstLine="0"/>
            </w:pPr>
          </w:p>
        </w:tc>
      </w:tr>
      <w:tr w:rsidR="00C104E5" w14:paraId="49E6D00F" w14:textId="77777777">
        <w:trPr>
          <w:trHeight w:val="449"/>
        </w:trPr>
        <w:tc>
          <w:tcPr>
            <w:tcW w:w="3596" w:type="dxa"/>
            <w:gridSpan w:val="2"/>
            <w:tcBorders>
              <w:top w:val="single" w:sz="4" w:space="0" w:color="000000"/>
              <w:left w:val="single" w:sz="4" w:space="0" w:color="000000"/>
              <w:bottom w:val="single" w:sz="4" w:space="0" w:color="000000"/>
              <w:right w:val="single" w:sz="4" w:space="0" w:color="000000"/>
            </w:tcBorders>
          </w:tcPr>
          <w:p w14:paraId="430D3CF4" w14:textId="77777777" w:rsidR="00C104E5" w:rsidRDefault="00735D6A">
            <w:pPr>
              <w:pBdr>
                <w:top w:val="none" w:sz="0" w:space="0" w:color="auto"/>
                <w:left w:val="none" w:sz="0" w:space="0" w:color="auto"/>
                <w:bottom w:val="none" w:sz="0" w:space="0" w:color="auto"/>
                <w:right w:val="none" w:sz="0" w:space="0" w:color="auto"/>
              </w:pBdr>
              <w:spacing w:after="0" w:line="259" w:lineRule="auto"/>
              <w:ind w:left="0" w:firstLine="0"/>
            </w:pPr>
            <w:r>
              <w:rPr>
                <w:sz w:val="16"/>
              </w:rPr>
              <w:t xml:space="preserve">Position: </w:t>
            </w:r>
          </w:p>
        </w:tc>
        <w:tc>
          <w:tcPr>
            <w:tcW w:w="2880" w:type="dxa"/>
            <w:gridSpan w:val="2"/>
            <w:tcBorders>
              <w:top w:val="single" w:sz="4" w:space="0" w:color="000000"/>
              <w:left w:val="single" w:sz="4" w:space="0" w:color="000000"/>
              <w:bottom w:val="single" w:sz="4" w:space="0" w:color="000000"/>
              <w:right w:val="single" w:sz="4" w:space="0" w:color="000000"/>
            </w:tcBorders>
          </w:tcPr>
          <w:p w14:paraId="6DE82937" w14:textId="77777777" w:rsidR="00C104E5" w:rsidRDefault="00735D6A">
            <w:pPr>
              <w:pBdr>
                <w:top w:val="none" w:sz="0" w:space="0" w:color="auto"/>
                <w:left w:val="none" w:sz="0" w:space="0" w:color="auto"/>
                <w:bottom w:val="none" w:sz="0" w:space="0" w:color="auto"/>
                <w:right w:val="none" w:sz="0" w:space="0" w:color="auto"/>
              </w:pBdr>
              <w:spacing w:after="0" w:line="259" w:lineRule="auto"/>
              <w:ind w:left="0" w:firstLine="0"/>
            </w:pPr>
            <w:r>
              <w:rPr>
                <w:sz w:val="16"/>
              </w:rPr>
              <w:t xml:space="preserve">Dates of service: </w:t>
            </w:r>
          </w:p>
        </w:tc>
        <w:tc>
          <w:tcPr>
            <w:tcW w:w="1615" w:type="dxa"/>
            <w:tcBorders>
              <w:top w:val="single" w:sz="4" w:space="0" w:color="000000"/>
              <w:left w:val="single" w:sz="4" w:space="0" w:color="000000"/>
              <w:bottom w:val="single" w:sz="4" w:space="0" w:color="000000"/>
              <w:right w:val="nil"/>
            </w:tcBorders>
          </w:tcPr>
          <w:p w14:paraId="7E82153E" w14:textId="77777777" w:rsidR="00C104E5" w:rsidRDefault="00735D6A">
            <w:pPr>
              <w:pBdr>
                <w:top w:val="none" w:sz="0" w:space="0" w:color="auto"/>
                <w:left w:val="none" w:sz="0" w:space="0" w:color="auto"/>
                <w:bottom w:val="none" w:sz="0" w:space="0" w:color="auto"/>
                <w:right w:val="none" w:sz="0" w:space="0" w:color="auto"/>
              </w:pBdr>
              <w:spacing w:after="0" w:line="259" w:lineRule="auto"/>
              <w:ind w:left="0" w:firstLine="0"/>
            </w:pPr>
            <w:r>
              <w:rPr>
                <w:sz w:val="16"/>
              </w:rPr>
              <w:t xml:space="preserve">Church Name </w:t>
            </w:r>
          </w:p>
        </w:tc>
        <w:tc>
          <w:tcPr>
            <w:tcW w:w="2701" w:type="dxa"/>
            <w:tcBorders>
              <w:top w:val="single" w:sz="4" w:space="0" w:color="000000"/>
              <w:left w:val="nil"/>
              <w:bottom w:val="single" w:sz="4" w:space="0" w:color="000000"/>
              <w:right w:val="single" w:sz="4" w:space="0" w:color="000000"/>
            </w:tcBorders>
          </w:tcPr>
          <w:p w14:paraId="5F75EBE0" w14:textId="77777777" w:rsidR="00C104E5" w:rsidRDefault="00C104E5">
            <w:pPr>
              <w:spacing w:after="160" w:line="259" w:lineRule="auto"/>
              <w:ind w:left="0" w:firstLine="0"/>
            </w:pPr>
          </w:p>
        </w:tc>
      </w:tr>
      <w:tr w:rsidR="00C104E5" w14:paraId="6B8C6CEB" w14:textId="77777777">
        <w:trPr>
          <w:trHeight w:val="540"/>
        </w:trPr>
        <w:tc>
          <w:tcPr>
            <w:tcW w:w="2696" w:type="dxa"/>
            <w:tcBorders>
              <w:top w:val="single" w:sz="4" w:space="0" w:color="000000"/>
              <w:left w:val="single" w:sz="4" w:space="0" w:color="000000"/>
              <w:bottom w:val="single" w:sz="4" w:space="0" w:color="000000"/>
              <w:right w:val="single" w:sz="4" w:space="0" w:color="000000"/>
            </w:tcBorders>
          </w:tcPr>
          <w:p w14:paraId="36C8A791" w14:textId="77777777" w:rsidR="00C104E5" w:rsidRDefault="00735D6A">
            <w:pPr>
              <w:pBdr>
                <w:top w:val="none" w:sz="0" w:space="0" w:color="auto"/>
                <w:left w:val="none" w:sz="0" w:space="0" w:color="auto"/>
                <w:bottom w:val="none" w:sz="0" w:space="0" w:color="auto"/>
                <w:right w:val="none" w:sz="0" w:space="0" w:color="auto"/>
              </w:pBdr>
              <w:spacing w:after="0" w:line="259" w:lineRule="auto"/>
              <w:ind w:left="0" w:firstLine="0"/>
            </w:pPr>
            <w:r>
              <w:rPr>
                <w:sz w:val="16"/>
              </w:rPr>
              <w:t xml:space="preserve">City </w:t>
            </w:r>
          </w:p>
        </w:tc>
        <w:tc>
          <w:tcPr>
            <w:tcW w:w="901" w:type="dxa"/>
            <w:tcBorders>
              <w:top w:val="single" w:sz="4" w:space="0" w:color="000000"/>
              <w:left w:val="single" w:sz="4" w:space="0" w:color="000000"/>
              <w:bottom w:val="single" w:sz="4" w:space="0" w:color="000000"/>
              <w:right w:val="nil"/>
            </w:tcBorders>
          </w:tcPr>
          <w:p w14:paraId="4AD13087" w14:textId="77777777" w:rsidR="00C104E5" w:rsidRDefault="00735D6A">
            <w:pPr>
              <w:pBdr>
                <w:top w:val="none" w:sz="0" w:space="0" w:color="auto"/>
                <w:left w:val="none" w:sz="0" w:space="0" w:color="auto"/>
                <w:bottom w:val="none" w:sz="0" w:space="0" w:color="auto"/>
                <w:right w:val="none" w:sz="0" w:space="0" w:color="auto"/>
              </w:pBdr>
              <w:spacing w:after="0" w:line="259" w:lineRule="auto"/>
              <w:ind w:left="0" w:firstLine="0"/>
            </w:pPr>
            <w:r>
              <w:rPr>
                <w:sz w:val="16"/>
              </w:rPr>
              <w:t xml:space="preserve">State </w:t>
            </w:r>
          </w:p>
        </w:tc>
        <w:tc>
          <w:tcPr>
            <w:tcW w:w="1798" w:type="dxa"/>
            <w:tcBorders>
              <w:top w:val="single" w:sz="4" w:space="0" w:color="000000"/>
              <w:left w:val="nil"/>
              <w:bottom w:val="single" w:sz="4" w:space="0" w:color="000000"/>
              <w:right w:val="single" w:sz="4" w:space="0" w:color="000000"/>
            </w:tcBorders>
          </w:tcPr>
          <w:p w14:paraId="563F967D" w14:textId="77777777" w:rsidR="00C104E5" w:rsidRDefault="00C104E5">
            <w:pPr>
              <w:spacing w:after="160" w:line="259" w:lineRule="auto"/>
              <w:ind w:left="0" w:firstLine="0"/>
            </w:pPr>
          </w:p>
        </w:tc>
        <w:tc>
          <w:tcPr>
            <w:tcW w:w="1083" w:type="dxa"/>
            <w:tcBorders>
              <w:top w:val="single" w:sz="4" w:space="0" w:color="000000"/>
              <w:left w:val="single" w:sz="4" w:space="0" w:color="000000"/>
              <w:bottom w:val="single" w:sz="4" w:space="0" w:color="000000"/>
              <w:right w:val="nil"/>
            </w:tcBorders>
          </w:tcPr>
          <w:p w14:paraId="607D2561" w14:textId="77777777" w:rsidR="00C104E5" w:rsidRDefault="00735D6A">
            <w:pPr>
              <w:pBdr>
                <w:top w:val="none" w:sz="0" w:space="0" w:color="auto"/>
                <w:left w:val="none" w:sz="0" w:space="0" w:color="auto"/>
                <w:bottom w:val="none" w:sz="0" w:space="0" w:color="auto"/>
                <w:right w:val="none" w:sz="0" w:space="0" w:color="auto"/>
              </w:pBdr>
              <w:spacing w:after="0" w:line="259" w:lineRule="auto"/>
              <w:ind w:left="0" w:firstLine="0"/>
            </w:pPr>
            <w:r>
              <w:rPr>
                <w:sz w:val="16"/>
              </w:rPr>
              <w:t xml:space="preserve">Phone: </w:t>
            </w:r>
          </w:p>
        </w:tc>
        <w:tc>
          <w:tcPr>
            <w:tcW w:w="1615" w:type="dxa"/>
            <w:tcBorders>
              <w:top w:val="single" w:sz="4" w:space="0" w:color="000000"/>
              <w:left w:val="nil"/>
              <w:bottom w:val="single" w:sz="4" w:space="0" w:color="000000"/>
              <w:right w:val="single" w:sz="4" w:space="0" w:color="000000"/>
            </w:tcBorders>
          </w:tcPr>
          <w:p w14:paraId="3C0FF0A0" w14:textId="77777777" w:rsidR="00C104E5" w:rsidRDefault="00C104E5">
            <w:pPr>
              <w:spacing w:after="160" w:line="259" w:lineRule="auto"/>
              <w:ind w:left="0" w:firstLine="0"/>
            </w:pPr>
          </w:p>
        </w:tc>
        <w:tc>
          <w:tcPr>
            <w:tcW w:w="2701" w:type="dxa"/>
            <w:tcBorders>
              <w:top w:val="single" w:sz="4" w:space="0" w:color="000000"/>
              <w:left w:val="single" w:sz="4" w:space="0" w:color="000000"/>
              <w:bottom w:val="single" w:sz="4" w:space="0" w:color="000000"/>
              <w:right w:val="single" w:sz="4" w:space="0" w:color="000000"/>
            </w:tcBorders>
          </w:tcPr>
          <w:p w14:paraId="4A8F03AA" w14:textId="77777777" w:rsidR="00C104E5" w:rsidRDefault="00735D6A">
            <w:pPr>
              <w:pBdr>
                <w:top w:val="none" w:sz="0" w:space="0" w:color="auto"/>
                <w:left w:val="none" w:sz="0" w:space="0" w:color="auto"/>
                <w:bottom w:val="none" w:sz="0" w:space="0" w:color="auto"/>
                <w:right w:val="none" w:sz="0" w:space="0" w:color="auto"/>
              </w:pBdr>
              <w:spacing w:after="0" w:line="259" w:lineRule="auto"/>
              <w:ind w:left="0" w:firstLine="0"/>
            </w:pPr>
            <w:r>
              <w:rPr>
                <w:sz w:val="16"/>
              </w:rPr>
              <w:t xml:space="preserve">Ministry Leader </w:t>
            </w:r>
          </w:p>
        </w:tc>
      </w:tr>
    </w:tbl>
    <w:p w14:paraId="053B5D40" w14:textId="77777777" w:rsidR="00C104E5" w:rsidRDefault="00735D6A">
      <w:pPr>
        <w:pBdr>
          <w:top w:val="none" w:sz="0" w:space="0" w:color="auto"/>
          <w:left w:val="none" w:sz="0" w:space="0" w:color="auto"/>
          <w:bottom w:val="none" w:sz="0" w:space="0" w:color="auto"/>
          <w:right w:val="none" w:sz="0" w:space="0" w:color="auto"/>
        </w:pBdr>
        <w:spacing w:after="0" w:line="259" w:lineRule="auto"/>
        <w:ind w:left="-5"/>
      </w:pPr>
      <w:r>
        <w:rPr>
          <w:b/>
          <w:sz w:val="22"/>
        </w:rPr>
        <w:t xml:space="preserve">Previous Church Attendance </w:t>
      </w:r>
    </w:p>
    <w:tbl>
      <w:tblPr>
        <w:tblStyle w:val="TableGrid"/>
        <w:tblW w:w="10792" w:type="dxa"/>
        <w:tblInd w:w="5" w:type="dxa"/>
        <w:tblCellMar>
          <w:top w:w="35" w:type="dxa"/>
          <w:left w:w="108" w:type="dxa"/>
          <w:right w:w="115" w:type="dxa"/>
        </w:tblCellMar>
        <w:tblLook w:val="04A0" w:firstRow="1" w:lastRow="0" w:firstColumn="1" w:lastColumn="0" w:noHBand="0" w:noVBand="1"/>
      </w:tblPr>
      <w:tblGrid>
        <w:gridCol w:w="5396"/>
        <w:gridCol w:w="5396"/>
      </w:tblGrid>
      <w:tr w:rsidR="00C104E5" w14:paraId="203B62F1" w14:textId="77777777">
        <w:trPr>
          <w:trHeight w:val="468"/>
        </w:trPr>
        <w:tc>
          <w:tcPr>
            <w:tcW w:w="5396" w:type="dxa"/>
            <w:tcBorders>
              <w:top w:val="single" w:sz="4" w:space="0" w:color="000000"/>
              <w:left w:val="single" w:sz="4" w:space="0" w:color="000000"/>
              <w:bottom w:val="single" w:sz="4" w:space="0" w:color="000000"/>
              <w:right w:val="single" w:sz="4" w:space="0" w:color="000000"/>
            </w:tcBorders>
          </w:tcPr>
          <w:p w14:paraId="517506B0" w14:textId="77777777" w:rsidR="00C104E5" w:rsidRDefault="00735D6A">
            <w:pPr>
              <w:pBdr>
                <w:top w:val="none" w:sz="0" w:space="0" w:color="auto"/>
                <w:left w:val="none" w:sz="0" w:space="0" w:color="auto"/>
                <w:bottom w:val="none" w:sz="0" w:space="0" w:color="auto"/>
                <w:right w:val="none" w:sz="0" w:space="0" w:color="auto"/>
              </w:pBdr>
              <w:spacing w:after="0" w:line="259" w:lineRule="auto"/>
              <w:ind w:left="0" w:firstLine="0"/>
            </w:pPr>
            <w:r>
              <w:rPr>
                <w:sz w:val="16"/>
              </w:rPr>
              <w:t xml:space="preserve">Church Name:  </w:t>
            </w:r>
          </w:p>
        </w:tc>
        <w:tc>
          <w:tcPr>
            <w:tcW w:w="5396" w:type="dxa"/>
            <w:tcBorders>
              <w:top w:val="single" w:sz="4" w:space="0" w:color="000000"/>
              <w:left w:val="single" w:sz="4" w:space="0" w:color="000000"/>
              <w:bottom w:val="single" w:sz="4" w:space="0" w:color="000000"/>
              <w:right w:val="single" w:sz="4" w:space="0" w:color="000000"/>
            </w:tcBorders>
          </w:tcPr>
          <w:p w14:paraId="118E6EBF" w14:textId="77777777" w:rsidR="00C104E5" w:rsidRDefault="00735D6A">
            <w:pPr>
              <w:pBdr>
                <w:top w:val="none" w:sz="0" w:space="0" w:color="auto"/>
                <w:left w:val="none" w:sz="0" w:space="0" w:color="auto"/>
                <w:bottom w:val="none" w:sz="0" w:space="0" w:color="auto"/>
                <w:right w:val="none" w:sz="0" w:space="0" w:color="auto"/>
              </w:pBdr>
              <w:spacing w:after="0" w:line="259" w:lineRule="auto"/>
              <w:ind w:left="0" w:firstLine="0"/>
            </w:pPr>
            <w:r>
              <w:rPr>
                <w:sz w:val="16"/>
              </w:rPr>
              <w:t xml:space="preserve">City/State/Zip/Phone </w:t>
            </w:r>
          </w:p>
        </w:tc>
      </w:tr>
      <w:tr w:rsidR="00C104E5" w14:paraId="2E26567B" w14:textId="77777777">
        <w:trPr>
          <w:trHeight w:val="451"/>
        </w:trPr>
        <w:tc>
          <w:tcPr>
            <w:tcW w:w="5396" w:type="dxa"/>
            <w:tcBorders>
              <w:top w:val="single" w:sz="4" w:space="0" w:color="000000"/>
              <w:left w:val="single" w:sz="4" w:space="0" w:color="000000"/>
              <w:bottom w:val="single" w:sz="4" w:space="0" w:color="000000"/>
              <w:right w:val="single" w:sz="4" w:space="0" w:color="000000"/>
            </w:tcBorders>
          </w:tcPr>
          <w:p w14:paraId="214F6AF4" w14:textId="77777777" w:rsidR="00C104E5" w:rsidRDefault="00735D6A">
            <w:pPr>
              <w:pBdr>
                <w:top w:val="none" w:sz="0" w:space="0" w:color="auto"/>
                <w:left w:val="none" w:sz="0" w:space="0" w:color="auto"/>
                <w:bottom w:val="none" w:sz="0" w:space="0" w:color="auto"/>
                <w:right w:val="none" w:sz="0" w:space="0" w:color="auto"/>
              </w:pBdr>
              <w:spacing w:after="0" w:line="259" w:lineRule="auto"/>
              <w:ind w:left="0" w:firstLine="0"/>
            </w:pPr>
            <w:r>
              <w:rPr>
                <w:sz w:val="16"/>
              </w:rPr>
              <w:t xml:space="preserve">Pastor: </w:t>
            </w:r>
          </w:p>
        </w:tc>
        <w:tc>
          <w:tcPr>
            <w:tcW w:w="5396" w:type="dxa"/>
            <w:tcBorders>
              <w:top w:val="single" w:sz="4" w:space="0" w:color="000000"/>
              <w:left w:val="single" w:sz="4" w:space="0" w:color="000000"/>
              <w:bottom w:val="single" w:sz="4" w:space="0" w:color="000000"/>
              <w:right w:val="single" w:sz="4" w:space="0" w:color="000000"/>
            </w:tcBorders>
          </w:tcPr>
          <w:p w14:paraId="7EC6DD57" w14:textId="77777777" w:rsidR="00C104E5" w:rsidRDefault="00735D6A">
            <w:pPr>
              <w:pBdr>
                <w:top w:val="none" w:sz="0" w:space="0" w:color="auto"/>
                <w:left w:val="none" w:sz="0" w:space="0" w:color="auto"/>
                <w:bottom w:val="none" w:sz="0" w:space="0" w:color="auto"/>
                <w:right w:val="none" w:sz="0" w:space="0" w:color="auto"/>
              </w:pBdr>
              <w:spacing w:after="0" w:line="259" w:lineRule="auto"/>
              <w:ind w:left="0" w:firstLine="0"/>
            </w:pPr>
            <w:r>
              <w:rPr>
                <w:sz w:val="16"/>
              </w:rPr>
              <w:t xml:space="preserve">Dates Attended: </w:t>
            </w:r>
          </w:p>
        </w:tc>
      </w:tr>
    </w:tbl>
    <w:p w14:paraId="0FD07A8A" w14:textId="77777777" w:rsidR="00C104E5" w:rsidRDefault="00735D6A">
      <w:pPr>
        <w:pBdr>
          <w:top w:val="none" w:sz="0" w:space="0" w:color="auto"/>
          <w:left w:val="none" w:sz="0" w:space="0" w:color="auto"/>
          <w:bottom w:val="none" w:sz="0" w:space="0" w:color="auto"/>
          <w:right w:val="none" w:sz="0" w:space="0" w:color="auto"/>
        </w:pBdr>
        <w:spacing w:after="0" w:line="259" w:lineRule="auto"/>
        <w:ind w:left="-5"/>
      </w:pPr>
      <w:r>
        <w:rPr>
          <w:b/>
          <w:sz w:val="22"/>
        </w:rPr>
        <w:t xml:space="preserve">References (two non-family required) </w:t>
      </w:r>
    </w:p>
    <w:tbl>
      <w:tblPr>
        <w:tblStyle w:val="TableGrid"/>
        <w:tblW w:w="10797" w:type="dxa"/>
        <w:tblInd w:w="5" w:type="dxa"/>
        <w:tblCellMar>
          <w:top w:w="35" w:type="dxa"/>
          <w:left w:w="108" w:type="dxa"/>
          <w:right w:w="115" w:type="dxa"/>
        </w:tblCellMar>
        <w:tblLook w:val="04A0" w:firstRow="1" w:lastRow="0" w:firstColumn="1" w:lastColumn="0" w:noHBand="0" w:noVBand="1"/>
      </w:tblPr>
      <w:tblGrid>
        <w:gridCol w:w="2875"/>
        <w:gridCol w:w="4319"/>
        <w:gridCol w:w="3603"/>
      </w:tblGrid>
      <w:tr w:rsidR="00C104E5" w14:paraId="6EEB710E" w14:textId="77777777">
        <w:trPr>
          <w:trHeight w:val="425"/>
        </w:trPr>
        <w:tc>
          <w:tcPr>
            <w:tcW w:w="2876" w:type="dxa"/>
            <w:tcBorders>
              <w:top w:val="single" w:sz="4" w:space="0" w:color="000000"/>
              <w:left w:val="single" w:sz="4" w:space="0" w:color="000000"/>
              <w:bottom w:val="single" w:sz="4" w:space="0" w:color="000000"/>
              <w:right w:val="single" w:sz="4" w:space="0" w:color="000000"/>
            </w:tcBorders>
          </w:tcPr>
          <w:p w14:paraId="4BF9A90B" w14:textId="77777777" w:rsidR="00C104E5" w:rsidRDefault="00735D6A">
            <w:pPr>
              <w:pBdr>
                <w:top w:val="none" w:sz="0" w:space="0" w:color="auto"/>
                <w:left w:val="none" w:sz="0" w:space="0" w:color="auto"/>
                <w:bottom w:val="none" w:sz="0" w:space="0" w:color="auto"/>
                <w:right w:val="none" w:sz="0" w:space="0" w:color="auto"/>
              </w:pBdr>
              <w:spacing w:after="0" w:line="259" w:lineRule="auto"/>
              <w:ind w:left="0" w:firstLine="0"/>
            </w:pPr>
            <w:r>
              <w:rPr>
                <w:sz w:val="16"/>
              </w:rPr>
              <w:t xml:space="preserve">Name: </w:t>
            </w:r>
          </w:p>
        </w:tc>
        <w:tc>
          <w:tcPr>
            <w:tcW w:w="4319" w:type="dxa"/>
            <w:tcBorders>
              <w:top w:val="single" w:sz="4" w:space="0" w:color="000000"/>
              <w:left w:val="single" w:sz="4" w:space="0" w:color="000000"/>
              <w:bottom w:val="single" w:sz="4" w:space="0" w:color="000000"/>
              <w:right w:val="single" w:sz="4" w:space="0" w:color="000000"/>
            </w:tcBorders>
          </w:tcPr>
          <w:p w14:paraId="43D6EB94" w14:textId="77777777" w:rsidR="00C104E5" w:rsidRDefault="00735D6A">
            <w:pPr>
              <w:pBdr>
                <w:top w:val="none" w:sz="0" w:space="0" w:color="auto"/>
                <w:left w:val="none" w:sz="0" w:space="0" w:color="auto"/>
                <w:bottom w:val="none" w:sz="0" w:space="0" w:color="auto"/>
                <w:right w:val="none" w:sz="0" w:space="0" w:color="auto"/>
              </w:pBdr>
              <w:spacing w:after="0" w:line="259" w:lineRule="auto"/>
              <w:ind w:left="0" w:firstLine="0"/>
            </w:pPr>
            <w:r>
              <w:rPr>
                <w:sz w:val="16"/>
              </w:rPr>
              <w:t xml:space="preserve">Name: </w:t>
            </w:r>
          </w:p>
        </w:tc>
        <w:tc>
          <w:tcPr>
            <w:tcW w:w="3603" w:type="dxa"/>
            <w:tcBorders>
              <w:top w:val="single" w:sz="4" w:space="0" w:color="000000"/>
              <w:left w:val="single" w:sz="4" w:space="0" w:color="000000"/>
              <w:bottom w:val="single" w:sz="4" w:space="0" w:color="000000"/>
              <w:right w:val="single" w:sz="4" w:space="0" w:color="000000"/>
            </w:tcBorders>
          </w:tcPr>
          <w:p w14:paraId="27186BC7" w14:textId="77777777" w:rsidR="00C104E5" w:rsidRDefault="00735D6A">
            <w:pPr>
              <w:pBdr>
                <w:top w:val="none" w:sz="0" w:space="0" w:color="auto"/>
                <w:left w:val="none" w:sz="0" w:space="0" w:color="auto"/>
                <w:bottom w:val="none" w:sz="0" w:space="0" w:color="auto"/>
                <w:right w:val="none" w:sz="0" w:space="0" w:color="auto"/>
              </w:pBdr>
              <w:spacing w:after="0" w:line="259" w:lineRule="auto"/>
              <w:ind w:left="0" w:firstLine="0"/>
            </w:pPr>
            <w:r>
              <w:rPr>
                <w:sz w:val="16"/>
              </w:rPr>
              <w:t xml:space="preserve">Name: </w:t>
            </w:r>
          </w:p>
        </w:tc>
      </w:tr>
      <w:tr w:rsidR="00C104E5" w14:paraId="72C3A2D3" w14:textId="77777777">
        <w:trPr>
          <w:trHeight w:val="449"/>
        </w:trPr>
        <w:tc>
          <w:tcPr>
            <w:tcW w:w="2876" w:type="dxa"/>
            <w:tcBorders>
              <w:top w:val="single" w:sz="4" w:space="0" w:color="000000"/>
              <w:left w:val="single" w:sz="4" w:space="0" w:color="000000"/>
              <w:bottom w:val="single" w:sz="4" w:space="0" w:color="000000"/>
              <w:right w:val="single" w:sz="4" w:space="0" w:color="000000"/>
            </w:tcBorders>
          </w:tcPr>
          <w:p w14:paraId="595D1607" w14:textId="77777777" w:rsidR="00C104E5" w:rsidRDefault="00735D6A">
            <w:pPr>
              <w:pBdr>
                <w:top w:val="none" w:sz="0" w:space="0" w:color="auto"/>
                <w:left w:val="none" w:sz="0" w:space="0" w:color="auto"/>
                <w:bottom w:val="none" w:sz="0" w:space="0" w:color="auto"/>
                <w:right w:val="none" w:sz="0" w:space="0" w:color="auto"/>
              </w:pBdr>
              <w:spacing w:after="0" w:line="259" w:lineRule="auto"/>
              <w:ind w:left="0" w:firstLine="0"/>
            </w:pPr>
            <w:r>
              <w:rPr>
                <w:sz w:val="16"/>
              </w:rPr>
              <w:t xml:space="preserve">Phone: </w:t>
            </w:r>
          </w:p>
        </w:tc>
        <w:tc>
          <w:tcPr>
            <w:tcW w:w="4319" w:type="dxa"/>
            <w:tcBorders>
              <w:top w:val="single" w:sz="4" w:space="0" w:color="000000"/>
              <w:left w:val="single" w:sz="4" w:space="0" w:color="000000"/>
              <w:bottom w:val="single" w:sz="4" w:space="0" w:color="000000"/>
              <w:right w:val="single" w:sz="4" w:space="0" w:color="000000"/>
            </w:tcBorders>
          </w:tcPr>
          <w:p w14:paraId="6322F2C4" w14:textId="77777777" w:rsidR="00C104E5" w:rsidRDefault="00735D6A">
            <w:pPr>
              <w:pBdr>
                <w:top w:val="none" w:sz="0" w:space="0" w:color="auto"/>
                <w:left w:val="none" w:sz="0" w:space="0" w:color="auto"/>
                <w:bottom w:val="none" w:sz="0" w:space="0" w:color="auto"/>
                <w:right w:val="none" w:sz="0" w:space="0" w:color="auto"/>
              </w:pBdr>
              <w:spacing w:after="0" w:line="259" w:lineRule="auto"/>
              <w:ind w:left="0" w:firstLine="0"/>
            </w:pPr>
            <w:r>
              <w:rPr>
                <w:sz w:val="16"/>
              </w:rPr>
              <w:t xml:space="preserve">Phone: </w:t>
            </w:r>
          </w:p>
        </w:tc>
        <w:tc>
          <w:tcPr>
            <w:tcW w:w="3603" w:type="dxa"/>
            <w:tcBorders>
              <w:top w:val="single" w:sz="4" w:space="0" w:color="000000"/>
              <w:left w:val="single" w:sz="4" w:space="0" w:color="000000"/>
              <w:bottom w:val="single" w:sz="4" w:space="0" w:color="000000"/>
              <w:right w:val="single" w:sz="4" w:space="0" w:color="000000"/>
            </w:tcBorders>
          </w:tcPr>
          <w:p w14:paraId="4EC83C71" w14:textId="77777777" w:rsidR="00C104E5" w:rsidRDefault="00735D6A">
            <w:pPr>
              <w:pBdr>
                <w:top w:val="none" w:sz="0" w:space="0" w:color="auto"/>
                <w:left w:val="none" w:sz="0" w:space="0" w:color="auto"/>
                <w:bottom w:val="none" w:sz="0" w:space="0" w:color="auto"/>
                <w:right w:val="none" w:sz="0" w:space="0" w:color="auto"/>
              </w:pBdr>
              <w:spacing w:after="0" w:line="259" w:lineRule="auto"/>
              <w:ind w:left="0" w:firstLine="0"/>
            </w:pPr>
            <w:r>
              <w:rPr>
                <w:sz w:val="16"/>
              </w:rPr>
              <w:t xml:space="preserve">Phone: </w:t>
            </w:r>
          </w:p>
        </w:tc>
      </w:tr>
      <w:tr w:rsidR="00C104E5" w14:paraId="4245139F" w14:textId="77777777">
        <w:trPr>
          <w:trHeight w:val="451"/>
        </w:trPr>
        <w:tc>
          <w:tcPr>
            <w:tcW w:w="2876" w:type="dxa"/>
            <w:tcBorders>
              <w:top w:val="single" w:sz="4" w:space="0" w:color="000000"/>
              <w:left w:val="single" w:sz="4" w:space="0" w:color="000000"/>
              <w:bottom w:val="single" w:sz="4" w:space="0" w:color="000000"/>
              <w:right w:val="single" w:sz="4" w:space="0" w:color="000000"/>
            </w:tcBorders>
          </w:tcPr>
          <w:p w14:paraId="564A6872" w14:textId="77777777" w:rsidR="00C104E5" w:rsidRDefault="00735D6A">
            <w:pPr>
              <w:pBdr>
                <w:top w:val="none" w:sz="0" w:space="0" w:color="auto"/>
                <w:left w:val="none" w:sz="0" w:space="0" w:color="auto"/>
                <w:bottom w:val="none" w:sz="0" w:space="0" w:color="auto"/>
                <w:right w:val="none" w:sz="0" w:space="0" w:color="auto"/>
              </w:pBdr>
              <w:spacing w:after="0" w:line="259" w:lineRule="auto"/>
              <w:ind w:left="0" w:firstLine="0"/>
            </w:pPr>
            <w:r>
              <w:rPr>
                <w:sz w:val="16"/>
              </w:rPr>
              <w:t xml:space="preserve">Relationship: </w:t>
            </w:r>
          </w:p>
        </w:tc>
        <w:tc>
          <w:tcPr>
            <w:tcW w:w="4319" w:type="dxa"/>
            <w:tcBorders>
              <w:top w:val="single" w:sz="4" w:space="0" w:color="000000"/>
              <w:left w:val="single" w:sz="4" w:space="0" w:color="000000"/>
              <w:bottom w:val="single" w:sz="4" w:space="0" w:color="000000"/>
              <w:right w:val="single" w:sz="4" w:space="0" w:color="000000"/>
            </w:tcBorders>
          </w:tcPr>
          <w:p w14:paraId="7F95B78D" w14:textId="77777777" w:rsidR="00C104E5" w:rsidRDefault="00735D6A">
            <w:pPr>
              <w:pBdr>
                <w:top w:val="none" w:sz="0" w:space="0" w:color="auto"/>
                <w:left w:val="none" w:sz="0" w:space="0" w:color="auto"/>
                <w:bottom w:val="none" w:sz="0" w:space="0" w:color="auto"/>
                <w:right w:val="none" w:sz="0" w:space="0" w:color="auto"/>
              </w:pBdr>
              <w:spacing w:after="0" w:line="259" w:lineRule="auto"/>
              <w:ind w:left="0" w:firstLine="0"/>
            </w:pPr>
            <w:r>
              <w:rPr>
                <w:sz w:val="16"/>
              </w:rPr>
              <w:t xml:space="preserve">Relationship: </w:t>
            </w:r>
          </w:p>
        </w:tc>
        <w:tc>
          <w:tcPr>
            <w:tcW w:w="3603" w:type="dxa"/>
            <w:tcBorders>
              <w:top w:val="single" w:sz="4" w:space="0" w:color="000000"/>
              <w:left w:val="single" w:sz="4" w:space="0" w:color="000000"/>
              <w:bottom w:val="single" w:sz="4" w:space="0" w:color="000000"/>
              <w:right w:val="single" w:sz="4" w:space="0" w:color="000000"/>
            </w:tcBorders>
          </w:tcPr>
          <w:p w14:paraId="2DAF89C5" w14:textId="77777777" w:rsidR="00C104E5" w:rsidRDefault="00735D6A">
            <w:pPr>
              <w:pBdr>
                <w:top w:val="none" w:sz="0" w:space="0" w:color="auto"/>
                <w:left w:val="none" w:sz="0" w:space="0" w:color="auto"/>
                <w:bottom w:val="none" w:sz="0" w:space="0" w:color="auto"/>
                <w:right w:val="none" w:sz="0" w:space="0" w:color="auto"/>
              </w:pBdr>
              <w:spacing w:after="0" w:line="259" w:lineRule="auto"/>
              <w:ind w:left="0" w:firstLine="0"/>
            </w:pPr>
            <w:r>
              <w:rPr>
                <w:sz w:val="16"/>
              </w:rPr>
              <w:t xml:space="preserve">Relationship: </w:t>
            </w:r>
          </w:p>
        </w:tc>
      </w:tr>
    </w:tbl>
    <w:p w14:paraId="6F0E986B" w14:textId="77777777" w:rsidR="00C104E5" w:rsidRDefault="00735D6A">
      <w:pPr>
        <w:pBdr>
          <w:top w:val="none" w:sz="0" w:space="0" w:color="auto"/>
          <w:left w:val="none" w:sz="0" w:space="0" w:color="auto"/>
          <w:bottom w:val="none" w:sz="0" w:space="0" w:color="auto"/>
          <w:right w:val="none" w:sz="0" w:space="0" w:color="auto"/>
        </w:pBdr>
        <w:spacing w:after="0" w:line="259" w:lineRule="auto"/>
        <w:ind w:left="0" w:right="-116" w:firstLine="0"/>
      </w:pPr>
      <w:r>
        <w:rPr>
          <w:noProof/>
          <w:sz w:val="22"/>
        </w:rPr>
        <w:lastRenderedPageBreak/>
        <mc:AlternateContent>
          <mc:Choice Requires="wpg">
            <w:drawing>
              <wp:inline distT="0" distB="0" distL="0" distR="0" wp14:anchorId="28359CB7" wp14:editId="2BC9E9A1">
                <wp:extent cx="6859270" cy="1748358"/>
                <wp:effectExtent l="0" t="0" r="0" b="0"/>
                <wp:docPr id="6846" name="Group 6846"/>
                <wp:cNvGraphicFramePr/>
                <a:graphic xmlns:a="http://schemas.openxmlformats.org/drawingml/2006/main">
                  <a:graphicData uri="http://schemas.microsoft.com/office/word/2010/wordprocessingGroup">
                    <wpg:wgp>
                      <wpg:cNvGrpSpPr/>
                      <wpg:grpSpPr>
                        <a:xfrm>
                          <a:off x="0" y="0"/>
                          <a:ext cx="6859270" cy="1748358"/>
                          <a:chOff x="0" y="0"/>
                          <a:chExt cx="6859270" cy="1748358"/>
                        </a:xfrm>
                      </wpg:grpSpPr>
                      <wps:wsp>
                        <wps:cNvPr id="172" name="Rectangle 172"/>
                        <wps:cNvSpPr/>
                        <wps:spPr>
                          <a:xfrm>
                            <a:off x="0" y="0"/>
                            <a:ext cx="1580949" cy="189937"/>
                          </a:xfrm>
                          <a:prstGeom prst="rect">
                            <a:avLst/>
                          </a:prstGeom>
                          <a:ln>
                            <a:noFill/>
                          </a:ln>
                        </wps:spPr>
                        <wps:txbx>
                          <w:txbxContent>
                            <w:p w14:paraId="11CED86D" w14:textId="77777777" w:rsidR="00C104E5" w:rsidRDefault="00735D6A">
                              <w:pPr>
                                <w:pBdr>
                                  <w:top w:val="none" w:sz="0" w:space="0" w:color="auto"/>
                                  <w:left w:val="none" w:sz="0" w:space="0" w:color="auto"/>
                                  <w:bottom w:val="none" w:sz="0" w:space="0" w:color="auto"/>
                                  <w:right w:val="none" w:sz="0" w:space="0" w:color="auto"/>
                                </w:pBdr>
                                <w:spacing w:after="160" w:line="259" w:lineRule="auto"/>
                                <w:ind w:left="0" w:firstLine="0"/>
                              </w:pPr>
                              <w:r>
                                <w:rPr>
                                  <w:b/>
                                  <w:sz w:val="22"/>
                                </w:rPr>
                                <w:t xml:space="preserve">Christian Testimony </w:t>
                              </w:r>
                            </w:p>
                          </w:txbxContent>
                        </wps:txbx>
                        <wps:bodyPr horzOverflow="overflow" vert="horz" lIns="0" tIns="0" rIns="0" bIns="0" rtlCol="0">
                          <a:noAutofit/>
                        </wps:bodyPr>
                      </wps:wsp>
                      <wps:wsp>
                        <wps:cNvPr id="7498" name="Shape 7498"/>
                        <wps:cNvSpPr/>
                        <wps:spPr>
                          <a:xfrm>
                            <a:off x="0" y="15887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99" name="Shape 7499"/>
                        <wps:cNvSpPr/>
                        <wps:spPr>
                          <a:xfrm>
                            <a:off x="6096" y="158877"/>
                            <a:ext cx="6847078" cy="9144"/>
                          </a:xfrm>
                          <a:custGeom>
                            <a:avLst/>
                            <a:gdLst/>
                            <a:ahLst/>
                            <a:cxnLst/>
                            <a:rect l="0" t="0" r="0" b="0"/>
                            <a:pathLst>
                              <a:path w="6847078" h="9144">
                                <a:moveTo>
                                  <a:pt x="0" y="0"/>
                                </a:moveTo>
                                <a:lnTo>
                                  <a:pt x="6847078" y="0"/>
                                </a:lnTo>
                                <a:lnTo>
                                  <a:pt x="684707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500" name="Shape 7500"/>
                        <wps:cNvSpPr/>
                        <wps:spPr>
                          <a:xfrm>
                            <a:off x="6853174" y="15887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501" name="Shape 7501"/>
                        <wps:cNvSpPr/>
                        <wps:spPr>
                          <a:xfrm>
                            <a:off x="0" y="164922"/>
                            <a:ext cx="9144" cy="1577340"/>
                          </a:xfrm>
                          <a:custGeom>
                            <a:avLst/>
                            <a:gdLst/>
                            <a:ahLst/>
                            <a:cxnLst/>
                            <a:rect l="0" t="0" r="0" b="0"/>
                            <a:pathLst>
                              <a:path w="9144" h="1577340">
                                <a:moveTo>
                                  <a:pt x="0" y="0"/>
                                </a:moveTo>
                                <a:lnTo>
                                  <a:pt x="9144" y="0"/>
                                </a:lnTo>
                                <a:lnTo>
                                  <a:pt x="9144" y="1577340"/>
                                </a:lnTo>
                                <a:lnTo>
                                  <a:pt x="0" y="157734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502" name="Shape 7502"/>
                        <wps:cNvSpPr/>
                        <wps:spPr>
                          <a:xfrm>
                            <a:off x="0" y="174226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503" name="Shape 7503"/>
                        <wps:cNvSpPr/>
                        <wps:spPr>
                          <a:xfrm>
                            <a:off x="6096" y="1742263"/>
                            <a:ext cx="6847078" cy="9144"/>
                          </a:xfrm>
                          <a:custGeom>
                            <a:avLst/>
                            <a:gdLst/>
                            <a:ahLst/>
                            <a:cxnLst/>
                            <a:rect l="0" t="0" r="0" b="0"/>
                            <a:pathLst>
                              <a:path w="6847078" h="9144">
                                <a:moveTo>
                                  <a:pt x="0" y="0"/>
                                </a:moveTo>
                                <a:lnTo>
                                  <a:pt x="6847078" y="0"/>
                                </a:lnTo>
                                <a:lnTo>
                                  <a:pt x="684707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504" name="Shape 7504"/>
                        <wps:cNvSpPr/>
                        <wps:spPr>
                          <a:xfrm>
                            <a:off x="6853174" y="164922"/>
                            <a:ext cx="9144" cy="1577340"/>
                          </a:xfrm>
                          <a:custGeom>
                            <a:avLst/>
                            <a:gdLst/>
                            <a:ahLst/>
                            <a:cxnLst/>
                            <a:rect l="0" t="0" r="0" b="0"/>
                            <a:pathLst>
                              <a:path w="9144" h="1577340">
                                <a:moveTo>
                                  <a:pt x="0" y="0"/>
                                </a:moveTo>
                                <a:lnTo>
                                  <a:pt x="9144" y="0"/>
                                </a:lnTo>
                                <a:lnTo>
                                  <a:pt x="9144" y="1577340"/>
                                </a:lnTo>
                                <a:lnTo>
                                  <a:pt x="0" y="157734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505" name="Shape 7505"/>
                        <wps:cNvSpPr/>
                        <wps:spPr>
                          <a:xfrm>
                            <a:off x="6853174" y="174226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8359CB7" id="Group 6846" o:spid="_x0000_s1034" style="width:540.1pt;height:137.65pt;mso-position-horizontal-relative:char;mso-position-vertical-relative:line" coordsize="68592,174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F4ZbwQAACAhAAAOAAAAZHJzL2Uyb0RvYy54bWzsWm1v2zYQ/j5g/0HQ98WSbVmWEacY2jUY&#10;MKxFX34AI0uWAIoUSCZ29ut3dxRpOXZmJ8FStFU+iDR5PN4Lnzu+5PLNtuHBXaF0LcUyjC+iMChE&#10;Lle1WC/Dr1/e/zYPA22YWDEuRbEM7wsdvrn69ZfLTbsoxrKSfFWoAJgIvdi0y7Aypl2MRjqviobp&#10;C9kWAjpLqRpm4Kdaj1aKbYB7w0fjKJqNNlKtWiXzQmtofWc7wyviX5ZFbj6UpS5MwJchyGboq+h7&#10;g9/R1SVbrBVrqzrvxGDPkKJhtYBJPat3zLDgVtUHrJo6V1LL0lzkshnJsqzzgnQAbeLogTbXSt62&#10;pMt6sVm33kxg2gd2ejbb/O+7a9V+bj8qsMSmXYMt6Bfqsi1VgyVIGWzJZPfeZMXWBDk0zuZJNk7B&#10;sjn0xel0Pknm1qh5BZY/GJdXf5wYOXITj/bE2bSwQPTOBvplNvhcsbYg0+oF2OCjCuoVKjAOA8Ea&#10;WKifYOkwseZFgI1kHKL0ptILDVY7105xMo+yadbZaZ5lkxSZemXZolXaXBeyCbCyDBXMTyuK3f2l&#10;jSV1JDgpF/gV8n3Nue3FFrCZkwtrZnuzJcUmToMbuboHZSup/vkAsC253CxD2dVCRDLMjb1hwP8U&#10;YGQEjasoV7lxFWX4W0nQstL8fmtkWZO4OL+drRMLvIdL7BXcmE4zCDvWj+TogFqe7kTw2jwlR7GF&#10;W/FZPJ1aN1Jt34n5rXUiWsM5DoLCyroQ2ipXy7fCVdHV/xmfWmZwHDLFagAus1JUXQV7GvDiF0k0&#10;5gHsYJXternoU1k+DtdA6Lpd2RIzT9bT2VG40lLCegFuZ5JR/PWTQgXVI1R4laGxb1QuUHuMNwyy&#10;RcmZBUlTG0gjvG4AwxCOoh3jA0xoc88LNBMXn4oS0EGhDRu0Wt+85Sq4Y7ii6c8ikLcV61o70Hak&#10;JCrxwfElQNGzjGnoMZZ2xXTEOK6gPOVHRnZk3kljkxWEfFDapSwwih9EM0th/HgBiZbEpFhgtd2B&#10;EWfvQPh6aIS49wCNmQtIEHxPh9RZlM1oXR0D5Gw+TaMUAI8pqLfwXPrqL5//FZNekJfD0rM6icw+&#10;ZU95B0pXDuAcwHlsx5MmECv3wYktECUwSJwHznkygZ3fo/ikVfnNwWmleDkyLZ+TsPRkVLEh32HR&#10;lQMmB0w+gsn4AJPxkzBpd2HxbJqN6fBybPsaJ2k6mbqd0qtnSw9IJwduZHbb1D44nIy73n0IebA5&#10;QtftSsvMk7kZT8PyfMr9qYetbH9f/eNsZZPIXxB0B0tseUq27JCZTsfjGZ3Kj0GzlzS+HS5JiNcD&#10;ZU9nB1tX9mPBmWQDHH+Gk2USTQ4Spb/qOm/z6k+WxxDpD1fD0RJvvU7nywGdw72Pu0yHoyUcCvfu&#10;fbDlKckSXhd2R8thM3v04vb8Ler5lEP2/DmyZ3KAz+T5+DyWQCkfDHc/jz2r2MPAkDS/i6RJ79Hw&#10;DE+PPt2/DOA7f/83Pa7s/rHh6l8AAAD//wMAUEsDBBQABgAIAAAAIQAgmD7t3QAAAAYBAAAPAAAA&#10;ZHJzL2Rvd25yZXYueG1sTI9BS8NAEIXvgv9hGcGb3U1KtcRsSinqqQi2gnibZqdJaHY2ZLdJ+u/d&#10;etHLwOM93vsmX022FQP1vnGsIZkpEMSlMw1XGj73rw9LED4gG2wdk4YLeVgVtzc5ZsaN/EHDLlQi&#10;lrDPUEMdQpdJ6cuaLPqZ64ijd3S9xRBlX0nT4xjLbStTpR6lxYbjQo0dbWoqT7uz1fA24rieJy/D&#10;9nTcXL73i/evbUJa399N62cQgabwF4YrfkSHIjId3JmNF62G+Ej4vVdPLVUK4qAhfVrMQRa5/I9f&#10;/AAAAP//AwBQSwECLQAUAAYACAAAACEAtoM4kv4AAADhAQAAEwAAAAAAAAAAAAAAAAAAAAAAW0Nv&#10;bnRlbnRfVHlwZXNdLnhtbFBLAQItABQABgAIAAAAIQA4/SH/1gAAAJQBAAALAAAAAAAAAAAAAAAA&#10;AC8BAABfcmVscy8ucmVsc1BLAQItABQABgAIAAAAIQAzzF4ZbwQAACAhAAAOAAAAAAAAAAAAAAAA&#10;AC4CAABkcnMvZTJvRG9jLnhtbFBLAQItABQABgAIAAAAIQAgmD7t3QAAAAYBAAAPAAAAAAAAAAAA&#10;AAAAAMkGAABkcnMvZG93bnJldi54bWxQSwUGAAAAAAQABADzAAAA0wcAAAAA&#10;">
                <v:rect id="Rectangle 172" o:spid="_x0000_s1035" style="position:absolute;width:15809;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6TbwgAAANwAAAAPAAAAZHJzL2Rvd25yZXYueG1sRE9Ni8Iw&#10;EL0L+x/CLHjTdD2sWo0iuose1QrqbWjGtmwzKU3WVn+9EQRv83ifM523phRXql1hWcFXPwJBnFpd&#10;cKbgkPz2RiCcR9ZYWiYFN3Iwn310phhr2/COrnufiRDCLkYFufdVLKVLczLo+rYiDtzF1gZ9gHUm&#10;dY1NCDelHETRtzRYcGjIsaJlTunf/t8oWI+qxWlj701W/pzXx+1xvErGXqnuZ7uYgPDU+rf45d7o&#10;MH84gOcz4QI5ewAAAP//AwBQSwECLQAUAAYACAAAACEA2+H2y+4AAACFAQAAEwAAAAAAAAAAAAAA&#10;AAAAAAAAW0NvbnRlbnRfVHlwZXNdLnhtbFBLAQItABQABgAIAAAAIQBa9CxbvwAAABUBAAALAAAA&#10;AAAAAAAAAAAAAB8BAABfcmVscy8ucmVsc1BLAQItABQABgAIAAAAIQAIo6TbwgAAANwAAAAPAAAA&#10;AAAAAAAAAAAAAAcCAABkcnMvZG93bnJldi54bWxQSwUGAAAAAAMAAwC3AAAA9gIAAAAA&#10;" filled="f" stroked="f">
                  <v:textbox inset="0,0,0,0">
                    <w:txbxContent>
                      <w:p w14:paraId="11CED86D" w14:textId="77777777" w:rsidR="00C104E5" w:rsidRDefault="00735D6A">
                        <w:pPr>
                          <w:pBdr>
                            <w:top w:val="none" w:sz="0" w:space="0" w:color="auto"/>
                            <w:left w:val="none" w:sz="0" w:space="0" w:color="auto"/>
                            <w:bottom w:val="none" w:sz="0" w:space="0" w:color="auto"/>
                            <w:right w:val="none" w:sz="0" w:space="0" w:color="auto"/>
                          </w:pBdr>
                          <w:spacing w:after="160" w:line="259" w:lineRule="auto"/>
                          <w:ind w:left="0" w:firstLine="0"/>
                        </w:pPr>
                        <w:r>
                          <w:rPr>
                            <w:b/>
                            <w:sz w:val="22"/>
                          </w:rPr>
                          <w:t xml:space="preserve">Christian Testimony </w:t>
                        </w:r>
                      </w:p>
                    </w:txbxContent>
                  </v:textbox>
                </v:rect>
                <v:shape id="Shape 7498" o:spid="_x0000_s1036" style="position:absolute;top:1588;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YFwQAAAN0AAAAPAAAAZHJzL2Rvd25yZXYueG1sRE/LisIw&#10;FN0L/kO4gjtNHWTUahQdEGRA8LVweW2ubbG5qUnUzt9PFoLLw3nPFo2pxJOcLy0rGPQTEMSZ1SXn&#10;Ck7HdW8MwgdkjZVlUvBHHhbzdmuGqbYv3tPzEHIRQ9inqKAIoU6l9FlBBn3f1sSRu1pnMETocqkd&#10;vmK4qeRXknxLgyXHhgJr+ikoux0eRkF9z9357vWKL4/d74iTDTXboVLdTrOcggjUhI/47d5oBaPh&#10;JM6Nb+ITkPN/AAAA//8DAFBLAQItABQABgAIAAAAIQDb4fbL7gAAAIUBAAATAAAAAAAAAAAAAAAA&#10;AAAAAABbQ29udGVudF9UeXBlc10ueG1sUEsBAi0AFAAGAAgAAAAhAFr0LFu/AAAAFQEAAAsAAAAA&#10;AAAAAAAAAAAAHwEAAF9yZWxzLy5yZWxzUEsBAi0AFAAGAAgAAAAhAD7zBgXBAAAA3QAAAA8AAAAA&#10;AAAAAAAAAAAABwIAAGRycy9kb3ducmV2LnhtbFBLBQYAAAAAAwADALcAAAD1AgAAAAA=&#10;" path="m,l9144,r,9144l,9144,,e" fillcolor="black" stroked="f" strokeweight="0">
                  <v:stroke miterlimit="83231f" joinstyle="miter"/>
                  <v:path arrowok="t" textboxrect="0,0,9144,9144"/>
                </v:shape>
                <v:shape id="Shape 7499" o:spid="_x0000_s1037" style="position:absolute;left:60;top:1588;width:68471;height:92;visibility:visible;mso-wrap-style:square;v-text-anchor:top" coordsize="684707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hYdxgAAAN0AAAAPAAAAZHJzL2Rvd25yZXYueG1sRI9ba8JA&#10;FITfC/6H5Qh9q5tIvSR1I1poK74ZW+jjIXtywezZmN1q+u+7BcHHYWa+YVbrwbTiQr1rLCuIJxEI&#10;4sLqhisFn8e3pyUI55E1tpZJwS85WGejhxWm2l75QJfcVyJA2KWooPa+S6V0RU0G3cR2xMErbW/Q&#10;B9lXUvd4DXDTymkUzaXBhsNCjR291lSc8h+jYD+Ly2/e7svE59MvLBdmdv54V+pxPGxeQHga/D18&#10;a++0gsVzksD/m/AEZPYHAAD//wMAUEsBAi0AFAAGAAgAAAAhANvh9svuAAAAhQEAABMAAAAAAAAA&#10;AAAAAAAAAAAAAFtDb250ZW50X1R5cGVzXS54bWxQSwECLQAUAAYACAAAACEAWvQsW78AAAAVAQAA&#10;CwAAAAAAAAAAAAAAAAAfAQAAX3JlbHMvLnJlbHNQSwECLQAUAAYACAAAACEAXs4WHcYAAADdAAAA&#10;DwAAAAAAAAAAAAAAAAAHAgAAZHJzL2Rvd25yZXYueG1sUEsFBgAAAAADAAMAtwAAAPoCAAAAAA==&#10;" path="m,l6847078,r,9144l,9144,,e" fillcolor="black" stroked="f" strokeweight="0">
                  <v:stroke miterlimit="83231f" joinstyle="miter"/>
                  <v:path arrowok="t" textboxrect="0,0,6847078,9144"/>
                </v:shape>
                <v:shape id="Shape 7500" o:spid="_x0000_s1038" style="position:absolute;left:68531;top:1588;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pAZwgAAAN0AAAAPAAAAZHJzL2Rvd25yZXYueG1sRE/Pa8Iw&#10;FL4P9j+EJ3ibieKmdKZlCoIMBlv14PGteWvLmpeaRK3/vTkMdvz4fq+KwXbiQj60jjVMJwoEceVM&#10;y7WGw377tAQRIrLBzjFpuFGAIn98WGFm3JW/6FLGWqQQDhlqaGLsMylD1ZDFMHE9ceJ+nLcYE/S1&#10;NB6vKdx2cqbUi7TYcmposKdNQ9VvebYa+lPtj6dg1vx9/nxfsNrR8DHXejwa3l5BRBriv/jPvTMa&#10;Fs8q7U9v0hOQ+R0AAP//AwBQSwECLQAUAAYACAAAACEA2+H2y+4AAACFAQAAEwAAAAAAAAAAAAAA&#10;AAAAAAAAW0NvbnRlbnRfVHlwZXNdLnhtbFBLAQItABQABgAIAAAAIQBa9CxbvwAAABUBAAALAAAA&#10;AAAAAAAAAAAAAB8BAABfcmVscy8ucmVsc1BLAQItABQABgAIAAAAIQBebpAZwgAAAN0AAAAPAAAA&#10;AAAAAAAAAAAAAAcCAABkcnMvZG93bnJldi54bWxQSwUGAAAAAAMAAwC3AAAA9gIAAAAA&#10;" path="m,l9144,r,9144l,9144,,e" fillcolor="black" stroked="f" strokeweight="0">
                  <v:stroke miterlimit="83231f" joinstyle="miter"/>
                  <v:path arrowok="t" textboxrect="0,0,9144,9144"/>
                </v:shape>
                <v:shape id="Shape 7501" o:spid="_x0000_s1039" style="position:absolute;top:1649;width:91;height:15773;visibility:visible;mso-wrap-style:square;v-text-anchor:top" coordsize="9144,1577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xpSxQAAAN0AAAAPAAAAZHJzL2Rvd25yZXYueG1sRI9Pi8Iw&#10;FMTvgt8hvIW9aaqgla5RFtkFwZP/wOPb5rUpbV5KE2332xthYY/DzPyGWW8H24gHdb5yrGA2TUAQ&#10;505XXCq4nL8nKxA+IGtsHJOCX/Kw3YxHa8y06/lIj1MoRYSwz1CBCaHNpPS5IYt+6lri6BWusxii&#10;7EqpO+wj3DZyniRLabHiuGCwpZ2hvD7drYLqXKR9elgVbm6+8tu9NvXP9ajU+9vw+QEi0BD+w3/t&#10;vVaQLpIZvN7EJyA3TwAAAP//AwBQSwECLQAUAAYACAAAACEA2+H2y+4AAACFAQAAEwAAAAAAAAAA&#10;AAAAAAAAAAAAW0NvbnRlbnRfVHlwZXNdLnhtbFBLAQItABQABgAIAAAAIQBa9CxbvwAAABUBAAAL&#10;AAAAAAAAAAAAAAAAAB8BAABfcmVscy8ucmVsc1BLAQItABQABgAIAAAAIQATxxpSxQAAAN0AAAAP&#10;AAAAAAAAAAAAAAAAAAcCAABkcnMvZG93bnJldi54bWxQSwUGAAAAAAMAAwC3AAAA+QIAAAAA&#10;" path="m,l9144,r,1577340l,1577340,,e" fillcolor="black" stroked="f" strokeweight="0">
                  <v:stroke miterlimit="83231f" joinstyle="miter"/>
                  <v:path arrowok="t" textboxrect="0,0,9144,1577340"/>
                </v:shape>
                <v:shape id="Shape 7502" o:spid="_x0000_s1040" style="position:absolute;top:17422;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Kv1xgAAAN0AAAAPAAAAZHJzL2Rvd25yZXYueG1sRI9PawIx&#10;FMTvhX6H8ARvNVHqH7ZmlyoURCi0tgePr5vn7uLmZU2irt++KQg9DjPzG2ZZ9LYVF/KhcaxhPFIg&#10;iEtnGq40fH+9PS1AhIhssHVMGm4UoMgfH5aYGXflT7rsYiUShEOGGuoYu0zKUNZkMYxcR5y8g/MW&#10;Y5K+ksbjNcFtKydKzaTFhtNCjR2tayqPu7PV0J0qvz8Fs+Kf88d2zmpD/fuz1sNB//oCIlIf/8P3&#10;9sZomE/VBP7epCcg818AAAD//wMAUEsBAi0AFAAGAAgAAAAhANvh9svuAAAAhQEAABMAAAAAAAAA&#10;AAAAAAAAAAAAAFtDb250ZW50X1R5cGVzXS54bWxQSwECLQAUAAYACAAAACEAWvQsW78AAAAVAQAA&#10;CwAAAAAAAAAAAAAAAAAfAQAAX3JlbHMvLnJlbHNQSwECLQAUAAYACAAAACEAwfCr9cYAAADdAAAA&#10;DwAAAAAAAAAAAAAAAAAHAgAAZHJzL2Rvd25yZXYueG1sUEsFBgAAAAADAAMAtwAAAPoCAAAAAA==&#10;" path="m,l9144,r,9144l,9144,,e" fillcolor="black" stroked="f" strokeweight="0">
                  <v:stroke miterlimit="83231f" joinstyle="miter"/>
                  <v:path arrowok="t" textboxrect="0,0,9144,9144"/>
                </v:shape>
                <v:shape id="Shape 7503" o:spid="_x0000_s1041" style="position:absolute;left:60;top:17422;width:68471;height:92;visibility:visible;mso-wrap-style:square;v-text-anchor:top" coordsize="684707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bvtxQAAAN0AAAAPAAAAZHJzL2Rvd25yZXYueG1sRI9Pa8JA&#10;FMTvgt9heUJvutGSWqOr2IJavDWt4PGRffmD2bdpdqvx27uC4HGYmd8wi1VnanGm1lWWFYxHEQji&#10;zOqKCwW/P5vhOwjnkTXWlknBlRyslv3eAhNtL/xN59QXIkDYJaig9L5JpHRZSQbdyDbEwctta9AH&#10;2RZSt3gJcFPLSRS9SYMVh4USG/osKTul/0bBPh7nR/7Y5zOfTg6YT038t9sq9TLo1nMQnjr/DD/a&#10;X1rBNI5e4f4mPAG5vAEAAP//AwBQSwECLQAUAAYACAAAACEA2+H2y+4AAACFAQAAEwAAAAAAAAAA&#10;AAAAAAAAAAAAW0NvbnRlbnRfVHlwZXNdLnhtbFBLAQItABQABgAIAAAAIQBa9CxbvwAAABUBAAAL&#10;AAAAAAAAAAAAAAAAAB8BAABfcmVscy8ucmVsc1BLAQItABQABgAIAAAAIQChzbvtxQAAAN0AAAAP&#10;AAAAAAAAAAAAAAAAAAcCAABkcnMvZG93bnJldi54bWxQSwUGAAAAAAMAAwC3AAAA+QIAAAAA&#10;" path="m,l6847078,r,9144l,9144,,e" fillcolor="black" stroked="f" strokeweight="0">
                  <v:stroke miterlimit="83231f" joinstyle="miter"/>
                  <v:path arrowok="t" textboxrect="0,0,6847078,9144"/>
                </v:shape>
                <v:shape id="Shape 7504" o:spid="_x0000_s1042" style="position:absolute;left:68531;top:1649;width:92;height:15773;visibility:visible;mso-wrap-style:square;v-text-anchor:top" coordsize="9144,1577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LnKxQAAAN0AAAAPAAAAZHJzL2Rvd25yZXYueG1sRI/NasMw&#10;EITvgb6D2EJvidyQ1sGNbEppoNBT/iDHrbW2jK2VsZTYefuoUOhxmJlvmE0x2U5cafCNYwXPiwQE&#10;cel0w7WC42E7X4PwAVlj55gU3MhDkT/MNphpN/KOrvtQiwhhn6ECE0KfSelLQxb9wvXE0avcYDFE&#10;OdRSDzhGuO3kMklepcWG44LBnj4Mle3+YhU0hyod0+915ZbmszxfWtP+nHZKPT1O728gAk3hP/zX&#10;/tIK0pdkBb9v4hOQ+R0AAP//AwBQSwECLQAUAAYACAAAACEA2+H2y+4AAACFAQAAEwAAAAAAAAAA&#10;AAAAAAAAAAAAW0NvbnRlbnRfVHlwZXNdLnhtbFBLAQItABQABgAIAAAAIQBa9CxbvwAAABUBAAAL&#10;AAAAAAAAAAAAAAAAAB8BAABfcmVscy8ucmVsc1BLAQItABQABgAIAAAAIQADsLnKxQAAAN0AAAAP&#10;AAAAAAAAAAAAAAAAAAcCAABkcnMvZG93bnJldi54bWxQSwUGAAAAAAMAAwC3AAAA+QIAAAAA&#10;" path="m,l9144,r,1577340l,1577340,,e" fillcolor="black" stroked="f" strokeweight="0">
                  <v:stroke miterlimit="83231f" joinstyle="miter"/>
                  <v:path arrowok="t" textboxrect="0,0,9144,1577340"/>
                </v:shape>
                <v:shape id="Shape 7505" o:spid="_x0000_s1043" style="position:absolute;left:68531;top:17422;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TOBxQAAAN0AAAAPAAAAZHJzL2Rvd25yZXYueG1sRI9BawIx&#10;FITvBf9DeIK3mli0ynajWEEQodDaHjy+bp67i5uXNcnq+u+bQqHHYWa+YfJVbxtxJR9qxxomYwWC&#10;uHCm5lLD1+f2cQEiRGSDjWPScKcAq+XgIcfMuBt/0PUQS5EgHDLUUMXYZlKGoiKLYexa4uSdnLcY&#10;k/SlNB5vCW4b+aTUs7RYc1qosKVNRcX50FkN7aX0x0swr/zdve/nrHbUv021Hg379QuISH38D/+1&#10;d0bDfKZm8PsmPQG5/AEAAP//AwBQSwECLQAUAAYACAAAACEA2+H2y+4AAACFAQAAEwAAAAAAAAAA&#10;AAAAAAAAAAAAW0NvbnRlbnRfVHlwZXNdLnhtbFBLAQItABQABgAIAAAAIQBa9CxbvwAAABUBAAAL&#10;AAAAAAAAAAAAAAAAAB8BAABfcmVscy8ucmVsc1BLAQItABQABgAIAAAAIQBOGTOBxQAAAN0AAAAP&#10;AAAAAAAAAAAAAAAAAAcCAABkcnMvZG93bnJldi54bWxQSwUGAAAAAAMAAwC3AAAA+QIAAAAA&#10;" path="m,l9144,r,9144l,9144,,e" fillcolor="black" stroked="f" strokeweight="0">
                  <v:stroke miterlimit="83231f" joinstyle="miter"/>
                  <v:path arrowok="t" textboxrect="0,0,9144,9144"/>
                </v:shape>
                <w10:anchorlock/>
              </v:group>
            </w:pict>
          </mc:Fallback>
        </mc:AlternateContent>
      </w:r>
    </w:p>
    <w:p w14:paraId="1DFA4306" w14:textId="7E71BA86" w:rsidR="00C104E5" w:rsidRDefault="00735D6A">
      <w:pPr>
        <w:pBdr>
          <w:top w:val="none" w:sz="0" w:space="0" w:color="auto"/>
          <w:left w:val="none" w:sz="0" w:space="0" w:color="auto"/>
          <w:bottom w:val="none" w:sz="0" w:space="0" w:color="auto"/>
          <w:right w:val="none" w:sz="0" w:space="0" w:color="auto"/>
        </w:pBdr>
        <w:spacing w:after="0" w:line="259" w:lineRule="auto"/>
        <w:ind w:left="0" w:firstLine="0"/>
      </w:pPr>
      <w:r>
        <w:rPr>
          <w:sz w:val="22"/>
        </w:rPr>
        <w:t>Below is a brief statement of what Remnant</w:t>
      </w:r>
      <w:r w:rsidR="000E659C">
        <w:rPr>
          <w:sz w:val="22"/>
        </w:rPr>
        <w:t xml:space="preserve"> International Christian</w:t>
      </w:r>
      <w:r>
        <w:rPr>
          <w:sz w:val="22"/>
        </w:rPr>
        <w:t xml:space="preserve"> Ministries </w:t>
      </w:r>
      <w:r w:rsidR="001258B1">
        <w:rPr>
          <w:sz w:val="22"/>
        </w:rPr>
        <w:t>believing</w:t>
      </w:r>
      <w:r>
        <w:rPr>
          <w:sz w:val="22"/>
        </w:rPr>
        <w:t xml:space="preserve"> and teaches. If you agree with these beliefs, please sign your name below to verify that agreement.  If you differ with these beliefs and do not wish to sign the agreement, please contact the church administrator to discuss your views. </w:t>
      </w:r>
    </w:p>
    <w:p w14:paraId="24EA044A" w14:textId="5CA195C4" w:rsidR="00C104E5" w:rsidRDefault="00735D6A">
      <w:pPr>
        <w:ind w:left="108"/>
      </w:pPr>
      <w:r>
        <w:rPr>
          <w:b/>
        </w:rPr>
        <w:t>REMNANT</w:t>
      </w:r>
      <w:r w:rsidR="000E659C">
        <w:rPr>
          <w:b/>
        </w:rPr>
        <w:t xml:space="preserve"> INTERNATIONAL CHRISTIAN</w:t>
      </w:r>
      <w:r>
        <w:rPr>
          <w:b/>
        </w:rPr>
        <w:t xml:space="preserve"> MINISTRIES </w:t>
      </w:r>
      <w:r>
        <w:t xml:space="preserve">believes that </w:t>
      </w:r>
      <w:r w:rsidR="00A103B7">
        <w:t>ALL Scripture is inspired by God and profitable for teaching, for reproof, for correction, for training in righteousness; that the Man/Woman of God be adequate, equipped for every good work.</w:t>
      </w:r>
    </w:p>
    <w:p w14:paraId="40B34CD2" w14:textId="21B815E6" w:rsidR="00C104E5" w:rsidRDefault="00735D6A">
      <w:pPr>
        <w:spacing w:after="2" w:line="304" w:lineRule="auto"/>
        <w:ind w:left="108"/>
      </w:pPr>
      <w:r>
        <w:rPr>
          <w:b/>
        </w:rPr>
        <w:t>WE BELIEVE</w:t>
      </w:r>
      <w:r w:rsidR="00A103B7">
        <w:t xml:space="preserve"> in </w:t>
      </w:r>
      <w:r w:rsidR="00C01E60">
        <w:t>God the father, the Son (Jesus Christ) and the Holy Spirit (the Comforter)</w:t>
      </w:r>
      <w:r>
        <w:t xml:space="preserve">. </w:t>
      </w:r>
    </w:p>
    <w:p w14:paraId="3996E822" w14:textId="3DE42400" w:rsidR="00C104E5" w:rsidRDefault="00735D6A">
      <w:pPr>
        <w:ind w:left="108"/>
      </w:pPr>
      <w:r>
        <w:rPr>
          <w:b/>
        </w:rPr>
        <w:t>WE BELIEVE</w:t>
      </w:r>
      <w:r>
        <w:t xml:space="preserve"> </w:t>
      </w:r>
      <w:r w:rsidR="00C01E60">
        <w:t>Salvation is a gift from God, not a result of our good works or human efforts</w:t>
      </w:r>
      <w:r>
        <w:t>.</w:t>
      </w:r>
      <w:r w:rsidR="00C01E60">
        <w:t xml:space="preserve"> We are Saved by grace through faith in Jesus Christ: His death, </w:t>
      </w:r>
      <w:r w:rsidR="007D391D">
        <w:t>burial,</w:t>
      </w:r>
      <w:r w:rsidR="00C01E60">
        <w:t xml:space="preserve"> and Resurrection.  </w:t>
      </w:r>
      <w:r>
        <w:t xml:space="preserve"> </w:t>
      </w:r>
    </w:p>
    <w:p w14:paraId="6D544401" w14:textId="21387A90" w:rsidR="00C104E5" w:rsidRDefault="00735D6A">
      <w:pPr>
        <w:ind w:left="108"/>
      </w:pPr>
      <w:r>
        <w:rPr>
          <w:b/>
        </w:rPr>
        <w:t xml:space="preserve">WE BELIEVE </w:t>
      </w:r>
      <w:r w:rsidR="007D391D">
        <w:t>in the ordinance of the Church that a new believer is commanded by the Word of God to be baptized in water by full immersion</w:t>
      </w:r>
      <w:r w:rsidR="004E3F4E">
        <w:t>. This is a public recognition of the authenticity of your repentance.</w:t>
      </w:r>
    </w:p>
    <w:p w14:paraId="54C1CA88" w14:textId="106C2BB7" w:rsidR="00C104E5" w:rsidRDefault="00735D6A">
      <w:pPr>
        <w:ind w:left="108"/>
      </w:pPr>
      <w:r>
        <w:rPr>
          <w:b/>
        </w:rPr>
        <w:t>WE BELIEVE</w:t>
      </w:r>
      <w:r>
        <w:t xml:space="preserve"> </w:t>
      </w:r>
      <w:r w:rsidR="00CA6140">
        <w:t xml:space="preserve">in communion with elements of </w:t>
      </w:r>
      <w:r w:rsidR="001258B1">
        <w:t>bread (</w:t>
      </w:r>
      <w:r w:rsidR="00CA6140">
        <w:t>representing the Body of Christ) and grape juice representing the blood) taken in remembrance of Jesus sacrifice on the Cross.</w:t>
      </w:r>
    </w:p>
    <w:p w14:paraId="29839A1A" w14:textId="3431CF3F" w:rsidR="00C104E5" w:rsidRDefault="00735D6A">
      <w:pPr>
        <w:ind w:left="108"/>
      </w:pPr>
      <w:r>
        <w:rPr>
          <w:b/>
        </w:rPr>
        <w:t>WE BELIEVE</w:t>
      </w:r>
      <w:r w:rsidR="00CA6140">
        <w:t xml:space="preserve"> in marriage defined as a covenant, a sacred bond between one man and one woman instituted by and publicly</w:t>
      </w:r>
      <w:r w:rsidR="00A673E6">
        <w:t xml:space="preserve"> </w:t>
      </w:r>
      <w:proofErr w:type="gramStart"/>
      <w:r w:rsidR="00A673E6">
        <w:t>entered into</w:t>
      </w:r>
      <w:proofErr w:type="gramEnd"/>
      <w:r w:rsidR="00A673E6">
        <w:t xml:space="preserve"> before God</w:t>
      </w:r>
      <w:r>
        <w:t xml:space="preserve">. </w:t>
      </w:r>
    </w:p>
    <w:p w14:paraId="38BB90FE" w14:textId="00809D65" w:rsidR="00C104E5" w:rsidRDefault="00735D6A">
      <w:pPr>
        <w:ind w:left="108"/>
      </w:pPr>
      <w:r>
        <w:rPr>
          <w:b/>
        </w:rPr>
        <w:t>WE BELIEVE</w:t>
      </w:r>
      <w:r>
        <w:t xml:space="preserve"> </w:t>
      </w:r>
      <w:r w:rsidR="00A673E6">
        <w:t xml:space="preserve">the fall of Man that man was created good and upright: </w:t>
      </w:r>
      <w:r w:rsidR="001258B1">
        <w:t>Man,</w:t>
      </w:r>
      <w:r w:rsidR="00A673E6">
        <w:t xml:space="preserve"> voluntarily Sin, transgressed and fell, thereby is spiritual dead away from God</w:t>
      </w:r>
      <w:r>
        <w:t xml:space="preserve">. </w:t>
      </w:r>
    </w:p>
    <w:p w14:paraId="0EB626EF" w14:textId="3402F737" w:rsidR="00C104E5" w:rsidRDefault="00735D6A">
      <w:pPr>
        <w:ind w:left="108"/>
      </w:pPr>
      <w:r>
        <w:rPr>
          <w:b/>
        </w:rPr>
        <w:t>WE BELIEVE</w:t>
      </w:r>
      <w:r>
        <w:t xml:space="preserve"> </w:t>
      </w:r>
      <w:r w:rsidR="00AB244C">
        <w:t>in the Power of Deliverance</w:t>
      </w:r>
      <w:r>
        <w:t xml:space="preserve">. </w:t>
      </w:r>
    </w:p>
    <w:p w14:paraId="7D005D50" w14:textId="485830EB" w:rsidR="00C104E5" w:rsidRDefault="00735D6A">
      <w:pPr>
        <w:ind w:left="108"/>
      </w:pPr>
      <w:r>
        <w:rPr>
          <w:b/>
        </w:rPr>
        <w:t>WE BELIEVE</w:t>
      </w:r>
      <w:r>
        <w:t xml:space="preserve"> in the </w:t>
      </w:r>
      <w:r>
        <w:rPr>
          <w:b/>
        </w:rPr>
        <w:t>LAYING ON OF HANDS</w:t>
      </w:r>
      <w:r>
        <w:t xml:space="preserve"> </w:t>
      </w:r>
      <w:r w:rsidR="00AB244C">
        <w:t xml:space="preserve">and Healing the Sick illustrated in </w:t>
      </w:r>
      <w:r w:rsidR="001258B1">
        <w:t>Jesus’s</w:t>
      </w:r>
      <w:r w:rsidR="00AB244C">
        <w:t xml:space="preserve"> life and ministry</w:t>
      </w:r>
      <w:r>
        <w:t xml:space="preserve">, </w:t>
      </w:r>
      <w:r w:rsidR="00AB244C">
        <w:t xml:space="preserve">included in the commission of Jesus disciples </w:t>
      </w:r>
      <w:r>
        <w:t xml:space="preserve">for ordination of </w:t>
      </w:r>
      <w:r w:rsidR="00AB244C">
        <w:t>Five-fold ministry gifts</w:t>
      </w:r>
      <w:r>
        <w:t xml:space="preserve">, and for receiving gifts of the Spirit. </w:t>
      </w:r>
    </w:p>
    <w:p w14:paraId="1208B2A3" w14:textId="5D9A7C48" w:rsidR="00C104E5" w:rsidRDefault="00735D6A">
      <w:pPr>
        <w:spacing w:after="17"/>
        <w:ind w:left="108"/>
      </w:pPr>
      <w:r>
        <w:rPr>
          <w:b/>
        </w:rPr>
        <w:t xml:space="preserve">WE </w:t>
      </w:r>
      <w:r w:rsidR="001258B1">
        <w:rPr>
          <w:b/>
        </w:rPr>
        <w:t>BELIEVE</w:t>
      </w:r>
      <w:r w:rsidR="001258B1">
        <w:t xml:space="preserve"> visible</w:t>
      </w:r>
      <w:r>
        <w:rPr>
          <w:b/>
        </w:rPr>
        <w:t xml:space="preserve"> RETURN OF CHRIST</w:t>
      </w:r>
      <w:r>
        <w:t xml:space="preserve"> to earth and the establishment of His Kingdom, in the resurrection of the body, the final judgment and eternal blessing of the righteous and endless suffering of the wicked.</w:t>
      </w:r>
      <w:r>
        <w:rPr>
          <w:sz w:val="22"/>
        </w:rPr>
        <w:t xml:space="preserve"> </w:t>
      </w:r>
    </w:p>
    <w:p w14:paraId="72B9D255" w14:textId="77777777" w:rsidR="00C104E5" w:rsidRDefault="00735D6A">
      <w:pPr>
        <w:pBdr>
          <w:top w:val="none" w:sz="0" w:space="0" w:color="auto"/>
          <w:left w:val="none" w:sz="0" w:space="0" w:color="auto"/>
          <w:bottom w:val="none" w:sz="0" w:space="0" w:color="auto"/>
          <w:right w:val="none" w:sz="0" w:space="0" w:color="auto"/>
        </w:pBdr>
        <w:spacing w:after="0" w:line="259" w:lineRule="auto"/>
        <w:ind w:left="-5"/>
      </w:pPr>
      <w:r>
        <w:rPr>
          <w:b/>
          <w:sz w:val="22"/>
        </w:rPr>
        <w:t xml:space="preserve">Personal Background Information </w:t>
      </w:r>
    </w:p>
    <w:tbl>
      <w:tblPr>
        <w:tblStyle w:val="TableGrid"/>
        <w:tblW w:w="10792" w:type="dxa"/>
        <w:tblInd w:w="5" w:type="dxa"/>
        <w:tblCellMar>
          <w:top w:w="35" w:type="dxa"/>
          <w:left w:w="108" w:type="dxa"/>
          <w:right w:w="115" w:type="dxa"/>
        </w:tblCellMar>
        <w:tblLook w:val="04A0" w:firstRow="1" w:lastRow="0" w:firstColumn="1" w:lastColumn="0" w:noHBand="0" w:noVBand="1"/>
      </w:tblPr>
      <w:tblGrid>
        <w:gridCol w:w="3056"/>
        <w:gridCol w:w="5482"/>
        <w:gridCol w:w="1126"/>
        <w:gridCol w:w="1128"/>
      </w:tblGrid>
      <w:tr w:rsidR="00C104E5" w14:paraId="7545CFD6" w14:textId="77777777">
        <w:trPr>
          <w:trHeight w:val="360"/>
        </w:trPr>
        <w:tc>
          <w:tcPr>
            <w:tcW w:w="8538" w:type="dxa"/>
            <w:gridSpan w:val="2"/>
            <w:tcBorders>
              <w:top w:val="single" w:sz="4" w:space="0" w:color="000000"/>
              <w:left w:val="single" w:sz="4" w:space="0" w:color="000000"/>
              <w:bottom w:val="single" w:sz="4" w:space="0" w:color="000000"/>
              <w:right w:val="single" w:sz="4" w:space="0" w:color="000000"/>
            </w:tcBorders>
          </w:tcPr>
          <w:p w14:paraId="5DC6ECC8" w14:textId="77777777" w:rsidR="00C104E5" w:rsidRDefault="00735D6A">
            <w:pPr>
              <w:pBdr>
                <w:top w:val="none" w:sz="0" w:space="0" w:color="auto"/>
                <w:left w:val="none" w:sz="0" w:space="0" w:color="auto"/>
                <w:bottom w:val="none" w:sz="0" w:space="0" w:color="auto"/>
                <w:right w:val="none" w:sz="0" w:space="0" w:color="auto"/>
              </w:pBdr>
              <w:spacing w:after="0" w:line="259" w:lineRule="auto"/>
              <w:ind w:left="0" w:firstLine="0"/>
            </w:pPr>
            <w:r>
              <w:rPr>
                <w:sz w:val="20"/>
              </w:rPr>
              <w:t xml:space="preserve">Have you ever been arrested for, convicted of, or pleaded guilty or “no contest” to a criminal act? </w:t>
            </w:r>
          </w:p>
        </w:tc>
        <w:tc>
          <w:tcPr>
            <w:tcW w:w="1126" w:type="dxa"/>
            <w:tcBorders>
              <w:top w:val="single" w:sz="4" w:space="0" w:color="000000"/>
              <w:left w:val="single" w:sz="4" w:space="0" w:color="000000"/>
              <w:bottom w:val="single" w:sz="4" w:space="0" w:color="000000"/>
              <w:right w:val="single" w:sz="4" w:space="0" w:color="000000"/>
            </w:tcBorders>
          </w:tcPr>
          <w:p w14:paraId="33768FB2" w14:textId="77777777" w:rsidR="00C104E5" w:rsidRDefault="00735D6A">
            <w:pPr>
              <w:pBdr>
                <w:top w:val="none" w:sz="0" w:space="0" w:color="auto"/>
                <w:left w:val="none" w:sz="0" w:space="0" w:color="auto"/>
                <w:bottom w:val="none" w:sz="0" w:space="0" w:color="auto"/>
                <w:right w:val="none" w:sz="0" w:space="0" w:color="auto"/>
              </w:pBdr>
              <w:spacing w:after="0" w:line="259" w:lineRule="auto"/>
              <w:ind w:left="1" w:firstLine="0"/>
            </w:pPr>
            <w:r>
              <w:rPr>
                <w:sz w:val="16"/>
              </w:rPr>
              <w:t xml:space="preserve">Yes </w:t>
            </w:r>
          </w:p>
        </w:tc>
        <w:tc>
          <w:tcPr>
            <w:tcW w:w="1128" w:type="dxa"/>
            <w:tcBorders>
              <w:top w:val="single" w:sz="4" w:space="0" w:color="000000"/>
              <w:left w:val="single" w:sz="4" w:space="0" w:color="000000"/>
              <w:bottom w:val="single" w:sz="4" w:space="0" w:color="000000"/>
              <w:right w:val="single" w:sz="4" w:space="0" w:color="000000"/>
            </w:tcBorders>
          </w:tcPr>
          <w:p w14:paraId="66736DBD" w14:textId="77777777" w:rsidR="00C104E5" w:rsidRDefault="00735D6A">
            <w:pPr>
              <w:pBdr>
                <w:top w:val="none" w:sz="0" w:space="0" w:color="auto"/>
                <w:left w:val="none" w:sz="0" w:space="0" w:color="auto"/>
                <w:bottom w:val="none" w:sz="0" w:space="0" w:color="auto"/>
                <w:right w:val="none" w:sz="0" w:space="0" w:color="auto"/>
              </w:pBdr>
              <w:spacing w:after="0" w:line="259" w:lineRule="auto"/>
              <w:ind w:left="0" w:firstLine="0"/>
            </w:pPr>
            <w:r>
              <w:rPr>
                <w:sz w:val="16"/>
              </w:rPr>
              <w:t xml:space="preserve">No </w:t>
            </w:r>
          </w:p>
        </w:tc>
      </w:tr>
      <w:tr w:rsidR="00C104E5" w14:paraId="7375251E" w14:textId="77777777">
        <w:trPr>
          <w:trHeight w:val="360"/>
        </w:trPr>
        <w:tc>
          <w:tcPr>
            <w:tcW w:w="8538" w:type="dxa"/>
            <w:gridSpan w:val="2"/>
            <w:tcBorders>
              <w:top w:val="single" w:sz="4" w:space="0" w:color="000000"/>
              <w:left w:val="single" w:sz="4" w:space="0" w:color="000000"/>
              <w:bottom w:val="single" w:sz="4" w:space="0" w:color="000000"/>
              <w:right w:val="single" w:sz="4" w:space="0" w:color="000000"/>
            </w:tcBorders>
          </w:tcPr>
          <w:p w14:paraId="12433F54" w14:textId="579EFC33" w:rsidR="00C104E5" w:rsidRDefault="00735D6A">
            <w:pPr>
              <w:pBdr>
                <w:top w:val="none" w:sz="0" w:space="0" w:color="auto"/>
                <w:left w:val="none" w:sz="0" w:space="0" w:color="auto"/>
                <w:bottom w:val="none" w:sz="0" w:space="0" w:color="auto"/>
                <w:right w:val="none" w:sz="0" w:space="0" w:color="auto"/>
              </w:pBdr>
              <w:spacing w:after="0" w:line="259" w:lineRule="auto"/>
              <w:ind w:left="0" w:firstLine="0"/>
            </w:pPr>
            <w:r>
              <w:rPr>
                <w:sz w:val="20"/>
              </w:rPr>
              <w:t xml:space="preserve">Have you ever been accused, arrested, or convicted of any </w:t>
            </w:r>
            <w:r w:rsidR="001258B1">
              <w:rPr>
                <w:sz w:val="20"/>
              </w:rPr>
              <w:t>sexually related</w:t>
            </w:r>
            <w:r>
              <w:rPr>
                <w:sz w:val="20"/>
              </w:rPr>
              <w:t xml:space="preserve"> or abuse-related crime? </w:t>
            </w:r>
          </w:p>
        </w:tc>
        <w:tc>
          <w:tcPr>
            <w:tcW w:w="1126" w:type="dxa"/>
            <w:tcBorders>
              <w:top w:val="single" w:sz="4" w:space="0" w:color="000000"/>
              <w:left w:val="single" w:sz="4" w:space="0" w:color="000000"/>
              <w:bottom w:val="single" w:sz="4" w:space="0" w:color="000000"/>
              <w:right w:val="single" w:sz="4" w:space="0" w:color="000000"/>
            </w:tcBorders>
          </w:tcPr>
          <w:p w14:paraId="38E13349" w14:textId="77777777" w:rsidR="00C104E5" w:rsidRDefault="00735D6A">
            <w:pPr>
              <w:pBdr>
                <w:top w:val="none" w:sz="0" w:space="0" w:color="auto"/>
                <w:left w:val="none" w:sz="0" w:space="0" w:color="auto"/>
                <w:bottom w:val="none" w:sz="0" w:space="0" w:color="auto"/>
                <w:right w:val="none" w:sz="0" w:space="0" w:color="auto"/>
              </w:pBdr>
              <w:spacing w:after="0" w:line="259" w:lineRule="auto"/>
              <w:ind w:left="1" w:firstLine="0"/>
            </w:pPr>
            <w:r>
              <w:rPr>
                <w:sz w:val="16"/>
              </w:rPr>
              <w:t xml:space="preserve">Yes </w:t>
            </w:r>
          </w:p>
        </w:tc>
        <w:tc>
          <w:tcPr>
            <w:tcW w:w="1128" w:type="dxa"/>
            <w:tcBorders>
              <w:top w:val="single" w:sz="4" w:space="0" w:color="000000"/>
              <w:left w:val="single" w:sz="4" w:space="0" w:color="000000"/>
              <w:bottom w:val="single" w:sz="4" w:space="0" w:color="000000"/>
              <w:right w:val="single" w:sz="4" w:space="0" w:color="000000"/>
            </w:tcBorders>
          </w:tcPr>
          <w:p w14:paraId="32795315" w14:textId="77777777" w:rsidR="00C104E5" w:rsidRDefault="00735D6A">
            <w:pPr>
              <w:pBdr>
                <w:top w:val="none" w:sz="0" w:space="0" w:color="auto"/>
                <w:left w:val="none" w:sz="0" w:space="0" w:color="auto"/>
                <w:bottom w:val="none" w:sz="0" w:space="0" w:color="auto"/>
                <w:right w:val="none" w:sz="0" w:space="0" w:color="auto"/>
              </w:pBdr>
              <w:spacing w:after="0" w:line="259" w:lineRule="auto"/>
              <w:ind w:left="0" w:firstLine="0"/>
            </w:pPr>
            <w:r>
              <w:rPr>
                <w:sz w:val="16"/>
              </w:rPr>
              <w:t xml:space="preserve">No </w:t>
            </w:r>
          </w:p>
        </w:tc>
      </w:tr>
      <w:tr w:rsidR="00C104E5" w14:paraId="5926B9E5" w14:textId="77777777">
        <w:trPr>
          <w:trHeight w:val="499"/>
        </w:trPr>
        <w:tc>
          <w:tcPr>
            <w:tcW w:w="8538" w:type="dxa"/>
            <w:gridSpan w:val="2"/>
            <w:tcBorders>
              <w:top w:val="single" w:sz="4" w:space="0" w:color="000000"/>
              <w:left w:val="single" w:sz="4" w:space="0" w:color="000000"/>
              <w:bottom w:val="single" w:sz="4" w:space="0" w:color="000000"/>
              <w:right w:val="single" w:sz="4" w:space="0" w:color="000000"/>
            </w:tcBorders>
          </w:tcPr>
          <w:p w14:paraId="701DDD97" w14:textId="77777777" w:rsidR="00C104E5" w:rsidRDefault="00735D6A">
            <w:pPr>
              <w:pBdr>
                <w:top w:val="none" w:sz="0" w:space="0" w:color="auto"/>
                <w:left w:val="none" w:sz="0" w:space="0" w:color="auto"/>
                <w:bottom w:val="none" w:sz="0" w:space="0" w:color="auto"/>
                <w:right w:val="none" w:sz="0" w:space="0" w:color="auto"/>
              </w:pBdr>
              <w:spacing w:after="0" w:line="259" w:lineRule="auto"/>
              <w:ind w:left="0" w:firstLine="0"/>
            </w:pPr>
            <w:r>
              <w:rPr>
                <w:sz w:val="20"/>
              </w:rPr>
              <w:t xml:space="preserve">Have you ever, to your knowledge, been investigated by Child Protective Services, or any other governmental agency involved with the protection of children? </w:t>
            </w:r>
          </w:p>
        </w:tc>
        <w:tc>
          <w:tcPr>
            <w:tcW w:w="1126" w:type="dxa"/>
            <w:tcBorders>
              <w:top w:val="single" w:sz="4" w:space="0" w:color="000000"/>
              <w:left w:val="single" w:sz="4" w:space="0" w:color="000000"/>
              <w:bottom w:val="single" w:sz="4" w:space="0" w:color="000000"/>
              <w:right w:val="single" w:sz="4" w:space="0" w:color="000000"/>
            </w:tcBorders>
            <w:vAlign w:val="center"/>
          </w:tcPr>
          <w:p w14:paraId="44CAE710" w14:textId="77777777" w:rsidR="00C104E5" w:rsidRDefault="00735D6A">
            <w:pPr>
              <w:pBdr>
                <w:top w:val="none" w:sz="0" w:space="0" w:color="auto"/>
                <w:left w:val="none" w:sz="0" w:space="0" w:color="auto"/>
                <w:bottom w:val="none" w:sz="0" w:space="0" w:color="auto"/>
                <w:right w:val="none" w:sz="0" w:space="0" w:color="auto"/>
              </w:pBdr>
              <w:spacing w:after="0" w:line="259" w:lineRule="auto"/>
              <w:ind w:left="1" w:firstLine="0"/>
            </w:pPr>
            <w:r>
              <w:rPr>
                <w:sz w:val="16"/>
              </w:rPr>
              <w:t xml:space="preserve">Yes </w:t>
            </w:r>
          </w:p>
        </w:tc>
        <w:tc>
          <w:tcPr>
            <w:tcW w:w="1128" w:type="dxa"/>
            <w:tcBorders>
              <w:top w:val="single" w:sz="4" w:space="0" w:color="000000"/>
              <w:left w:val="single" w:sz="4" w:space="0" w:color="000000"/>
              <w:bottom w:val="single" w:sz="4" w:space="0" w:color="000000"/>
              <w:right w:val="single" w:sz="4" w:space="0" w:color="000000"/>
            </w:tcBorders>
            <w:vAlign w:val="center"/>
          </w:tcPr>
          <w:p w14:paraId="370F185F" w14:textId="77777777" w:rsidR="00C104E5" w:rsidRDefault="00735D6A">
            <w:pPr>
              <w:pBdr>
                <w:top w:val="none" w:sz="0" w:space="0" w:color="auto"/>
                <w:left w:val="none" w:sz="0" w:space="0" w:color="auto"/>
                <w:bottom w:val="none" w:sz="0" w:space="0" w:color="auto"/>
                <w:right w:val="none" w:sz="0" w:space="0" w:color="auto"/>
              </w:pBdr>
              <w:spacing w:after="0" w:line="259" w:lineRule="auto"/>
              <w:ind w:left="0" w:firstLine="0"/>
            </w:pPr>
            <w:r>
              <w:rPr>
                <w:sz w:val="16"/>
              </w:rPr>
              <w:t xml:space="preserve">No </w:t>
            </w:r>
          </w:p>
        </w:tc>
      </w:tr>
      <w:tr w:rsidR="00C104E5" w14:paraId="5CC35070" w14:textId="77777777">
        <w:trPr>
          <w:trHeight w:val="360"/>
        </w:trPr>
        <w:tc>
          <w:tcPr>
            <w:tcW w:w="8538" w:type="dxa"/>
            <w:gridSpan w:val="2"/>
            <w:tcBorders>
              <w:top w:val="single" w:sz="4" w:space="0" w:color="000000"/>
              <w:left w:val="single" w:sz="4" w:space="0" w:color="000000"/>
              <w:bottom w:val="single" w:sz="4" w:space="0" w:color="000000"/>
              <w:right w:val="single" w:sz="4" w:space="0" w:color="000000"/>
            </w:tcBorders>
          </w:tcPr>
          <w:p w14:paraId="3DB667AC" w14:textId="77777777" w:rsidR="00C104E5" w:rsidRDefault="00735D6A">
            <w:pPr>
              <w:pBdr>
                <w:top w:val="none" w:sz="0" w:space="0" w:color="auto"/>
                <w:left w:val="none" w:sz="0" w:space="0" w:color="auto"/>
                <w:bottom w:val="none" w:sz="0" w:space="0" w:color="auto"/>
                <w:right w:val="none" w:sz="0" w:space="0" w:color="auto"/>
              </w:pBdr>
              <w:spacing w:after="0" w:line="259" w:lineRule="auto"/>
              <w:ind w:left="0" w:firstLine="0"/>
            </w:pPr>
            <w:r>
              <w:rPr>
                <w:sz w:val="20"/>
              </w:rPr>
              <w:t xml:space="preserve">Would you object to being fingerprinted or photographed? </w:t>
            </w:r>
          </w:p>
        </w:tc>
        <w:tc>
          <w:tcPr>
            <w:tcW w:w="1126" w:type="dxa"/>
            <w:tcBorders>
              <w:top w:val="single" w:sz="4" w:space="0" w:color="000000"/>
              <w:left w:val="single" w:sz="4" w:space="0" w:color="000000"/>
              <w:bottom w:val="single" w:sz="4" w:space="0" w:color="000000"/>
              <w:right w:val="single" w:sz="4" w:space="0" w:color="000000"/>
            </w:tcBorders>
          </w:tcPr>
          <w:p w14:paraId="19B41764" w14:textId="77777777" w:rsidR="00C104E5" w:rsidRDefault="00735D6A">
            <w:pPr>
              <w:pBdr>
                <w:top w:val="none" w:sz="0" w:space="0" w:color="auto"/>
                <w:left w:val="none" w:sz="0" w:space="0" w:color="auto"/>
                <w:bottom w:val="none" w:sz="0" w:space="0" w:color="auto"/>
                <w:right w:val="none" w:sz="0" w:space="0" w:color="auto"/>
              </w:pBdr>
              <w:spacing w:after="0" w:line="259" w:lineRule="auto"/>
              <w:ind w:left="1" w:firstLine="0"/>
            </w:pPr>
            <w:r>
              <w:rPr>
                <w:sz w:val="16"/>
              </w:rPr>
              <w:t xml:space="preserve">Yes </w:t>
            </w:r>
          </w:p>
        </w:tc>
        <w:tc>
          <w:tcPr>
            <w:tcW w:w="1128" w:type="dxa"/>
            <w:tcBorders>
              <w:top w:val="single" w:sz="4" w:space="0" w:color="000000"/>
              <w:left w:val="single" w:sz="4" w:space="0" w:color="000000"/>
              <w:bottom w:val="single" w:sz="4" w:space="0" w:color="000000"/>
              <w:right w:val="single" w:sz="4" w:space="0" w:color="000000"/>
            </w:tcBorders>
          </w:tcPr>
          <w:p w14:paraId="2CF20C01" w14:textId="77777777" w:rsidR="00C104E5" w:rsidRDefault="00735D6A">
            <w:pPr>
              <w:pBdr>
                <w:top w:val="none" w:sz="0" w:space="0" w:color="auto"/>
                <w:left w:val="none" w:sz="0" w:space="0" w:color="auto"/>
                <w:bottom w:val="none" w:sz="0" w:space="0" w:color="auto"/>
                <w:right w:val="none" w:sz="0" w:space="0" w:color="auto"/>
              </w:pBdr>
              <w:spacing w:after="0" w:line="259" w:lineRule="auto"/>
              <w:ind w:left="0" w:firstLine="0"/>
            </w:pPr>
            <w:r>
              <w:rPr>
                <w:sz w:val="16"/>
              </w:rPr>
              <w:t xml:space="preserve">No </w:t>
            </w:r>
          </w:p>
        </w:tc>
      </w:tr>
      <w:tr w:rsidR="00C104E5" w14:paraId="65C76C37" w14:textId="77777777">
        <w:trPr>
          <w:trHeight w:val="360"/>
        </w:trPr>
        <w:tc>
          <w:tcPr>
            <w:tcW w:w="8538" w:type="dxa"/>
            <w:gridSpan w:val="2"/>
            <w:tcBorders>
              <w:top w:val="single" w:sz="4" w:space="0" w:color="000000"/>
              <w:left w:val="single" w:sz="4" w:space="0" w:color="000000"/>
              <w:bottom w:val="single" w:sz="4" w:space="0" w:color="000000"/>
              <w:right w:val="single" w:sz="4" w:space="0" w:color="000000"/>
            </w:tcBorders>
          </w:tcPr>
          <w:p w14:paraId="4BF1BCDE" w14:textId="77777777" w:rsidR="00C104E5" w:rsidRDefault="00735D6A">
            <w:pPr>
              <w:pBdr>
                <w:top w:val="none" w:sz="0" w:space="0" w:color="auto"/>
                <w:left w:val="none" w:sz="0" w:space="0" w:color="auto"/>
                <w:bottom w:val="none" w:sz="0" w:space="0" w:color="auto"/>
                <w:right w:val="none" w:sz="0" w:space="0" w:color="auto"/>
              </w:pBdr>
              <w:spacing w:after="0" w:line="259" w:lineRule="auto"/>
              <w:ind w:left="0" w:firstLine="0"/>
            </w:pPr>
            <w:r>
              <w:rPr>
                <w:sz w:val="20"/>
              </w:rPr>
              <w:t xml:space="preserve">Do you use alcohol or illegal drugs </w:t>
            </w:r>
          </w:p>
        </w:tc>
        <w:tc>
          <w:tcPr>
            <w:tcW w:w="1126" w:type="dxa"/>
            <w:tcBorders>
              <w:top w:val="single" w:sz="4" w:space="0" w:color="000000"/>
              <w:left w:val="single" w:sz="4" w:space="0" w:color="000000"/>
              <w:bottom w:val="single" w:sz="4" w:space="0" w:color="000000"/>
              <w:right w:val="single" w:sz="4" w:space="0" w:color="000000"/>
            </w:tcBorders>
          </w:tcPr>
          <w:p w14:paraId="13E764DF" w14:textId="77777777" w:rsidR="00C104E5" w:rsidRDefault="00735D6A">
            <w:pPr>
              <w:pBdr>
                <w:top w:val="none" w:sz="0" w:space="0" w:color="auto"/>
                <w:left w:val="none" w:sz="0" w:space="0" w:color="auto"/>
                <w:bottom w:val="none" w:sz="0" w:space="0" w:color="auto"/>
                <w:right w:val="none" w:sz="0" w:space="0" w:color="auto"/>
              </w:pBdr>
              <w:spacing w:after="0" w:line="259" w:lineRule="auto"/>
              <w:ind w:left="1" w:firstLine="0"/>
            </w:pPr>
            <w:r>
              <w:rPr>
                <w:sz w:val="16"/>
              </w:rPr>
              <w:t xml:space="preserve">Yes </w:t>
            </w:r>
          </w:p>
        </w:tc>
        <w:tc>
          <w:tcPr>
            <w:tcW w:w="1128" w:type="dxa"/>
            <w:tcBorders>
              <w:top w:val="single" w:sz="4" w:space="0" w:color="000000"/>
              <w:left w:val="single" w:sz="4" w:space="0" w:color="000000"/>
              <w:bottom w:val="single" w:sz="4" w:space="0" w:color="000000"/>
              <w:right w:val="single" w:sz="4" w:space="0" w:color="000000"/>
            </w:tcBorders>
          </w:tcPr>
          <w:p w14:paraId="2F1578C8" w14:textId="77777777" w:rsidR="00C104E5" w:rsidRDefault="00735D6A">
            <w:pPr>
              <w:pBdr>
                <w:top w:val="none" w:sz="0" w:space="0" w:color="auto"/>
                <w:left w:val="none" w:sz="0" w:space="0" w:color="auto"/>
                <w:bottom w:val="none" w:sz="0" w:space="0" w:color="auto"/>
                <w:right w:val="none" w:sz="0" w:space="0" w:color="auto"/>
              </w:pBdr>
              <w:spacing w:after="0" w:line="259" w:lineRule="auto"/>
              <w:ind w:left="0" w:firstLine="0"/>
            </w:pPr>
            <w:r>
              <w:rPr>
                <w:sz w:val="16"/>
              </w:rPr>
              <w:t xml:space="preserve">No </w:t>
            </w:r>
          </w:p>
        </w:tc>
      </w:tr>
      <w:tr w:rsidR="00C104E5" w14:paraId="03CEB2DF" w14:textId="77777777">
        <w:trPr>
          <w:trHeight w:val="360"/>
        </w:trPr>
        <w:tc>
          <w:tcPr>
            <w:tcW w:w="8538" w:type="dxa"/>
            <w:gridSpan w:val="2"/>
            <w:tcBorders>
              <w:top w:val="single" w:sz="4" w:space="0" w:color="000000"/>
              <w:left w:val="single" w:sz="4" w:space="0" w:color="000000"/>
              <w:bottom w:val="single" w:sz="4" w:space="0" w:color="000000"/>
              <w:right w:val="single" w:sz="4" w:space="0" w:color="000000"/>
            </w:tcBorders>
          </w:tcPr>
          <w:p w14:paraId="2E8F78D6" w14:textId="77777777" w:rsidR="00C104E5" w:rsidRDefault="00735D6A">
            <w:pPr>
              <w:pBdr>
                <w:top w:val="none" w:sz="0" w:space="0" w:color="auto"/>
                <w:left w:val="none" w:sz="0" w:space="0" w:color="auto"/>
                <w:bottom w:val="none" w:sz="0" w:space="0" w:color="auto"/>
                <w:right w:val="none" w:sz="0" w:space="0" w:color="auto"/>
              </w:pBdr>
              <w:spacing w:after="0" w:line="259" w:lineRule="auto"/>
              <w:ind w:left="0" w:firstLine="0"/>
            </w:pPr>
            <w:r>
              <w:rPr>
                <w:sz w:val="20"/>
              </w:rPr>
              <w:t xml:space="preserve">Do you have any communicable diseases? </w:t>
            </w:r>
          </w:p>
        </w:tc>
        <w:tc>
          <w:tcPr>
            <w:tcW w:w="1126" w:type="dxa"/>
            <w:tcBorders>
              <w:top w:val="single" w:sz="4" w:space="0" w:color="000000"/>
              <w:left w:val="single" w:sz="4" w:space="0" w:color="000000"/>
              <w:bottom w:val="single" w:sz="4" w:space="0" w:color="000000"/>
              <w:right w:val="single" w:sz="4" w:space="0" w:color="000000"/>
            </w:tcBorders>
          </w:tcPr>
          <w:p w14:paraId="511B7113" w14:textId="77777777" w:rsidR="00C104E5" w:rsidRDefault="00735D6A">
            <w:pPr>
              <w:pBdr>
                <w:top w:val="none" w:sz="0" w:space="0" w:color="auto"/>
                <w:left w:val="none" w:sz="0" w:space="0" w:color="auto"/>
                <w:bottom w:val="none" w:sz="0" w:space="0" w:color="auto"/>
                <w:right w:val="none" w:sz="0" w:space="0" w:color="auto"/>
              </w:pBdr>
              <w:spacing w:after="0" w:line="259" w:lineRule="auto"/>
              <w:ind w:left="1" w:firstLine="0"/>
            </w:pPr>
            <w:r>
              <w:rPr>
                <w:sz w:val="16"/>
              </w:rPr>
              <w:t xml:space="preserve">Yes </w:t>
            </w:r>
          </w:p>
        </w:tc>
        <w:tc>
          <w:tcPr>
            <w:tcW w:w="1128" w:type="dxa"/>
            <w:tcBorders>
              <w:top w:val="single" w:sz="4" w:space="0" w:color="000000"/>
              <w:left w:val="single" w:sz="4" w:space="0" w:color="000000"/>
              <w:bottom w:val="single" w:sz="4" w:space="0" w:color="000000"/>
              <w:right w:val="single" w:sz="4" w:space="0" w:color="000000"/>
            </w:tcBorders>
          </w:tcPr>
          <w:p w14:paraId="24CDBCBF" w14:textId="77777777" w:rsidR="00C104E5" w:rsidRDefault="00735D6A">
            <w:pPr>
              <w:pBdr>
                <w:top w:val="none" w:sz="0" w:space="0" w:color="auto"/>
                <w:left w:val="none" w:sz="0" w:space="0" w:color="auto"/>
                <w:bottom w:val="none" w:sz="0" w:space="0" w:color="auto"/>
                <w:right w:val="none" w:sz="0" w:space="0" w:color="auto"/>
              </w:pBdr>
              <w:spacing w:after="0" w:line="259" w:lineRule="auto"/>
              <w:ind w:left="0" w:firstLine="0"/>
            </w:pPr>
            <w:r>
              <w:rPr>
                <w:sz w:val="16"/>
              </w:rPr>
              <w:t xml:space="preserve">No </w:t>
            </w:r>
          </w:p>
        </w:tc>
      </w:tr>
      <w:tr w:rsidR="00C104E5" w14:paraId="49CF8BA5" w14:textId="77777777">
        <w:trPr>
          <w:trHeight w:val="763"/>
        </w:trPr>
        <w:tc>
          <w:tcPr>
            <w:tcW w:w="8538" w:type="dxa"/>
            <w:gridSpan w:val="2"/>
            <w:tcBorders>
              <w:top w:val="single" w:sz="4" w:space="0" w:color="000000"/>
              <w:left w:val="single" w:sz="4" w:space="0" w:color="000000"/>
              <w:bottom w:val="single" w:sz="4" w:space="0" w:color="000000"/>
              <w:right w:val="nil"/>
            </w:tcBorders>
          </w:tcPr>
          <w:p w14:paraId="2BB0D36E" w14:textId="77777777" w:rsidR="00C104E5" w:rsidRDefault="00735D6A">
            <w:pPr>
              <w:pBdr>
                <w:top w:val="none" w:sz="0" w:space="0" w:color="auto"/>
                <w:left w:val="none" w:sz="0" w:space="0" w:color="auto"/>
                <w:bottom w:val="none" w:sz="0" w:space="0" w:color="auto"/>
                <w:right w:val="none" w:sz="0" w:space="0" w:color="auto"/>
              </w:pBdr>
              <w:spacing w:after="0" w:line="259" w:lineRule="auto"/>
              <w:ind w:left="0" w:firstLine="0"/>
            </w:pPr>
            <w:r>
              <w:rPr>
                <w:sz w:val="16"/>
              </w:rPr>
              <w:t xml:space="preserve">If you answered Yes to any of the above questions, please explain each one separately: (use additional paper if needed) </w:t>
            </w:r>
          </w:p>
        </w:tc>
        <w:tc>
          <w:tcPr>
            <w:tcW w:w="1126" w:type="dxa"/>
            <w:tcBorders>
              <w:top w:val="single" w:sz="4" w:space="0" w:color="000000"/>
              <w:left w:val="nil"/>
              <w:bottom w:val="single" w:sz="4" w:space="0" w:color="000000"/>
              <w:right w:val="nil"/>
            </w:tcBorders>
          </w:tcPr>
          <w:p w14:paraId="39ABE233" w14:textId="77777777" w:rsidR="00C104E5" w:rsidRDefault="00C104E5">
            <w:pPr>
              <w:spacing w:after="160" w:line="259" w:lineRule="auto"/>
              <w:ind w:left="0" w:firstLine="0"/>
            </w:pPr>
          </w:p>
        </w:tc>
        <w:tc>
          <w:tcPr>
            <w:tcW w:w="1128" w:type="dxa"/>
            <w:tcBorders>
              <w:top w:val="single" w:sz="4" w:space="0" w:color="000000"/>
              <w:left w:val="nil"/>
              <w:bottom w:val="single" w:sz="4" w:space="0" w:color="000000"/>
              <w:right w:val="single" w:sz="4" w:space="0" w:color="000000"/>
            </w:tcBorders>
          </w:tcPr>
          <w:p w14:paraId="1211A40F" w14:textId="77777777" w:rsidR="00C104E5" w:rsidRDefault="00C104E5">
            <w:pPr>
              <w:spacing w:after="160" w:line="259" w:lineRule="auto"/>
              <w:ind w:left="0" w:firstLine="0"/>
            </w:pPr>
          </w:p>
        </w:tc>
      </w:tr>
      <w:tr w:rsidR="00C104E5" w14:paraId="4CD54164" w14:textId="77777777">
        <w:trPr>
          <w:trHeight w:val="545"/>
        </w:trPr>
        <w:tc>
          <w:tcPr>
            <w:tcW w:w="3056" w:type="dxa"/>
            <w:tcBorders>
              <w:top w:val="single" w:sz="4" w:space="0" w:color="000000"/>
              <w:left w:val="single" w:sz="4" w:space="0" w:color="000000"/>
              <w:bottom w:val="single" w:sz="4" w:space="0" w:color="000000"/>
              <w:right w:val="single" w:sz="4" w:space="0" w:color="000000"/>
            </w:tcBorders>
          </w:tcPr>
          <w:p w14:paraId="3A2D1B9F" w14:textId="77777777" w:rsidR="00C104E5" w:rsidRDefault="00735D6A">
            <w:pPr>
              <w:pBdr>
                <w:top w:val="none" w:sz="0" w:space="0" w:color="auto"/>
                <w:left w:val="none" w:sz="0" w:space="0" w:color="auto"/>
                <w:bottom w:val="none" w:sz="0" w:space="0" w:color="auto"/>
                <w:right w:val="none" w:sz="0" w:space="0" w:color="auto"/>
              </w:pBdr>
              <w:spacing w:after="0" w:line="259" w:lineRule="auto"/>
              <w:ind w:left="0" w:firstLine="0"/>
            </w:pPr>
            <w:r>
              <w:rPr>
                <w:sz w:val="16"/>
              </w:rPr>
              <w:t xml:space="preserve">What Ministry do you wish to serve in? </w:t>
            </w:r>
          </w:p>
        </w:tc>
        <w:tc>
          <w:tcPr>
            <w:tcW w:w="5483" w:type="dxa"/>
            <w:vMerge w:val="restart"/>
            <w:tcBorders>
              <w:top w:val="single" w:sz="4" w:space="0" w:color="000000"/>
              <w:left w:val="nil"/>
              <w:bottom w:val="single" w:sz="4" w:space="0" w:color="000000"/>
              <w:right w:val="nil"/>
            </w:tcBorders>
          </w:tcPr>
          <w:p w14:paraId="6F898511" w14:textId="77777777" w:rsidR="00C104E5" w:rsidRDefault="00735D6A">
            <w:pPr>
              <w:pBdr>
                <w:top w:val="none" w:sz="0" w:space="0" w:color="auto"/>
                <w:left w:val="none" w:sz="0" w:space="0" w:color="auto"/>
                <w:bottom w:val="none" w:sz="0" w:space="0" w:color="auto"/>
                <w:right w:val="none" w:sz="0" w:space="0" w:color="auto"/>
              </w:pBdr>
              <w:spacing w:after="0" w:line="259" w:lineRule="auto"/>
              <w:ind w:left="0" w:firstLine="0"/>
            </w:pPr>
            <w:r>
              <w:rPr>
                <w:sz w:val="16"/>
              </w:rPr>
              <w:t xml:space="preserve">Why do you want to serve in Ministry? </w:t>
            </w:r>
          </w:p>
        </w:tc>
        <w:tc>
          <w:tcPr>
            <w:tcW w:w="1126" w:type="dxa"/>
            <w:vMerge w:val="restart"/>
            <w:tcBorders>
              <w:top w:val="single" w:sz="4" w:space="0" w:color="000000"/>
              <w:left w:val="nil"/>
              <w:bottom w:val="single" w:sz="4" w:space="0" w:color="000000"/>
              <w:right w:val="nil"/>
            </w:tcBorders>
          </w:tcPr>
          <w:p w14:paraId="09C2C302" w14:textId="77777777" w:rsidR="00C104E5" w:rsidRDefault="00C104E5">
            <w:pPr>
              <w:spacing w:after="160" w:line="259" w:lineRule="auto"/>
              <w:ind w:left="0" w:firstLine="0"/>
            </w:pPr>
          </w:p>
        </w:tc>
        <w:tc>
          <w:tcPr>
            <w:tcW w:w="1128" w:type="dxa"/>
            <w:vMerge w:val="restart"/>
            <w:tcBorders>
              <w:top w:val="single" w:sz="4" w:space="0" w:color="000000"/>
              <w:left w:val="nil"/>
              <w:bottom w:val="single" w:sz="4" w:space="0" w:color="000000"/>
              <w:right w:val="single" w:sz="4" w:space="0" w:color="000000"/>
            </w:tcBorders>
          </w:tcPr>
          <w:p w14:paraId="0FBFD183" w14:textId="77777777" w:rsidR="00C104E5" w:rsidRDefault="00C104E5">
            <w:pPr>
              <w:spacing w:after="160" w:line="259" w:lineRule="auto"/>
              <w:ind w:left="0" w:firstLine="0"/>
            </w:pPr>
          </w:p>
        </w:tc>
      </w:tr>
      <w:tr w:rsidR="00C104E5" w14:paraId="48444096" w14:textId="77777777">
        <w:trPr>
          <w:trHeight w:val="720"/>
        </w:trPr>
        <w:tc>
          <w:tcPr>
            <w:tcW w:w="3056" w:type="dxa"/>
            <w:tcBorders>
              <w:top w:val="single" w:sz="4" w:space="0" w:color="000000"/>
              <w:left w:val="single" w:sz="4" w:space="0" w:color="000000"/>
              <w:bottom w:val="single" w:sz="4" w:space="0" w:color="000000"/>
              <w:right w:val="nil"/>
            </w:tcBorders>
          </w:tcPr>
          <w:p w14:paraId="2C3A7903" w14:textId="77777777" w:rsidR="00C104E5" w:rsidRDefault="00735D6A">
            <w:pPr>
              <w:pBdr>
                <w:top w:val="none" w:sz="0" w:space="0" w:color="auto"/>
                <w:left w:val="none" w:sz="0" w:space="0" w:color="auto"/>
                <w:bottom w:val="none" w:sz="0" w:space="0" w:color="auto"/>
                <w:right w:val="none" w:sz="0" w:space="0" w:color="auto"/>
              </w:pBdr>
              <w:spacing w:after="0" w:line="259" w:lineRule="auto"/>
              <w:ind w:left="0" w:firstLine="0"/>
            </w:pPr>
            <w:r>
              <w:rPr>
                <w:sz w:val="16"/>
              </w:rPr>
              <w:t xml:space="preserve"> </w:t>
            </w:r>
          </w:p>
        </w:tc>
        <w:tc>
          <w:tcPr>
            <w:tcW w:w="0" w:type="auto"/>
            <w:vMerge/>
            <w:tcBorders>
              <w:top w:val="nil"/>
              <w:left w:val="nil"/>
              <w:bottom w:val="single" w:sz="4" w:space="0" w:color="000000"/>
              <w:right w:val="nil"/>
            </w:tcBorders>
          </w:tcPr>
          <w:p w14:paraId="5A414034" w14:textId="77777777" w:rsidR="00C104E5" w:rsidRDefault="00C104E5">
            <w:pPr>
              <w:spacing w:after="160" w:line="259" w:lineRule="auto"/>
              <w:ind w:left="0" w:firstLine="0"/>
            </w:pPr>
          </w:p>
        </w:tc>
        <w:tc>
          <w:tcPr>
            <w:tcW w:w="0" w:type="auto"/>
            <w:vMerge/>
            <w:tcBorders>
              <w:top w:val="nil"/>
              <w:left w:val="nil"/>
              <w:bottom w:val="single" w:sz="4" w:space="0" w:color="000000"/>
              <w:right w:val="nil"/>
            </w:tcBorders>
          </w:tcPr>
          <w:p w14:paraId="1448FC1C" w14:textId="77777777" w:rsidR="00C104E5" w:rsidRDefault="00C104E5">
            <w:pPr>
              <w:spacing w:after="160" w:line="259" w:lineRule="auto"/>
              <w:ind w:left="0" w:firstLine="0"/>
            </w:pPr>
          </w:p>
        </w:tc>
        <w:tc>
          <w:tcPr>
            <w:tcW w:w="0" w:type="auto"/>
            <w:vMerge/>
            <w:tcBorders>
              <w:top w:val="nil"/>
              <w:left w:val="nil"/>
              <w:bottom w:val="single" w:sz="4" w:space="0" w:color="000000"/>
              <w:right w:val="single" w:sz="4" w:space="0" w:color="000000"/>
            </w:tcBorders>
          </w:tcPr>
          <w:p w14:paraId="4EFC8341" w14:textId="77777777" w:rsidR="00C104E5" w:rsidRDefault="00C104E5">
            <w:pPr>
              <w:spacing w:after="160" w:line="259" w:lineRule="auto"/>
              <w:ind w:left="0" w:firstLine="0"/>
            </w:pPr>
          </w:p>
        </w:tc>
      </w:tr>
    </w:tbl>
    <w:p w14:paraId="7D6E8A83" w14:textId="77777777" w:rsidR="00C104E5" w:rsidRDefault="00735D6A">
      <w:pPr>
        <w:pBdr>
          <w:top w:val="none" w:sz="0" w:space="0" w:color="auto"/>
          <w:left w:val="none" w:sz="0" w:space="0" w:color="auto"/>
          <w:bottom w:val="none" w:sz="0" w:space="0" w:color="auto"/>
          <w:right w:val="none" w:sz="0" w:space="0" w:color="auto"/>
        </w:pBdr>
        <w:spacing w:after="0" w:line="259" w:lineRule="auto"/>
        <w:ind w:left="-5"/>
      </w:pPr>
      <w:r>
        <w:rPr>
          <w:b/>
          <w:sz w:val="22"/>
        </w:rPr>
        <w:t xml:space="preserve">Permission to check background </w:t>
      </w:r>
    </w:p>
    <w:tbl>
      <w:tblPr>
        <w:tblStyle w:val="TableGrid"/>
        <w:tblW w:w="10792" w:type="dxa"/>
        <w:tblInd w:w="5" w:type="dxa"/>
        <w:tblCellMar>
          <w:top w:w="46" w:type="dxa"/>
          <w:left w:w="108" w:type="dxa"/>
          <w:right w:w="160" w:type="dxa"/>
        </w:tblCellMar>
        <w:tblLook w:val="04A0" w:firstRow="1" w:lastRow="0" w:firstColumn="1" w:lastColumn="0" w:noHBand="0" w:noVBand="1"/>
      </w:tblPr>
      <w:tblGrid>
        <w:gridCol w:w="10792"/>
      </w:tblGrid>
      <w:tr w:rsidR="00C104E5" w14:paraId="0719946E" w14:textId="77777777">
        <w:trPr>
          <w:trHeight w:val="2674"/>
        </w:trPr>
        <w:tc>
          <w:tcPr>
            <w:tcW w:w="10792" w:type="dxa"/>
            <w:tcBorders>
              <w:top w:val="single" w:sz="4" w:space="0" w:color="000000"/>
              <w:left w:val="single" w:sz="4" w:space="0" w:color="000000"/>
              <w:bottom w:val="single" w:sz="4" w:space="0" w:color="000000"/>
              <w:right w:val="single" w:sz="4" w:space="0" w:color="000000"/>
            </w:tcBorders>
          </w:tcPr>
          <w:p w14:paraId="14C4C37F" w14:textId="1CC94D95" w:rsidR="00C104E5" w:rsidRDefault="00735D6A">
            <w:pPr>
              <w:pBdr>
                <w:top w:val="none" w:sz="0" w:space="0" w:color="auto"/>
                <w:left w:val="none" w:sz="0" w:space="0" w:color="auto"/>
                <w:bottom w:val="none" w:sz="0" w:space="0" w:color="auto"/>
                <w:right w:val="none" w:sz="0" w:space="0" w:color="auto"/>
              </w:pBdr>
              <w:spacing w:after="0" w:line="240" w:lineRule="auto"/>
              <w:ind w:left="0" w:firstLine="0"/>
            </w:pPr>
            <w:r>
              <w:rPr>
                <w:sz w:val="22"/>
              </w:rPr>
              <w:lastRenderedPageBreak/>
              <w:t>I give Remnant</w:t>
            </w:r>
            <w:r w:rsidR="001258B1">
              <w:rPr>
                <w:sz w:val="22"/>
              </w:rPr>
              <w:t xml:space="preserve"> International Christian</w:t>
            </w:r>
            <w:r>
              <w:rPr>
                <w:sz w:val="22"/>
              </w:rPr>
              <w:t xml:space="preserve"> Ministries permission to check my references, church history, personal and criminal background using the information I provided in this application.  I understand that the personal information learned from such background checks will be kept confidential.  </w:t>
            </w:r>
          </w:p>
          <w:p w14:paraId="5B8C9502" w14:textId="77777777" w:rsidR="00C104E5" w:rsidRDefault="00735D6A">
            <w:pPr>
              <w:pBdr>
                <w:top w:val="none" w:sz="0" w:space="0" w:color="auto"/>
                <w:left w:val="none" w:sz="0" w:space="0" w:color="auto"/>
                <w:bottom w:val="none" w:sz="0" w:space="0" w:color="auto"/>
                <w:right w:val="none" w:sz="0" w:space="0" w:color="auto"/>
              </w:pBdr>
              <w:spacing w:after="0" w:line="259" w:lineRule="auto"/>
              <w:ind w:left="0" w:firstLine="0"/>
            </w:pPr>
            <w:r>
              <w:rPr>
                <w:sz w:val="22"/>
              </w:rPr>
              <w:t xml:space="preserve"> </w:t>
            </w:r>
          </w:p>
          <w:p w14:paraId="3B3D5E92" w14:textId="5D252490" w:rsidR="00C104E5" w:rsidRDefault="00735D6A">
            <w:pPr>
              <w:pBdr>
                <w:top w:val="none" w:sz="0" w:space="0" w:color="auto"/>
                <w:left w:val="none" w:sz="0" w:space="0" w:color="auto"/>
                <w:bottom w:val="none" w:sz="0" w:space="0" w:color="auto"/>
                <w:right w:val="none" w:sz="0" w:space="0" w:color="auto"/>
              </w:pBdr>
              <w:spacing w:after="0" w:line="259" w:lineRule="auto"/>
              <w:ind w:left="0" w:firstLine="0"/>
            </w:pPr>
            <w:r>
              <w:rPr>
                <w:sz w:val="22"/>
              </w:rPr>
              <w:t xml:space="preserve">Applicant </w:t>
            </w:r>
            <w:r w:rsidR="001258B1">
              <w:rPr>
                <w:sz w:val="22"/>
              </w:rPr>
              <w:t>Signature: _</w:t>
            </w:r>
            <w:r>
              <w:rPr>
                <w:sz w:val="22"/>
              </w:rPr>
              <w:t xml:space="preserve">______________________________________ Date: ____________________________ </w:t>
            </w:r>
          </w:p>
          <w:tbl>
            <w:tblPr>
              <w:tblStyle w:val="TableGrid"/>
              <w:tblW w:w="10425" w:type="dxa"/>
              <w:tblInd w:w="0" w:type="dxa"/>
              <w:tblCellMar>
                <w:right w:w="4" w:type="dxa"/>
              </w:tblCellMar>
              <w:tblLook w:val="04A0" w:firstRow="1" w:lastRow="0" w:firstColumn="1" w:lastColumn="0" w:noHBand="0" w:noVBand="1"/>
            </w:tblPr>
            <w:tblGrid>
              <w:gridCol w:w="6640"/>
              <w:gridCol w:w="3785"/>
            </w:tblGrid>
            <w:tr w:rsidR="00C104E5" w14:paraId="0F67C729" w14:textId="77777777">
              <w:trPr>
                <w:trHeight w:val="193"/>
              </w:trPr>
              <w:tc>
                <w:tcPr>
                  <w:tcW w:w="10425" w:type="dxa"/>
                  <w:gridSpan w:val="2"/>
                  <w:tcBorders>
                    <w:top w:val="nil"/>
                    <w:left w:val="nil"/>
                    <w:bottom w:val="nil"/>
                    <w:right w:val="nil"/>
                  </w:tcBorders>
                  <w:shd w:val="clear" w:color="auto" w:fill="FFF8DD"/>
                </w:tcPr>
                <w:p w14:paraId="3C61CFA5" w14:textId="77777777" w:rsidR="00C104E5" w:rsidRDefault="00735D6A">
                  <w:pPr>
                    <w:pBdr>
                      <w:top w:val="none" w:sz="0" w:space="0" w:color="auto"/>
                      <w:left w:val="none" w:sz="0" w:space="0" w:color="auto"/>
                      <w:bottom w:val="none" w:sz="0" w:space="0" w:color="auto"/>
                      <w:right w:val="none" w:sz="0" w:space="0" w:color="auto"/>
                    </w:pBdr>
                    <w:spacing w:after="0" w:line="259" w:lineRule="auto"/>
                    <w:ind w:left="0" w:firstLine="0"/>
                    <w:jc w:val="both"/>
                  </w:pPr>
                  <w:r>
                    <w:rPr>
                      <w:rFonts w:ascii="Verdana" w:eastAsia="Verdana" w:hAnsi="Verdana" w:cs="Verdana"/>
                      <w:i/>
                      <w:sz w:val="16"/>
                    </w:rPr>
                    <w:t>By checking the box below and typing your name into the Signature box, you are confirming that the above statements are true.</w:t>
                  </w:r>
                </w:p>
              </w:tc>
            </w:tr>
            <w:tr w:rsidR="00C104E5" w14:paraId="7DD5EE84" w14:textId="77777777">
              <w:trPr>
                <w:trHeight w:val="193"/>
              </w:trPr>
              <w:tc>
                <w:tcPr>
                  <w:tcW w:w="6640" w:type="dxa"/>
                  <w:tcBorders>
                    <w:top w:val="nil"/>
                    <w:left w:val="nil"/>
                    <w:bottom w:val="nil"/>
                    <w:right w:val="nil"/>
                  </w:tcBorders>
                  <w:shd w:val="clear" w:color="auto" w:fill="FFF8DD"/>
                </w:tcPr>
                <w:p w14:paraId="1B5017AF" w14:textId="77777777" w:rsidR="00C104E5" w:rsidRDefault="00735D6A">
                  <w:pPr>
                    <w:pBdr>
                      <w:top w:val="none" w:sz="0" w:space="0" w:color="auto"/>
                      <w:left w:val="none" w:sz="0" w:space="0" w:color="auto"/>
                      <w:bottom w:val="none" w:sz="0" w:space="0" w:color="auto"/>
                      <w:right w:val="none" w:sz="0" w:space="0" w:color="auto"/>
                    </w:pBdr>
                    <w:spacing w:after="0" w:line="259" w:lineRule="auto"/>
                    <w:ind w:left="0" w:firstLine="0"/>
                    <w:jc w:val="both"/>
                  </w:pPr>
                  <w:r>
                    <w:rPr>
                      <w:rFonts w:ascii="Verdana" w:eastAsia="Verdana" w:hAnsi="Verdana" w:cs="Verdana"/>
                      <w:i/>
                      <w:sz w:val="16"/>
                    </w:rPr>
                    <w:t>You agree that by typing your name, you are electronically signing this document.</w:t>
                  </w:r>
                </w:p>
              </w:tc>
              <w:tc>
                <w:tcPr>
                  <w:tcW w:w="3785" w:type="dxa"/>
                  <w:tcBorders>
                    <w:top w:val="nil"/>
                    <w:left w:val="nil"/>
                    <w:bottom w:val="nil"/>
                    <w:right w:val="nil"/>
                  </w:tcBorders>
                </w:tcPr>
                <w:p w14:paraId="6AA9595B" w14:textId="77777777" w:rsidR="00C104E5" w:rsidRDefault="00735D6A">
                  <w:pPr>
                    <w:pBdr>
                      <w:top w:val="none" w:sz="0" w:space="0" w:color="auto"/>
                      <w:left w:val="none" w:sz="0" w:space="0" w:color="auto"/>
                      <w:bottom w:val="none" w:sz="0" w:space="0" w:color="auto"/>
                      <w:right w:val="none" w:sz="0" w:space="0" w:color="auto"/>
                    </w:pBdr>
                    <w:spacing w:after="0" w:line="259" w:lineRule="auto"/>
                    <w:ind w:left="0" w:firstLine="0"/>
                  </w:pPr>
                  <w:r>
                    <w:rPr>
                      <w:sz w:val="22"/>
                    </w:rPr>
                    <w:t xml:space="preserve"> </w:t>
                  </w:r>
                </w:p>
              </w:tc>
            </w:tr>
          </w:tbl>
          <w:p w14:paraId="132C44D4" w14:textId="77777777" w:rsidR="00C104E5" w:rsidRDefault="00735D6A">
            <w:pPr>
              <w:pBdr>
                <w:top w:val="none" w:sz="0" w:space="0" w:color="auto"/>
                <w:left w:val="none" w:sz="0" w:space="0" w:color="auto"/>
                <w:bottom w:val="none" w:sz="0" w:space="0" w:color="auto"/>
                <w:right w:val="none" w:sz="0" w:space="0" w:color="auto"/>
              </w:pBdr>
              <w:spacing w:after="0" w:line="259" w:lineRule="auto"/>
              <w:ind w:left="0" w:firstLine="0"/>
            </w:pPr>
            <w:r>
              <w:rPr>
                <w:sz w:val="22"/>
              </w:rPr>
              <w:t xml:space="preserve"> </w:t>
            </w:r>
          </w:p>
          <w:p w14:paraId="24592AB2" w14:textId="77777777" w:rsidR="00C104E5" w:rsidRDefault="00735D6A">
            <w:pPr>
              <w:pBdr>
                <w:top w:val="none" w:sz="0" w:space="0" w:color="auto"/>
                <w:left w:val="none" w:sz="0" w:space="0" w:color="auto"/>
                <w:bottom w:val="none" w:sz="0" w:space="0" w:color="auto"/>
                <w:right w:val="none" w:sz="0" w:space="0" w:color="auto"/>
              </w:pBdr>
              <w:spacing w:after="0" w:line="259" w:lineRule="auto"/>
              <w:ind w:left="0" w:firstLine="0"/>
            </w:pPr>
            <w:r>
              <w:rPr>
                <w:sz w:val="22"/>
              </w:rPr>
              <w:t xml:space="preserve">I AGREE </w:t>
            </w:r>
          </w:p>
          <w:p w14:paraId="0BC7B28D" w14:textId="36A2FEDC" w:rsidR="00C104E5" w:rsidRDefault="00735D6A">
            <w:pPr>
              <w:pBdr>
                <w:top w:val="none" w:sz="0" w:space="0" w:color="auto"/>
                <w:left w:val="none" w:sz="0" w:space="0" w:color="auto"/>
                <w:bottom w:val="none" w:sz="0" w:space="0" w:color="auto"/>
                <w:right w:val="none" w:sz="0" w:space="0" w:color="auto"/>
              </w:pBdr>
              <w:spacing w:after="0" w:line="259" w:lineRule="auto"/>
              <w:ind w:left="0" w:firstLine="0"/>
            </w:pPr>
            <w:r>
              <w:rPr>
                <w:sz w:val="22"/>
              </w:rPr>
              <w:t xml:space="preserve">Applicant </w:t>
            </w:r>
            <w:r w:rsidR="001258B1">
              <w:rPr>
                <w:sz w:val="22"/>
              </w:rPr>
              <w:t>Signature: _</w:t>
            </w:r>
            <w:r>
              <w:rPr>
                <w:sz w:val="22"/>
              </w:rPr>
              <w:t xml:space="preserve">______________________________________ Date: ____________________________ </w:t>
            </w:r>
          </w:p>
        </w:tc>
      </w:tr>
    </w:tbl>
    <w:p w14:paraId="7B600531" w14:textId="77777777" w:rsidR="00C104E5" w:rsidRDefault="00735D6A">
      <w:pPr>
        <w:pBdr>
          <w:top w:val="none" w:sz="0" w:space="0" w:color="auto"/>
          <w:left w:val="none" w:sz="0" w:space="0" w:color="auto"/>
          <w:bottom w:val="none" w:sz="0" w:space="0" w:color="auto"/>
          <w:right w:val="none" w:sz="0" w:space="0" w:color="auto"/>
        </w:pBdr>
        <w:spacing w:after="0" w:line="259" w:lineRule="auto"/>
        <w:ind w:left="0" w:firstLine="0"/>
      </w:pPr>
      <w:r>
        <w:rPr>
          <w:sz w:val="16"/>
        </w:rPr>
        <w:t xml:space="preserve"> </w:t>
      </w:r>
    </w:p>
    <w:sectPr w:rsidR="00C104E5">
      <w:headerReference w:type="even" r:id="rId15"/>
      <w:headerReference w:type="default" r:id="rId16"/>
      <w:footerReference w:type="even" r:id="rId17"/>
      <w:footerReference w:type="default" r:id="rId18"/>
      <w:headerReference w:type="first" r:id="rId19"/>
      <w:footerReference w:type="first" r:id="rId20"/>
      <w:pgSz w:w="12240" w:h="15840"/>
      <w:pgMar w:top="761" w:right="834" w:bottom="780"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A8C8AF" w14:textId="77777777" w:rsidR="00735D6A" w:rsidRDefault="00735D6A" w:rsidP="00735D6A">
      <w:pPr>
        <w:spacing w:after="0" w:line="240" w:lineRule="auto"/>
      </w:pPr>
      <w:r>
        <w:separator/>
      </w:r>
    </w:p>
  </w:endnote>
  <w:endnote w:type="continuationSeparator" w:id="0">
    <w:p w14:paraId="0937DDE7" w14:textId="77777777" w:rsidR="00735D6A" w:rsidRDefault="00735D6A" w:rsidP="00735D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nstantia">
    <w:panose1 w:val="02030602050306030303"/>
    <w:charset w:val="00"/>
    <w:family w:val="roman"/>
    <w:pitch w:val="variable"/>
    <w:sig w:usb0="A00002EF" w:usb1="4000204B" w:usb2="00000000" w:usb3="00000000" w:csb0="0000019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6B27AA" w14:textId="77777777" w:rsidR="00735D6A" w:rsidRDefault="00735D6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274C1F" w14:textId="77777777" w:rsidR="00735D6A" w:rsidRDefault="00735D6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2501E2" w14:textId="77777777" w:rsidR="00735D6A" w:rsidRDefault="00735D6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362058" w14:textId="77777777" w:rsidR="00735D6A" w:rsidRDefault="00735D6A" w:rsidP="00735D6A">
      <w:pPr>
        <w:spacing w:after="0" w:line="240" w:lineRule="auto"/>
      </w:pPr>
      <w:r>
        <w:separator/>
      </w:r>
    </w:p>
  </w:footnote>
  <w:footnote w:type="continuationSeparator" w:id="0">
    <w:p w14:paraId="5CD3D9A8" w14:textId="77777777" w:rsidR="00735D6A" w:rsidRDefault="00735D6A" w:rsidP="00735D6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4F46C0" w14:textId="1C2EA7C0" w:rsidR="00735D6A" w:rsidRDefault="00413AC4">
    <w:pPr>
      <w:pStyle w:val="Header"/>
    </w:pPr>
    <w:r>
      <w:rPr>
        <w:noProof/>
      </w:rPr>
      <w:pict w14:anchorId="44E640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style="position:absolute;left:0;text-align:left;margin-left:0;margin-top:0;width:534pt;height:534pt;z-index:-251657216;mso-position-horizontal:center;mso-position-horizontal-relative:margin;mso-position-vertical:center;mso-position-vertical-relative:margin" o:allowincell="f">
          <v:imagedata r:id="rId1" o:title="2021 Remnant Crest Logo (1)"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06539352"/>
      <w:docPartObj>
        <w:docPartGallery w:val="Watermarks"/>
        <w:docPartUnique/>
      </w:docPartObj>
    </w:sdtPr>
    <w:sdtEndPr/>
    <w:sdtContent>
      <w:p w14:paraId="3E9136F7" w14:textId="504445FC" w:rsidR="00735D6A" w:rsidRDefault="00413AC4">
        <w:pPr>
          <w:pStyle w:val="Header"/>
        </w:pPr>
        <w:r>
          <w:rPr>
            <w:noProof/>
          </w:rPr>
          <w:pict w14:anchorId="663DC1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2" type="#_x0000_t75" style="position:absolute;left:0;text-align:left;margin-left:0;margin-top:0;width:534pt;height:534pt;z-index:-251656192;mso-position-horizontal:center;mso-position-horizontal-relative:margin;mso-position-vertical:center;mso-position-vertical-relative:margin" o:allowincell="f">
              <v:imagedata r:id="rId1" o:title="2021 Remnant Crest Logo (1)" gain="19661f" blacklevel="22938f"/>
              <w10:wrap anchorx="margin" anchory="margin"/>
            </v:shape>
          </w:pict>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E0C9BB" w14:textId="70BA502D" w:rsidR="00735D6A" w:rsidRDefault="00413AC4">
    <w:pPr>
      <w:pStyle w:val="Header"/>
    </w:pPr>
    <w:r>
      <w:rPr>
        <w:noProof/>
      </w:rPr>
      <w:pict w14:anchorId="36A2BCB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 o:spid="_x0000_s2050" type="#_x0000_t75" style="position:absolute;left:0;text-align:left;margin-left:0;margin-top:0;width:534pt;height:534pt;z-index:-251658240;mso-position-horizontal:center;mso-position-horizontal-relative:margin;mso-position-vertical:center;mso-position-vertical-relative:margin" o:allowincell="f">
          <v:imagedata r:id="rId1" o:title="2021 Remnant Crest Logo (1)" gain="19661f" blacklevel="22938f"/>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04E5"/>
    <w:rsid w:val="000E659C"/>
    <w:rsid w:val="001258B1"/>
    <w:rsid w:val="002571D1"/>
    <w:rsid w:val="003B36B1"/>
    <w:rsid w:val="00413AC4"/>
    <w:rsid w:val="00446298"/>
    <w:rsid w:val="004E3F4E"/>
    <w:rsid w:val="00735D6A"/>
    <w:rsid w:val="0076773B"/>
    <w:rsid w:val="007D391D"/>
    <w:rsid w:val="007D52CC"/>
    <w:rsid w:val="008301C6"/>
    <w:rsid w:val="00A103B7"/>
    <w:rsid w:val="00A673E6"/>
    <w:rsid w:val="00AB244C"/>
    <w:rsid w:val="00C01E60"/>
    <w:rsid w:val="00C104E5"/>
    <w:rsid w:val="00CA6140"/>
    <w:rsid w:val="00DD3ED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4:docId w14:val="1CEDD8A2"/>
  <w15:docId w15:val="{67ACDA94-A271-4E21-B7BB-0D582C1726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pBdr>
        <w:top w:val="single" w:sz="4" w:space="0" w:color="000000"/>
        <w:left w:val="single" w:sz="4" w:space="0" w:color="000000"/>
        <w:bottom w:val="single" w:sz="4" w:space="0" w:color="000000"/>
        <w:right w:val="single" w:sz="4" w:space="0" w:color="000000"/>
      </w:pBdr>
      <w:spacing w:after="65" w:line="233" w:lineRule="auto"/>
      <w:ind w:left="123" w:hanging="10"/>
    </w:pPr>
    <w:rPr>
      <w:rFonts w:ascii="Calibri" w:eastAsia="Calibri" w:hAnsi="Calibri" w:cs="Calibri"/>
      <w:color w:val="000000"/>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Header">
    <w:name w:val="header"/>
    <w:basedOn w:val="Normal"/>
    <w:link w:val="HeaderChar"/>
    <w:uiPriority w:val="99"/>
    <w:unhideWhenUsed/>
    <w:rsid w:val="00735D6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35D6A"/>
    <w:rPr>
      <w:rFonts w:ascii="Calibri" w:eastAsia="Calibri" w:hAnsi="Calibri" w:cs="Calibri"/>
      <w:color w:val="000000"/>
      <w:sz w:val="18"/>
    </w:rPr>
  </w:style>
  <w:style w:type="paragraph" w:styleId="Footer">
    <w:name w:val="footer"/>
    <w:basedOn w:val="Normal"/>
    <w:link w:val="FooterChar"/>
    <w:uiPriority w:val="99"/>
    <w:unhideWhenUsed/>
    <w:rsid w:val="00735D6A"/>
    <w:pPr>
      <w:tabs>
        <w:tab w:val="center" w:pos="4680"/>
        <w:tab w:val="right" w:pos="9360"/>
      </w:tabs>
      <w:spacing w:after="0" w:line="240" w:lineRule="auto"/>
    </w:pPr>
  </w:style>
  <w:style w:type="character" w:customStyle="1" w:styleId="FooterChar">
    <w:name w:val="Footer Char"/>
    <w:basedOn w:val="DefaultParagraphFont"/>
    <w:link w:val="Footer"/>
    <w:uiPriority w:val="99"/>
    <w:rsid w:val="00735D6A"/>
    <w:rPr>
      <w:rFonts w:ascii="Calibri" w:eastAsia="Calibri" w:hAnsi="Calibri" w:cs="Calibri"/>
      <w:color w:val="000000"/>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_rels/header3.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FF21BA-C56A-4608-BA02-03D47909F2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688</Words>
  <Characters>3923</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George Gore</dc:creator>
  <cp:keywords/>
  <cp:lastModifiedBy>Tangela N. Reese</cp:lastModifiedBy>
  <cp:revision>2</cp:revision>
  <dcterms:created xsi:type="dcterms:W3CDTF">2022-08-29T06:08:00Z</dcterms:created>
  <dcterms:modified xsi:type="dcterms:W3CDTF">2022-08-29T06:08:00Z</dcterms:modified>
</cp:coreProperties>
</file>